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1E" w:rsidRDefault="00E3371E" w:rsidP="00E3371E">
      <w:pPr>
        <w:suppressAutoHyphens/>
        <w:jc w:val="center"/>
        <w:rPr>
          <w:b/>
          <w:i/>
          <w:sz w:val="28"/>
          <w:szCs w:val="28"/>
          <w:lang w:eastAsia="ar-SA"/>
        </w:rPr>
      </w:pPr>
      <w:bookmarkStart w:id="0" w:name="_GoBack"/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E3371E" w:rsidRDefault="00E3371E" w:rsidP="00E3371E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Рейтинг по итогам олимпиады </w:t>
      </w:r>
      <w:r>
        <w:rPr>
          <w:b/>
          <w:i/>
          <w:sz w:val="28"/>
          <w:szCs w:val="28"/>
          <w:lang w:eastAsia="ar-SA"/>
        </w:rPr>
        <w:t xml:space="preserve"> по биологии</w:t>
      </w:r>
    </w:p>
    <w:bookmarkEnd w:id="0"/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Tr="00301813">
        <w:trPr>
          <w:trHeight w:val="345"/>
        </w:trPr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Дробова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Арина Ивановна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Tr="00301813">
        <w:trPr>
          <w:trHeight w:val="284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Разумов Глеб Владимирович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 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551" w:type="dxa"/>
          </w:tcPr>
          <w:p w:rsidR="00E3371E" w:rsidRPr="00A0534D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RPr="00131599" w:rsidTr="00301813">
        <w:trPr>
          <w:trHeight w:val="420"/>
        </w:trPr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Осадчая  Любовь Сергеевна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19 участник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RPr="00131599" w:rsidTr="00301813">
        <w:trPr>
          <w:trHeight w:val="540"/>
        </w:trPr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Москальская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Арина Максимовна 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Pr="00B15E49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51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Воробьева Татьяна Сергеевна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11,5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47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Алексеевич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11,5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551" w:type="dxa"/>
          </w:tcPr>
          <w:p w:rsidR="00E3371E" w:rsidRPr="002156B3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3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Климаева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Алина Павловна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551" w:type="dxa"/>
          </w:tcPr>
          <w:p w:rsidR="00E3371E" w:rsidRPr="002156B3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3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Колесов Данил Вячеславович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551" w:type="dxa"/>
          </w:tcPr>
          <w:p w:rsidR="00E3371E" w:rsidRPr="002156B3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570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Кучур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Варвара  Витальевна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51" w:type="dxa"/>
          </w:tcPr>
          <w:p w:rsidR="00E3371E" w:rsidRPr="002156B3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RPr="00131599" w:rsidTr="00301813">
        <w:trPr>
          <w:trHeight w:val="645"/>
        </w:trPr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Верис Ксения Сергеевна 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551" w:type="dxa"/>
          </w:tcPr>
          <w:p w:rsidR="00E3371E" w:rsidRPr="00E42EBA" w:rsidRDefault="00E3371E" w:rsidP="00301813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победитель</w:t>
            </w:r>
          </w:p>
        </w:tc>
      </w:tr>
      <w:tr w:rsidR="00E3371E" w:rsidRPr="00131599" w:rsidTr="00301813">
        <w:trPr>
          <w:trHeight w:val="510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Прищепов Евгений Александрович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10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24,5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551" w:type="dxa"/>
          </w:tcPr>
          <w:p w:rsidR="00E3371E" w:rsidRDefault="00E3371E" w:rsidP="00301813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призер</w:t>
            </w:r>
          </w:p>
        </w:tc>
      </w:tr>
    </w:tbl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RPr="00131599" w:rsidTr="00301813"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Улижева Полина Сергеевна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22,5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Ширман Алиса Михайловна </w:t>
            </w:r>
          </w:p>
          <w:p w:rsidR="00E3371E" w:rsidRPr="00B15E49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:rsidR="00E3371E" w:rsidRPr="00B15E49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</w:p>
    <w:p w:rsidR="00E3371E" w:rsidRDefault="00E3371E" w:rsidP="00E3371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410"/>
        <w:gridCol w:w="2410"/>
        <w:gridCol w:w="2551"/>
      </w:tblGrid>
      <w:tr w:rsidR="00E3371E" w:rsidRPr="00131599" w:rsidTr="00301813">
        <w:tc>
          <w:tcPr>
            <w:tcW w:w="6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962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275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E3371E" w:rsidRPr="00131599" w:rsidTr="00301813">
        <w:trPr>
          <w:trHeight w:val="375"/>
        </w:trPr>
        <w:tc>
          <w:tcPr>
            <w:tcW w:w="675" w:type="dxa"/>
          </w:tcPr>
          <w:p w:rsidR="00E3371E" w:rsidRPr="00984C76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Яровенко Сергей Денисович </w:t>
            </w:r>
          </w:p>
          <w:p w:rsidR="00E3371E" w:rsidRPr="00B15E49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Pr="00B15E49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31,5</w:t>
            </w:r>
          </w:p>
        </w:tc>
        <w:tc>
          <w:tcPr>
            <w:tcW w:w="2410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551" w:type="dxa"/>
          </w:tcPr>
          <w:p w:rsidR="00E3371E" w:rsidRPr="00131599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призер</w:t>
            </w:r>
          </w:p>
        </w:tc>
      </w:tr>
      <w:tr w:rsidR="00E3371E" w:rsidRPr="00131599" w:rsidTr="00301813">
        <w:trPr>
          <w:trHeight w:val="446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Козлова Анна Сергеевна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Pr="00B15E49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80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62" w:type="dxa"/>
          </w:tcPr>
          <w:p w:rsidR="00E3371E" w:rsidRPr="00266244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 w:rsidRPr="00266244">
              <w:rPr>
                <w:sz w:val="28"/>
                <w:szCs w:val="28"/>
                <w:lang w:eastAsia="ar-SA"/>
              </w:rPr>
              <w:t>Клименко Ангелина Сергеевна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3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962" w:type="dxa"/>
          </w:tcPr>
          <w:p w:rsidR="00E3371E" w:rsidRPr="00266244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266244">
              <w:rPr>
                <w:sz w:val="28"/>
                <w:szCs w:val="28"/>
                <w:lang w:eastAsia="ar-SA"/>
              </w:rPr>
              <w:t>Мадисон</w:t>
            </w:r>
            <w:proofErr w:type="spellEnd"/>
            <w:r w:rsidRPr="00266244">
              <w:rPr>
                <w:sz w:val="28"/>
                <w:szCs w:val="28"/>
                <w:lang w:eastAsia="ar-SA"/>
              </w:rPr>
              <w:t xml:space="preserve">  Варвара Васильевна</w:t>
            </w:r>
          </w:p>
          <w:p w:rsidR="00E3371E" w:rsidRPr="00266244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6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2" w:type="dxa"/>
          </w:tcPr>
          <w:p w:rsidR="00E3371E" w:rsidRPr="00266244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266244">
              <w:rPr>
                <w:sz w:val="28"/>
                <w:szCs w:val="28"/>
                <w:lang w:eastAsia="ar-SA"/>
              </w:rPr>
              <w:t>Подкопаев</w:t>
            </w:r>
            <w:proofErr w:type="spellEnd"/>
            <w:r w:rsidRPr="00266244">
              <w:rPr>
                <w:sz w:val="28"/>
                <w:szCs w:val="28"/>
                <w:lang w:eastAsia="ar-SA"/>
              </w:rPr>
              <w:t xml:space="preserve"> Александр Сергеевич</w:t>
            </w:r>
          </w:p>
          <w:p w:rsidR="00E3371E" w:rsidRPr="00266244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255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Надарян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Эмма Давидовна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21.5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E3371E" w:rsidRPr="00131599" w:rsidTr="00301813">
        <w:trPr>
          <w:trHeight w:val="420"/>
        </w:trPr>
        <w:tc>
          <w:tcPr>
            <w:tcW w:w="675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2" w:type="dxa"/>
          </w:tcPr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Москальский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Кирилл Сергеевич</w:t>
            </w:r>
          </w:p>
          <w:p w:rsidR="00E3371E" w:rsidRDefault="00E3371E" w:rsidP="00301813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sz w:val="28"/>
                <w:szCs w:val="28"/>
                <w:lang w:eastAsia="ar-SA"/>
              </w:rPr>
              <w:t>.А</w:t>
            </w:r>
            <w:proofErr w:type="gramEnd"/>
            <w:r>
              <w:rPr>
                <w:sz w:val="28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1275" w:type="dxa"/>
          </w:tcPr>
          <w:p w:rsidR="00E3371E" w:rsidRDefault="00E3371E" w:rsidP="003018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E3371E" w:rsidRDefault="00E3371E" w:rsidP="00301813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19.5</w:t>
            </w:r>
          </w:p>
        </w:tc>
        <w:tc>
          <w:tcPr>
            <w:tcW w:w="2410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551" w:type="dxa"/>
          </w:tcPr>
          <w:p w:rsidR="00E3371E" w:rsidRDefault="00E3371E" w:rsidP="00301813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E3371E" w:rsidRDefault="00E3371E" w:rsidP="00E3371E"/>
    <w:p w:rsidR="00450340" w:rsidRDefault="00450340"/>
    <w:sectPr w:rsidR="00450340" w:rsidSect="007867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E"/>
    <w:rsid w:val="00450340"/>
    <w:rsid w:val="00BC0E1F"/>
    <w:rsid w:val="00E3371E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2020-10-01T04:09:00Z</dcterms:created>
  <dcterms:modified xsi:type="dcterms:W3CDTF">2020-10-01T04:10:00Z</dcterms:modified>
</cp:coreProperties>
</file>