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73" w:rsidRDefault="009F5873" w:rsidP="009F5873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9F5873" w:rsidRPr="009F5873" w:rsidRDefault="009F5873" w:rsidP="009F5873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Рейтинг по итогам олимпиады  по </w:t>
      </w:r>
      <w:r>
        <w:rPr>
          <w:b/>
          <w:i/>
          <w:sz w:val="28"/>
          <w:szCs w:val="28"/>
          <w:lang w:eastAsia="ar-SA"/>
        </w:rPr>
        <w:t>географии</w:t>
      </w:r>
    </w:p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bookmarkStart w:id="0" w:name="_GoBack"/>
      <w:r>
        <w:rPr>
          <w:b/>
          <w:sz w:val="24"/>
          <w:szCs w:val="24"/>
          <w:lang w:eastAsia="ar-SA"/>
        </w:rPr>
        <w:t>5</w:t>
      </w:r>
      <w:r w:rsidRPr="003767DC">
        <w:rPr>
          <w:b/>
          <w:sz w:val="24"/>
          <w:szCs w:val="24"/>
          <w:lang w:eastAsia="ar-SA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rPr>
          <w:trHeight w:val="600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Павленко Софья</w:t>
            </w:r>
            <w:r w:rsidR="009F5873">
              <w:rPr>
                <w:sz w:val="24"/>
                <w:szCs w:val="24"/>
                <w:lang w:eastAsia="ar-SA"/>
              </w:rPr>
              <w:t xml:space="preserve"> Александровна</w:t>
            </w:r>
          </w:p>
          <w:p w:rsidR="005F56CE" w:rsidRPr="003767DC" w:rsidRDefault="005F56CE" w:rsidP="005F56C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51" w:type="dxa"/>
          </w:tcPr>
          <w:p w:rsidR="009F5873" w:rsidRPr="00814F40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814F40">
              <w:rPr>
                <w:b/>
                <w:sz w:val="24"/>
                <w:szCs w:val="24"/>
                <w:lang w:eastAsia="ar-SA"/>
              </w:rPr>
              <w:t>призер</w:t>
            </w:r>
          </w:p>
        </w:tc>
      </w:tr>
      <w:tr w:rsidR="009F5873" w:rsidRPr="003767DC" w:rsidTr="00551525">
        <w:trPr>
          <w:trHeight w:val="456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5F56CE" w:rsidRPr="008B777A" w:rsidRDefault="009F5873" w:rsidP="00551525">
            <w:pPr>
              <w:suppressAutoHyphens/>
              <w:rPr>
                <w:sz w:val="24"/>
                <w:szCs w:val="24"/>
              </w:rPr>
            </w:pPr>
            <w:proofErr w:type="spellStart"/>
            <w:r w:rsidRPr="008B777A">
              <w:rPr>
                <w:sz w:val="24"/>
                <w:szCs w:val="24"/>
              </w:rPr>
              <w:t>Дробова</w:t>
            </w:r>
            <w:proofErr w:type="spellEnd"/>
            <w:r w:rsidRPr="008B777A">
              <w:rPr>
                <w:sz w:val="24"/>
                <w:szCs w:val="24"/>
              </w:rPr>
              <w:t xml:space="preserve"> Арина Ивановна</w:t>
            </w:r>
          </w:p>
          <w:p w:rsidR="009F5873" w:rsidRPr="008B777A" w:rsidRDefault="005F56CE" w:rsidP="005F56C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19,5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360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r w:rsidRPr="008B777A">
              <w:rPr>
                <w:sz w:val="24"/>
                <w:szCs w:val="24"/>
              </w:rPr>
              <w:t>Володина Ульяна Юрьевна</w:t>
            </w:r>
          </w:p>
          <w:p w:rsidR="005F56CE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393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proofErr w:type="spellStart"/>
            <w:r w:rsidRPr="008B777A">
              <w:rPr>
                <w:sz w:val="24"/>
                <w:szCs w:val="24"/>
              </w:rPr>
              <w:t>Тезиков</w:t>
            </w:r>
            <w:proofErr w:type="spellEnd"/>
            <w:r w:rsidRPr="008B777A">
              <w:rPr>
                <w:sz w:val="24"/>
                <w:szCs w:val="24"/>
              </w:rPr>
              <w:t xml:space="preserve"> Роман Владимирович</w:t>
            </w:r>
          </w:p>
          <w:p w:rsidR="005F56CE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420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proofErr w:type="spellStart"/>
            <w:r w:rsidRPr="008B777A">
              <w:rPr>
                <w:sz w:val="24"/>
                <w:szCs w:val="24"/>
              </w:rPr>
              <w:t>Баниславский</w:t>
            </w:r>
            <w:proofErr w:type="spellEnd"/>
            <w:r w:rsidRPr="008B777A">
              <w:rPr>
                <w:sz w:val="24"/>
                <w:szCs w:val="24"/>
              </w:rPr>
              <w:t xml:space="preserve"> Никита Евгеньевич</w:t>
            </w:r>
          </w:p>
          <w:p w:rsidR="005F56CE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r w:rsidRPr="003767DC">
        <w:rPr>
          <w:b/>
          <w:sz w:val="24"/>
          <w:szCs w:val="24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rPr>
          <w:trHeight w:val="465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</w:rPr>
            </w:pPr>
            <w:proofErr w:type="spellStart"/>
            <w:r w:rsidRPr="008B777A">
              <w:rPr>
                <w:sz w:val="24"/>
              </w:rPr>
              <w:t>Ташлыков</w:t>
            </w:r>
            <w:proofErr w:type="spellEnd"/>
            <w:r w:rsidRPr="008B777A">
              <w:rPr>
                <w:sz w:val="24"/>
              </w:rPr>
              <w:t xml:space="preserve"> Дмитрий Романович</w:t>
            </w:r>
          </w:p>
          <w:p w:rsidR="005F56CE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7D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7DC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435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</w:rPr>
            </w:pPr>
            <w:r w:rsidRPr="008B777A">
              <w:rPr>
                <w:sz w:val="24"/>
              </w:rPr>
              <w:t>Денисов Данил Александрович</w:t>
            </w:r>
          </w:p>
          <w:p w:rsidR="005F56CE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363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9F5873" w:rsidRDefault="009F5873" w:rsidP="00551525">
            <w:pPr>
              <w:rPr>
                <w:sz w:val="24"/>
              </w:rPr>
            </w:pPr>
            <w:proofErr w:type="spellStart"/>
            <w:r w:rsidRPr="008B777A">
              <w:rPr>
                <w:sz w:val="24"/>
              </w:rPr>
              <w:t>Балдина</w:t>
            </w:r>
            <w:proofErr w:type="spellEnd"/>
            <w:r w:rsidRPr="008B777A">
              <w:rPr>
                <w:sz w:val="24"/>
              </w:rPr>
              <w:t xml:space="preserve"> Елизавета Александровн</w:t>
            </w:r>
            <w:r>
              <w:rPr>
                <w:sz w:val="24"/>
              </w:rPr>
              <w:t>а</w:t>
            </w:r>
          </w:p>
          <w:p w:rsidR="005F56CE" w:rsidRPr="008B777A" w:rsidRDefault="005F56CE" w:rsidP="00551525">
            <w:pPr>
              <w:rPr>
                <w:sz w:val="24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270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5F56CE" w:rsidRDefault="009F5873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 w:rsidRPr="008B777A">
              <w:rPr>
                <w:sz w:val="24"/>
              </w:rPr>
              <w:t>Володина Римма Юрьевна</w:t>
            </w:r>
            <w:r w:rsidR="005F56CE">
              <w:rPr>
                <w:sz w:val="24"/>
                <w:szCs w:val="24"/>
                <w:lang w:eastAsia="ar-SA"/>
              </w:rPr>
              <w:t xml:space="preserve"> </w:t>
            </w:r>
          </w:p>
          <w:p w:rsidR="009F5873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255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</w:rPr>
            </w:pPr>
            <w:r w:rsidRPr="008B777A">
              <w:rPr>
                <w:sz w:val="24"/>
              </w:rPr>
              <w:t xml:space="preserve">Ноздрин </w:t>
            </w:r>
            <w:proofErr w:type="spellStart"/>
            <w:r w:rsidRPr="008B777A">
              <w:rPr>
                <w:sz w:val="24"/>
              </w:rPr>
              <w:t>Арсений</w:t>
            </w:r>
            <w:proofErr w:type="gramStart"/>
            <w:r w:rsidRPr="008B777A">
              <w:rPr>
                <w:sz w:val="24"/>
              </w:rPr>
              <w:t>.Ю</w:t>
            </w:r>
            <w:proofErr w:type="gramEnd"/>
            <w:r w:rsidRPr="008B777A">
              <w:rPr>
                <w:sz w:val="24"/>
              </w:rPr>
              <w:t>рьевич</w:t>
            </w:r>
            <w:proofErr w:type="spellEnd"/>
          </w:p>
          <w:p w:rsidR="005F56CE" w:rsidRPr="008B777A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7</w:t>
      </w:r>
      <w:r w:rsidRPr="003767DC">
        <w:rPr>
          <w:b/>
          <w:sz w:val="24"/>
          <w:szCs w:val="24"/>
          <w:lang w:eastAsia="ar-SA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rPr>
          <w:trHeight w:val="465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proofErr w:type="spellStart"/>
            <w:r w:rsidRPr="00215253">
              <w:rPr>
                <w:sz w:val="24"/>
                <w:szCs w:val="24"/>
              </w:rPr>
              <w:t>Егоршев</w:t>
            </w:r>
            <w:proofErr w:type="spellEnd"/>
            <w:r w:rsidRPr="00215253">
              <w:rPr>
                <w:sz w:val="24"/>
                <w:szCs w:val="24"/>
              </w:rPr>
              <w:t xml:space="preserve"> Сергей Алексеевич</w:t>
            </w:r>
          </w:p>
          <w:p w:rsidR="005F56CE" w:rsidRPr="00215253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7DC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8класс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rPr>
          <w:trHeight w:val="465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Носова Кристина Андреевна</w:t>
            </w:r>
          </w:p>
          <w:p w:rsidR="009F5873" w:rsidRPr="003767DC" w:rsidRDefault="005F56CE" w:rsidP="005F56C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9F5873" w:rsidRPr="0021525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5253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9</w:t>
      </w:r>
      <w:r w:rsidRPr="003767DC">
        <w:rPr>
          <w:b/>
          <w:sz w:val="24"/>
          <w:szCs w:val="24"/>
          <w:lang w:eastAsia="ar-SA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rPr>
          <w:trHeight w:val="315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r w:rsidRPr="00814F40">
              <w:rPr>
                <w:sz w:val="24"/>
                <w:szCs w:val="24"/>
              </w:rPr>
              <w:t>Орехов Денис Николаевич</w:t>
            </w:r>
          </w:p>
          <w:p w:rsidR="005F56CE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1" w:type="dxa"/>
          </w:tcPr>
          <w:p w:rsidR="009F5873" w:rsidRPr="00814F40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814F40">
              <w:rPr>
                <w:b/>
                <w:sz w:val="24"/>
                <w:szCs w:val="24"/>
                <w:lang w:eastAsia="ar-SA"/>
              </w:rPr>
              <w:t>призер</w:t>
            </w:r>
          </w:p>
        </w:tc>
      </w:tr>
      <w:tr w:rsidR="009F5873" w:rsidRPr="003767DC" w:rsidTr="00551525">
        <w:trPr>
          <w:trHeight w:val="393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proofErr w:type="spellStart"/>
            <w:r w:rsidRPr="00814F40">
              <w:rPr>
                <w:sz w:val="24"/>
                <w:szCs w:val="24"/>
              </w:rPr>
              <w:t>Димитринёв</w:t>
            </w:r>
            <w:proofErr w:type="spellEnd"/>
            <w:r w:rsidRPr="00814F40">
              <w:rPr>
                <w:sz w:val="24"/>
                <w:szCs w:val="24"/>
              </w:rPr>
              <w:t xml:space="preserve"> Валерий Валерьевич</w:t>
            </w:r>
          </w:p>
          <w:p w:rsidR="005F56CE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19,5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7DC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474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r w:rsidRPr="00814F40">
              <w:rPr>
                <w:sz w:val="24"/>
                <w:szCs w:val="24"/>
              </w:rPr>
              <w:t>Могутова Ярослава Юрьевна</w:t>
            </w:r>
          </w:p>
          <w:p w:rsidR="005F56CE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7DC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285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r w:rsidRPr="00814F40">
              <w:rPr>
                <w:sz w:val="24"/>
                <w:szCs w:val="24"/>
              </w:rPr>
              <w:t>Верис Ксения Сергеевна</w:t>
            </w:r>
          </w:p>
          <w:p w:rsidR="005F56CE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315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</w:rPr>
            </w:pPr>
            <w:r w:rsidRPr="00814F40">
              <w:rPr>
                <w:sz w:val="24"/>
                <w:szCs w:val="24"/>
              </w:rPr>
              <w:t>Прищепов Евгений Александрович</w:t>
            </w:r>
          </w:p>
          <w:p w:rsidR="005F56CE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</w:tcPr>
          <w:p w:rsidR="009F5873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Default="009F5873" w:rsidP="009F5873">
      <w:pPr>
        <w:suppressAutoHyphens/>
        <w:rPr>
          <w:b/>
          <w:sz w:val="24"/>
          <w:szCs w:val="24"/>
          <w:lang w:eastAsia="ar-SA"/>
        </w:rPr>
      </w:pPr>
    </w:p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10</w:t>
      </w:r>
      <w:r w:rsidRPr="003767DC">
        <w:rPr>
          <w:b/>
          <w:sz w:val="24"/>
          <w:szCs w:val="24"/>
          <w:lang w:eastAsia="ar-SA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rPr>
          <w:trHeight w:val="420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Надарян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 Давидович</w:t>
            </w:r>
          </w:p>
          <w:p w:rsidR="005F56CE" w:rsidRPr="003767DC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500C9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2410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9F5873" w:rsidRPr="00FF0C9F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360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5F56CE" w:rsidRDefault="009F5873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Сергеева Инна Сергеевна</w:t>
            </w:r>
            <w:r w:rsidR="005F56CE">
              <w:rPr>
                <w:sz w:val="24"/>
                <w:szCs w:val="24"/>
                <w:lang w:eastAsia="ar-SA"/>
              </w:rPr>
              <w:t xml:space="preserve"> </w:t>
            </w:r>
          </w:p>
          <w:p w:rsidR="009F5873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500C9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2410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474"/>
        </w:trPr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Довженко Арина Сергеевна</w:t>
            </w:r>
          </w:p>
          <w:p w:rsidR="009F5873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500C9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2410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330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9F5873" w:rsidRDefault="009F5873" w:rsidP="00551525">
            <w:pPr>
              <w:suppressAutoHyphens/>
              <w:rPr>
                <w:sz w:val="24"/>
              </w:rPr>
            </w:pPr>
            <w:r w:rsidRPr="00814F40">
              <w:rPr>
                <w:sz w:val="24"/>
              </w:rPr>
              <w:t>Улижева Полина Сергеевна</w:t>
            </w:r>
          </w:p>
          <w:p w:rsidR="005F56CE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2410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9F5873" w:rsidRPr="003767DC" w:rsidTr="00551525">
        <w:trPr>
          <w:trHeight w:val="270"/>
        </w:trPr>
        <w:tc>
          <w:tcPr>
            <w:tcW w:w="675" w:type="dxa"/>
          </w:tcPr>
          <w:p w:rsidR="009F5873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5F56CE" w:rsidRDefault="009F5873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 w:rsidRPr="00814F40">
              <w:rPr>
                <w:sz w:val="24"/>
              </w:rPr>
              <w:t>Ширман Алиса Михайловна</w:t>
            </w:r>
            <w:r w:rsidR="005F56CE">
              <w:rPr>
                <w:sz w:val="24"/>
                <w:szCs w:val="24"/>
                <w:lang w:eastAsia="ar-SA"/>
              </w:rPr>
              <w:t xml:space="preserve"> </w:t>
            </w:r>
          </w:p>
          <w:p w:rsidR="009F5873" w:rsidRPr="00814F40" w:rsidRDefault="005F56CE" w:rsidP="0055152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2410" w:type="dxa"/>
          </w:tcPr>
          <w:p w:rsidR="009F5873" w:rsidRPr="00B500C9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Default="009F5873" w:rsidP="009F5873">
      <w:pPr>
        <w:suppressAutoHyphens/>
        <w:rPr>
          <w:b/>
          <w:sz w:val="24"/>
          <w:szCs w:val="24"/>
          <w:lang w:eastAsia="ar-SA"/>
        </w:rPr>
      </w:pPr>
    </w:p>
    <w:p w:rsidR="009F5873" w:rsidRPr="003767DC" w:rsidRDefault="009F5873" w:rsidP="009F5873">
      <w:pPr>
        <w:suppressAutoHyphens/>
        <w:rPr>
          <w:b/>
          <w:sz w:val="24"/>
          <w:szCs w:val="24"/>
          <w:lang w:eastAsia="ar-SA"/>
        </w:rPr>
      </w:pPr>
      <w:r w:rsidRPr="003767DC">
        <w:rPr>
          <w:b/>
          <w:sz w:val="24"/>
          <w:szCs w:val="24"/>
          <w:lang w:eastAsia="ar-SA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9F5873" w:rsidRPr="003767DC" w:rsidTr="00551525">
        <w:tc>
          <w:tcPr>
            <w:tcW w:w="675" w:type="dxa"/>
          </w:tcPr>
          <w:p w:rsidR="009F5873" w:rsidRPr="003767DC" w:rsidRDefault="009F5873" w:rsidP="0055152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767D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9F5873" w:rsidRDefault="009F5873" w:rsidP="005F56CE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Клименко Ангелина Сергеевна</w:t>
            </w:r>
          </w:p>
          <w:p w:rsidR="005F56CE" w:rsidRPr="003767DC" w:rsidRDefault="005F56CE" w:rsidP="005F56CE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93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9,75</w:t>
            </w:r>
          </w:p>
        </w:tc>
        <w:tc>
          <w:tcPr>
            <w:tcW w:w="2410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1" w:type="dxa"/>
          </w:tcPr>
          <w:p w:rsidR="009F5873" w:rsidRPr="001236D5" w:rsidRDefault="009F5873" w:rsidP="0055152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236D5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9F5873" w:rsidRPr="003767DC" w:rsidRDefault="009F5873" w:rsidP="009F5873"/>
    <w:bookmarkEnd w:id="0"/>
    <w:p w:rsidR="00450340" w:rsidRDefault="00450340"/>
    <w:sectPr w:rsidR="00450340" w:rsidSect="003767D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73"/>
    <w:rsid w:val="00450340"/>
    <w:rsid w:val="005F56CE"/>
    <w:rsid w:val="009F5873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2020-10-04T23:19:00Z</dcterms:created>
  <dcterms:modified xsi:type="dcterms:W3CDTF">2020-10-04T23:23:00Z</dcterms:modified>
</cp:coreProperties>
</file>