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6B" w:rsidRDefault="0003656B" w:rsidP="0003656B">
      <w:pPr>
        <w:suppressAutoHyphens/>
        <w:jc w:val="center"/>
        <w:rPr>
          <w:b/>
          <w:i/>
          <w:sz w:val="24"/>
          <w:szCs w:val="24"/>
          <w:lang w:eastAsia="ar-SA"/>
        </w:rPr>
      </w:pPr>
      <w:r>
        <w:rPr>
          <w:b/>
          <w:i/>
          <w:sz w:val="24"/>
          <w:szCs w:val="24"/>
          <w:lang w:eastAsia="ar-SA"/>
        </w:rPr>
        <w:t xml:space="preserve">МБОУ СОШ с. </w:t>
      </w:r>
      <w:bookmarkStart w:id="0" w:name="_GoBack"/>
      <w:bookmarkEnd w:id="0"/>
      <w:r>
        <w:rPr>
          <w:b/>
          <w:i/>
          <w:sz w:val="24"/>
          <w:szCs w:val="24"/>
          <w:lang w:eastAsia="ar-SA"/>
        </w:rPr>
        <w:t>Аван</w:t>
      </w:r>
    </w:p>
    <w:p w:rsidR="0003656B" w:rsidRPr="00973631" w:rsidRDefault="0003656B" w:rsidP="0003656B">
      <w:pPr>
        <w:suppressAutoHyphens/>
        <w:jc w:val="center"/>
        <w:rPr>
          <w:b/>
          <w:i/>
          <w:color w:val="FF0000"/>
          <w:sz w:val="24"/>
          <w:szCs w:val="24"/>
          <w:lang w:eastAsia="ar-SA"/>
        </w:rPr>
      </w:pPr>
      <w:r w:rsidRPr="00973631">
        <w:rPr>
          <w:b/>
          <w:i/>
          <w:sz w:val="24"/>
          <w:szCs w:val="24"/>
          <w:lang w:eastAsia="ar-SA"/>
        </w:rPr>
        <w:t xml:space="preserve">Рейтинг по итогам олимпиады </w:t>
      </w:r>
      <w:r>
        <w:rPr>
          <w:b/>
          <w:i/>
          <w:sz w:val="24"/>
          <w:szCs w:val="24"/>
          <w:lang w:eastAsia="ar-SA"/>
        </w:rPr>
        <w:t>по информатике и ИКТ</w:t>
      </w:r>
    </w:p>
    <w:p w:rsidR="0003656B" w:rsidRPr="00973631" w:rsidRDefault="0003656B" w:rsidP="0003656B">
      <w:pPr>
        <w:suppressAutoHyphens/>
        <w:jc w:val="center"/>
        <w:rPr>
          <w:b/>
          <w:i/>
          <w:sz w:val="24"/>
          <w:szCs w:val="24"/>
          <w:lang w:eastAsia="ar-SA"/>
        </w:rPr>
      </w:pPr>
      <w:r w:rsidRPr="00973631">
        <w:rPr>
          <w:b/>
          <w:i/>
          <w:sz w:val="24"/>
          <w:szCs w:val="24"/>
          <w:lang w:eastAsia="ar-SA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03656B" w:rsidRPr="00973631" w:rsidTr="00541B56">
        <w:tc>
          <w:tcPr>
            <w:tcW w:w="675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ФИО</w:t>
            </w:r>
            <w:r w:rsidRPr="00973631">
              <w:rPr>
                <w:b/>
                <w:i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03656B" w:rsidRPr="00973631" w:rsidTr="00541B56">
        <w:tc>
          <w:tcPr>
            <w:tcW w:w="675" w:type="dxa"/>
          </w:tcPr>
          <w:p w:rsidR="0003656B" w:rsidRPr="00973631" w:rsidRDefault="0003656B" w:rsidP="0003656B">
            <w:pPr>
              <w:numPr>
                <w:ilvl w:val="0"/>
                <w:numId w:val="1"/>
              </w:num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03656B" w:rsidRPr="00973631" w:rsidRDefault="0003656B" w:rsidP="00541B5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3631">
              <w:rPr>
                <w:color w:val="000000"/>
                <w:sz w:val="24"/>
                <w:szCs w:val="24"/>
              </w:rPr>
              <w:t>Бикусов</w:t>
            </w:r>
            <w:proofErr w:type="spellEnd"/>
            <w:r w:rsidRPr="00973631">
              <w:rPr>
                <w:color w:val="000000"/>
                <w:sz w:val="24"/>
                <w:szCs w:val="24"/>
              </w:rPr>
              <w:t xml:space="preserve"> Ярослав Борисович</w:t>
            </w:r>
          </w:p>
          <w:p w:rsidR="0003656B" w:rsidRPr="00973631" w:rsidRDefault="0003656B" w:rsidP="00541B56">
            <w:pPr>
              <w:rPr>
                <w:color w:val="000000"/>
                <w:sz w:val="24"/>
                <w:szCs w:val="24"/>
              </w:rPr>
            </w:pPr>
            <w:r w:rsidRPr="00973631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973631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73631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73631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03656B" w:rsidRPr="00973631" w:rsidRDefault="0003656B" w:rsidP="00541B56">
            <w:pPr>
              <w:snapToGrid w:val="0"/>
              <w:jc w:val="center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3656B" w:rsidRPr="00973631" w:rsidRDefault="0003656B" w:rsidP="00541B56">
            <w:pPr>
              <w:jc w:val="center"/>
              <w:rPr>
                <w:sz w:val="24"/>
                <w:szCs w:val="24"/>
                <w:lang w:eastAsia="ar-SA"/>
              </w:rPr>
            </w:pPr>
            <w:r w:rsidRPr="00973631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10" w:type="dxa"/>
          </w:tcPr>
          <w:p w:rsidR="0003656B" w:rsidRPr="00973631" w:rsidRDefault="0003656B" w:rsidP="00541B56">
            <w:pPr>
              <w:jc w:val="center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03656B" w:rsidRPr="00973631" w:rsidRDefault="0003656B" w:rsidP="00541B56">
            <w:pPr>
              <w:snapToGrid w:val="0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03656B" w:rsidRPr="00973631" w:rsidRDefault="0003656B" w:rsidP="0003656B">
      <w:pPr>
        <w:suppressAutoHyphens/>
        <w:rPr>
          <w:b/>
          <w:i/>
          <w:sz w:val="24"/>
          <w:szCs w:val="24"/>
          <w:lang w:eastAsia="ar-SA"/>
        </w:rPr>
      </w:pPr>
      <w:r w:rsidRPr="00973631">
        <w:rPr>
          <w:b/>
          <w:i/>
          <w:sz w:val="24"/>
          <w:szCs w:val="24"/>
          <w:lang w:eastAsia="ar-SA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4253"/>
        <w:gridCol w:w="1701"/>
        <w:gridCol w:w="2693"/>
        <w:gridCol w:w="2410"/>
        <w:gridCol w:w="2551"/>
      </w:tblGrid>
      <w:tr w:rsidR="0003656B" w:rsidRPr="00973631" w:rsidTr="00541B56">
        <w:tc>
          <w:tcPr>
            <w:tcW w:w="786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03656B" w:rsidRPr="00973631" w:rsidTr="00541B56">
        <w:tc>
          <w:tcPr>
            <w:tcW w:w="786" w:type="dxa"/>
            <w:vAlign w:val="center"/>
          </w:tcPr>
          <w:p w:rsidR="0003656B" w:rsidRPr="00973631" w:rsidRDefault="0003656B" w:rsidP="00541B56">
            <w:pPr>
              <w:suppressAutoHyphens/>
              <w:ind w:left="360"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53" w:type="dxa"/>
          </w:tcPr>
          <w:p w:rsidR="0003656B" w:rsidRPr="00973631" w:rsidRDefault="0003656B" w:rsidP="00541B5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3631">
              <w:rPr>
                <w:color w:val="000000"/>
                <w:sz w:val="24"/>
                <w:szCs w:val="24"/>
              </w:rPr>
              <w:t>Ташлыков</w:t>
            </w:r>
            <w:proofErr w:type="spellEnd"/>
            <w:r w:rsidRPr="00973631">
              <w:rPr>
                <w:color w:val="000000"/>
                <w:sz w:val="24"/>
                <w:szCs w:val="24"/>
              </w:rPr>
              <w:t xml:space="preserve"> Дмитрий Романович</w:t>
            </w:r>
          </w:p>
          <w:p w:rsidR="0003656B" w:rsidRPr="00973631" w:rsidRDefault="0003656B" w:rsidP="00541B56">
            <w:pPr>
              <w:rPr>
                <w:color w:val="000000"/>
                <w:sz w:val="24"/>
                <w:szCs w:val="24"/>
              </w:rPr>
            </w:pPr>
            <w:r w:rsidRPr="00973631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973631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73631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73631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03656B" w:rsidRPr="00973631" w:rsidRDefault="0003656B" w:rsidP="00541B56">
            <w:pPr>
              <w:snapToGrid w:val="0"/>
              <w:jc w:val="center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3656B" w:rsidRPr="00973631" w:rsidRDefault="0003656B" w:rsidP="00541B56">
            <w:pPr>
              <w:jc w:val="center"/>
              <w:rPr>
                <w:sz w:val="24"/>
                <w:szCs w:val="24"/>
                <w:lang w:eastAsia="ar-SA"/>
              </w:rPr>
            </w:pPr>
            <w:r w:rsidRPr="00973631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10" w:type="dxa"/>
          </w:tcPr>
          <w:p w:rsidR="0003656B" w:rsidRPr="00973631" w:rsidRDefault="0003656B" w:rsidP="00541B56">
            <w:pPr>
              <w:jc w:val="center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03656B" w:rsidRPr="00973631" w:rsidRDefault="0003656B" w:rsidP="00541B56">
            <w:pPr>
              <w:snapToGrid w:val="0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03656B" w:rsidRPr="00973631" w:rsidTr="00541B56">
        <w:tc>
          <w:tcPr>
            <w:tcW w:w="786" w:type="dxa"/>
            <w:vAlign w:val="center"/>
          </w:tcPr>
          <w:p w:rsidR="0003656B" w:rsidRPr="00973631" w:rsidRDefault="0003656B" w:rsidP="00541B56">
            <w:pPr>
              <w:suppressAutoHyphens/>
              <w:ind w:left="360"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253" w:type="dxa"/>
          </w:tcPr>
          <w:p w:rsidR="0003656B" w:rsidRPr="00973631" w:rsidRDefault="0003656B" w:rsidP="00541B56">
            <w:pPr>
              <w:rPr>
                <w:color w:val="000000"/>
                <w:sz w:val="24"/>
                <w:szCs w:val="24"/>
              </w:rPr>
            </w:pPr>
            <w:r w:rsidRPr="00973631">
              <w:rPr>
                <w:color w:val="000000"/>
                <w:sz w:val="24"/>
                <w:szCs w:val="24"/>
              </w:rPr>
              <w:t>Ноздрин Арсений Юрьевич</w:t>
            </w:r>
          </w:p>
          <w:p w:rsidR="0003656B" w:rsidRPr="00973631" w:rsidRDefault="0003656B" w:rsidP="00541B56">
            <w:pPr>
              <w:rPr>
                <w:color w:val="000000"/>
                <w:sz w:val="24"/>
                <w:szCs w:val="24"/>
              </w:rPr>
            </w:pPr>
            <w:r w:rsidRPr="00973631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973631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73631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73631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03656B" w:rsidRPr="00973631" w:rsidRDefault="0003656B" w:rsidP="00541B56">
            <w:pPr>
              <w:snapToGrid w:val="0"/>
              <w:jc w:val="center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3656B" w:rsidRPr="00973631" w:rsidRDefault="0003656B" w:rsidP="00541B56">
            <w:pPr>
              <w:jc w:val="center"/>
              <w:rPr>
                <w:sz w:val="24"/>
                <w:szCs w:val="24"/>
                <w:lang w:eastAsia="ar-SA"/>
              </w:rPr>
            </w:pPr>
            <w:r w:rsidRPr="00973631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10" w:type="dxa"/>
          </w:tcPr>
          <w:p w:rsidR="0003656B" w:rsidRPr="00973631" w:rsidRDefault="0003656B" w:rsidP="00541B56">
            <w:pPr>
              <w:jc w:val="center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3656B" w:rsidRPr="00973631" w:rsidRDefault="0003656B" w:rsidP="00541B56">
            <w:pPr>
              <w:jc w:val="center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03656B" w:rsidRPr="00973631" w:rsidRDefault="0003656B" w:rsidP="0003656B">
      <w:pPr>
        <w:suppressAutoHyphens/>
        <w:rPr>
          <w:b/>
          <w:i/>
          <w:sz w:val="24"/>
          <w:szCs w:val="24"/>
          <w:lang w:eastAsia="ar-SA"/>
        </w:rPr>
      </w:pPr>
      <w:r w:rsidRPr="00973631">
        <w:rPr>
          <w:b/>
          <w:i/>
          <w:sz w:val="24"/>
          <w:szCs w:val="24"/>
          <w:lang w:eastAsia="ar-SA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03656B" w:rsidRPr="00973631" w:rsidTr="00541B56">
        <w:tc>
          <w:tcPr>
            <w:tcW w:w="675" w:type="dxa"/>
          </w:tcPr>
          <w:p w:rsidR="0003656B" w:rsidRPr="00973631" w:rsidRDefault="0003656B" w:rsidP="00541B56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973631">
              <w:rPr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03656B" w:rsidRPr="00973631" w:rsidTr="00541B56">
        <w:tc>
          <w:tcPr>
            <w:tcW w:w="675" w:type="dxa"/>
          </w:tcPr>
          <w:p w:rsidR="0003656B" w:rsidRPr="00973631" w:rsidRDefault="0003656B" w:rsidP="0003656B">
            <w:pPr>
              <w:numPr>
                <w:ilvl w:val="0"/>
                <w:numId w:val="2"/>
              </w:num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03656B" w:rsidRPr="00973631" w:rsidRDefault="0003656B" w:rsidP="00541B56">
            <w:pPr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 w:rsidRPr="00973631">
              <w:rPr>
                <w:color w:val="000000"/>
                <w:sz w:val="24"/>
                <w:szCs w:val="24"/>
              </w:rPr>
              <w:t>Егоршев</w:t>
            </w:r>
            <w:proofErr w:type="spellEnd"/>
            <w:r w:rsidRPr="00973631">
              <w:rPr>
                <w:color w:val="000000"/>
                <w:sz w:val="24"/>
                <w:szCs w:val="24"/>
              </w:rPr>
              <w:t xml:space="preserve"> Сергей Алексеевич</w:t>
            </w:r>
          </w:p>
          <w:p w:rsidR="0003656B" w:rsidRPr="00973631" w:rsidRDefault="0003656B" w:rsidP="00541B56">
            <w:pPr>
              <w:snapToGrid w:val="0"/>
              <w:rPr>
                <w:sz w:val="24"/>
                <w:szCs w:val="24"/>
              </w:rPr>
            </w:pPr>
            <w:r w:rsidRPr="00973631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973631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73631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73631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03656B" w:rsidRPr="00973631" w:rsidRDefault="0003656B" w:rsidP="00541B56">
            <w:pPr>
              <w:snapToGrid w:val="0"/>
              <w:jc w:val="center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3656B" w:rsidRPr="00973631" w:rsidRDefault="0003656B" w:rsidP="00541B56">
            <w:pPr>
              <w:snapToGrid w:val="0"/>
              <w:jc w:val="center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03656B" w:rsidRPr="00973631" w:rsidRDefault="0003656B" w:rsidP="00541B56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973631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03656B" w:rsidRPr="00973631" w:rsidRDefault="0003656B" w:rsidP="00541B56">
            <w:pPr>
              <w:snapToGrid w:val="0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03656B" w:rsidRPr="00973631" w:rsidRDefault="0003656B" w:rsidP="0003656B">
      <w:pPr>
        <w:rPr>
          <w:b/>
          <w:sz w:val="24"/>
          <w:szCs w:val="24"/>
        </w:rPr>
      </w:pPr>
      <w:r w:rsidRPr="00973631">
        <w:rPr>
          <w:b/>
          <w:sz w:val="24"/>
          <w:szCs w:val="24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03656B" w:rsidRPr="00973631" w:rsidTr="00541B56">
        <w:tc>
          <w:tcPr>
            <w:tcW w:w="675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03656B" w:rsidRPr="00973631" w:rsidTr="00541B56">
        <w:tc>
          <w:tcPr>
            <w:tcW w:w="675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53" w:type="dxa"/>
          </w:tcPr>
          <w:p w:rsidR="0003656B" w:rsidRPr="00973631" w:rsidRDefault="0003656B" w:rsidP="00541B5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3631">
              <w:rPr>
                <w:color w:val="000000"/>
                <w:sz w:val="24"/>
                <w:szCs w:val="24"/>
              </w:rPr>
              <w:t>Кушко</w:t>
            </w:r>
            <w:proofErr w:type="spellEnd"/>
            <w:r w:rsidRPr="00973631">
              <w:rPr>
                <w:color w:val="000000"/>
                <w:sz w:val="24"/>
                <w:szCs w:val="24"/>
              </w:rPr>
              <w:t xml:space="preserve"> Олег Игоревич</w:t>
            </w:r>
          </w:p>
          <w:p w:rsidR="0003656B" w:rsidRPr="00973631" w:rsidRDefault="0003656B" w:rsidP="00541B56">
            <w:pPr>
              <w:rPr>
                <w:color w:val="000000"/>
                <w:sz w:val="24"/>
                <w:szCs w:val="24"/>
              </w:rPr>
            </w:pPr>
            <w:r w:rsidRPr="00973631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973631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73631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73631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03656B" w:rsidRPr="00973631" w:rsidRDefault="0003656B" w:rsidP="00541B56">
            <w:pPr>
              <w:snapToGrid w:val="0"/>
              <w:jc w:val="center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3656B" w:rsidRPr="00973631" w:rsidRDefault="0003656B" w:rsidP="00541B56">
            <w:pPr>
              <w:snapToGrid w:val="0"/>
              <w:jc w:val="center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03656B" w:rsidRPr="00973631" w:rsidRDefault="0003656B" w:rsidP="00541B56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973631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03656B" w:rsidRPr="00973631" w:rsidRDefault="0003656B" w:rsidP="00541B56">
            <w:pPr>
              <w:snapToGrid w:val="0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03656B" w:rsidRPr="00973631" w:rsidTr="00541B56">
        <w:tc>
          <w:tcPr>
            <w:tcW w:w="675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253" w:type="dxa"/>
          </w:tcPr>
          <w:p w:rsidR="0003656B" w:rsidRPr="00973631" w:rsidRDefault="0003656B" w:rsidP="00541B56">
            <w:pPr>
              <w:ind w:right="-426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Рыжиков Никита Анатольевич</w:t>
            </w:r>
          </w:p>
          <w:p w:rsidR="0003656B" w:rsidRPr="00973631" w:rsidRDefault="0003656B" w:rsidP="00541B56">
            <w:pPr>
              <w:ind w:right="-426"/>
              <w:rPr>
                <w:color w:val="000000"/>
                <w:sz w:val="24"/>
                <w:szCs w:val="24"/>
              </w:rPr>
            </w:pPr>
            <w:r w:rsidRPr="00973631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973631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73631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73631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03656B" w:rsidRPr="00973631" w:rsidRDefault="0003656B" w:rsidP="00541B56">
            <w:pPr>
              <w:snapToGrid w:val="0"/>
              <w:jc w:val="center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3656B" w:rsidRPr="00973631" w:rsidRDefault="0003656B" w:rsidP="00541B56">
            <w:pPr>
              <w:snapToGrid w:val="0"/>
              <w:jc w:val="center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03656B" w:rsidRPr="00973631" w:rsidRDefault="0003656B" w:rsidP="00541B56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973631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03656B" w:rsidRPr="00973631" w:rsidRDefault="0003656B" w:rsidP="00541B56">
            <w:pPr>
              <w:snapToGrid w:val="0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03656B" w:rsidRPr="00973631" w:rsidTr="00541B56">
        <w:tc>
          <w:tcPr>
            <w:tcW w:w="675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253" w:type="dxa"/>
          </w:tcPr>
          <w:p w:rsidR="0003656B" w:rsidRPr="00973631" w:rsidRDefault="0003656B" w:rsidP="00541B56">
            <w:pPr>
              <w:ind w:right="-426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Скляров Марк Евгеньевич</w:t>
            </w:r>
          </w:p>
          <w:p w:rsidR="0003656B" w:rsidRPr="00973631" w:rsidRDefault="0003656B" w:rsidP="00541B56">
            <w:pPr>
              <w:ind w:right="-426"/>
              <w:rPr>
                <w:sz w:val="24"/>
                <w:szCs w:val="24"/>
              </w:rPr>
            </w:pPr>
            <w:r w:rsidRPr="00973631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973631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73631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73631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03656B" w:rsidRPr="00973631" w:rsidRDefault="0003656B" w:rsidP="00541B56">
            <w:pPr>
              <w:snapToGrid w:val="0"/>
              <w:jc w:val="center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3656B" w:rsidRPr="00973631" w:rsidRDefault="0003656B" w:rsidP="00541B56">
            <w:pPr>
              <w:snapToGrid w:val="0"/>
              <w:jc w:val="center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03656B" w:rsidRPr="00973631" w:rsidRDefault="0003656B" w:rsidP="00541B56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973631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03656B" w:rsidRPr="00973631" w:rsidRDefault="0003656B" w:rsidP="00541B56">
            <w:pPr>
              <w:snapToGrid w:val="0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03656B" w:rsidRPr="00973631" w:rsidRDefault="0003656B" w:rsidP="0003656B">
      <w:pPr>
        <w:rPr>
          <w:sz w:val="24"/>
          <w:szCs w:val="24"/>
        </w:rPr>
      </w:pPr>
      <w:r w:rsidRPr="00973631">
        <w:rPr>
          <w:sz w:val="24"/>
          <w:szCs w:val="24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03656B" w:rsidRPr="00973631" w:rsidTr="00541B56">
        <w:tc>
          <w:tcPr>
            <w:tcW w:w="675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03656B" w:rsidRPr="00973631" w:rsidTr="00541B56">
        <w:tc>
          <w:tcPr>
            <w:tcW w:w="675" w:type="dxa"/>
          </w:tcPr>
          <w:p w:rsidR="0003656B" w:rsidRPr="00973631" w:rsidRDefault="0003656B" w:rsidP="0003656B">
            <w:pPr>
              <w:numPr>
                <w:ilvl w:val="0"/>
                <w:numId w:val="3"/>
              </w:num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03656B" w:rsidRPr="00973631" w:rsidRDefault="0003656B" w:rsidP="00541B56">
            <w:pPr>
              <w:ind w:right="-426"/>
              <w:rPr>
                <w:color w:val="000000"/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Прищепов Евгений Александрович</w:t>
            </w:r>
            <w:r w:rsidRPr="00973631">
              <w:rPr>
                <w:color w:val="000000"/>
                <w:sz w:val="24"/>
                <w:szCs w:val="24"/>
              </w:rPr>
              <w:t xml:space="preserve"> </w:t>
            </w:r>
          </w:p>
          <w:p w:rsidR="0003656B" w:rsidRPr="00973631" w:rsidRDefault="0003656B" w:rsidP="00541B56">
            <w:pPr>
              <w:ind w:right="-426"/>
              <w:rPr>
                <w:sz w:val="24"/>
                <w:szCs w:val="24"/>
              </w:rPr>
            </w:pPr>
            <w:r w:rsidRPr="00973631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973631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73631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73631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03656B" w:rsidRPr="00973631" w:rsidRDefault="0003656B" w:rsidP="00541B56">
            <w:pPr>
              <w:snapToGrid w:val="0"/>
              <w:jc w:val="center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3656B" w:rsidRPr="00973631" w:rsidRDefault="0003656B" w:rsidP="00541B56">
            <w:pPr>
              <w:snapToGrid w:val="0"/>
              <w:jc w:val="center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03656B" w:rsidRPr="00973631" w:rsidRDefault="0003656B" w:rsidP="00541B56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973631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03656B" w:rsidRPr="00973631" w:rsidRDefault="0003656B" w:rsidP="00541B56">
            <w:pPr>
              <w:snapToGrid w:val="0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03656B" w:rsidRPr="00973631" w:rsidRDefault="0003656B" w:rsidP="0003656B">
      <w:pPr>
        <w:rPr>
          <w:sz w:val="24"/>
          <w:szCs w:val="24"/>
        </w:rPr>
      </w:pPr>
      <w:r w:rsidRPr="00973631">
        <w:rPr>
          <w:sz w:val="24"/>
          <w:szCs w:val="24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03656B" w:rsidRPr="00973631" w:rsidTr="00541B56">
        <w:tc>
          <w:tcPr>
            <w:tcW w:w="675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03656B" w:rsidRPr="00973631" w:rsidTr="00541B56">
        <w:tc>
          <w:tcPr>
            <w:tcW w:w="675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</w:tcPr>
          <w:p w:rsidR="0003656B" w:rsidRPr="00973631" w:rsidRDefault="0003656B" w:rsidP="00541B56">
            <w:pPr>
              <w:ind w:right="-426"/>
              <w:rPr>
                <w:sz w:val="24"/>
                <w:szCs w:val="24"/>
              </w:rPr>
            </w:pPr>
            <w:proofErr w:type="spellStart"/>
            <w:r w:rsidRPr="00973631">
              <w:rPr>
                <w:sz w:val="24"/>
                <w:szCs w:val="24"/>
              </w:rPr>
              <w:t>Надарян</w:t>
            </w:r>
            <w:proofErr w:type="spellEnd"/>
            <w:r w:rsidRPr="00973631">
              <w:rPr>
                <w:sz w:val="24"/>
                <w:szCs w:val="24"/>
              </w:rPr>
              <w:t xml:space="preserve"> Гор Давидович</w:t>
            </w:r>
          </w:p>
          <w:p w:rsidR="0003656B" w:rsidRPr="00973631" w:rsidRDefault="0003656B" w:rsidP="00541B56">
            <w:pPr>
              <w:ind w:right="-426"/>
              <w:rPr>
                <w:sz w:val="24"/>
                <w:szCs w:val="24"/>
              </w:rPr>
            </w:pPr>
            <w:r w:rsidRPr="00973631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973631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73631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73631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03656B" w:rsidRPr="00973631" w:rsidRDefault="0003656B" w:rsidP="00541B56">
            <w:pPr>
              <w:snapToGrid w:val="0"/>
              <w:jc w:val="center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3656B" w:rsidRPr="00973631" w:rsidRDefault="0003656B" w:rsidP="00541B56">
            <w:pPr>
              <w:snapToGrid w:val="0"/>
              <w:jc w:val="center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03656B" w:rsidRPr="00973631" w:rsidRDefault="0003656B" w:rsidP="00541B56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973631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03656B" w:rsidRPr="00973631" w:rsidRDefault="0003656B" w:rsidP="00541B56">
            <w:pPr>
              <w:snapToGrid w:val="0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03656B" w:rsidRPr="00973631" w:rsidTr="00541B56">
        <w:tc>
          <w:tcPr>
            <w:tcW w:w="675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</w:tcPr>
          <w:p w:rsidR="0003656B" w:rsidRPr="00973631" w:rsidRDefault="0003656B" w:rsidP="00541B56">
            <w:pPr>
              <w:ind w:right="-426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Улижева Полина Сергеевна</w:t>
            </w:r>
          </w:p>
          <w:p w:rsidR="0003656B" w:rsidRPr="00973631" w:rsidRDefault="0003656B" w:rsidP="00541B56">
            <w:pPr>
              <w:ind w:right="-426"/>
              <w:rPr>
                <w:sz w:val="24"/>
                <w:szCs w:val="24"/>
              </w:rPr>
            </w:pPr>
            <w:r w:rsidRPr="00973631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973631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73631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73631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03656B" w:rsidRPr="00973631" w:rsidRDefault="0003656B" w:rsidP="00541B56">
            <w:pPr>
              <w:snapToGrid w:val="0"/>
              <w:jc w:val="center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3656B" w:rsidRPr="00973631" w:rsidRDefault="0003656B" w:rsidP="00541B56">
            <w:pPr>
              <w:snapToGrid w:val="0"/>
              <w:jc w:val="center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03656B" w:rsidRPr="00973631" w:rsidRDefault="0003656B" w:rsidP="00541B56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973631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03656B" w:rsidRPr="00973631" w:rsidRDefault="0003656B" w:rsidP="00541B56">
            <w:pPr>
              <w:snapToGrid w:val="0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03656B" w:rsidRPr="00973631" w:rsidRDefault="0003656B" w:rsidP="0003656B">
      <w:pPr>
        <w:rPr>
          <w:sz w:val="24"/>
          <w:szCs w:val="24"/>
        </w:rPr>
      </w:pPr>
      <w:r w:rsidRPr="00973631">
        <w:rPr>
          <w:sz w:val="24"/>
          <w:szCs w:val="24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03656B" w:rsidRPr="00973631" w:rsidTr="00541B56">
        <w:tc>
          <w:tcPr>
            <w:tcW w:w="675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03656B" w:rsidRPr="00973631" w:rsidTr="00541B56">
        <w:tc>
          <w:tcPr>
            <w:tcW w:w="675" w:type="dxa"/>
          </w:tcPr>
          <w:p w:rsidR="0003656B" w:rsidRPr="00973631" w:rsidRDefault="0003656B" w:rsidP="00541B56">
            <w:pPr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973631">
              <w:rPr>
                <w:b/>
                <w:i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4253" w:type="dxa"/>
          </w:tcPr>
          <w:p w:rsidR="0003656B" w:rsidRPr="00973631" w:rsidRDefault="0003656B" w:rsidP="00541B56">
            <w:pPr>
              <w:snapToGrid w:val="0"/>
              <w:rPr>
                <w:sz w:val="24"/>
                <w:szCs w:val="24"/>
              </w:rPr>
            </w:pPr>
            <w:proofErr w:type="spellStart"/>
            <w:r w:rsidRPr="00973631">
              <w:rPr>
                <w:sz w:val="24"/>
                <w:szCs w:val="24"/>
              </w:rPr>
              <w:t>Подкопаев</w:t>
            </w:r>
            <w:proofErr w:type="spellEnd"/>
            <w:r w:rsidRPr="00973631">
              <w:rPr>
                <w:sz w:val="24"/>
                <w:szCs w:val="24"/>
              </w:rPr>
              <w:t xml:space="preserve"> Александр Сергеевич</w:t>
            </w:r>
          </w:p>
          <w:p w:rsidR="0003656B" w:rsidRPr="00973631" w:rsidRDefault="0003656B" w:rsidP="00541B56">
            <w:pPr>
              <w:snapToGrid w:val="0"/>
              <w:rPr>
                <w:sz w:val="24"/>
                <w:szCs w:val="24"/>
              </w:rPr>
            </w:pPr>
            <w:r w:rsidRPr="00973631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973631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73631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73631">
              <w:rPr>
                <w:color w:val="000000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03656B" w:rsidRPr="00973631" w:rsidRDefault="0003656B" w:rsidP="00541B56">
            <w:pPr>
              <w:snapToGrid w:val="0"/>
              <w:jc w:val="center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3656B" w:rsidRPr="00973631" w:rsidRDefault="0003656B" w:rsidP="00541B56">
            <w:pPr>
              <w:snapToGrid w:val="0"/>
              <w:jc w:val="center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03656B" w:rsidRPr="00973631" w:rsidRDefault="0003656B" w:rsidP="00541B56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973631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03656B" w:rsidRPr="00973631" w:rsidRDefault="0003656B" w:rsidP="00541B56">
            <w:pPr>
              <w:snapToGrid w:val="0"/>
              <w:rPr>
                <w:sz w:val="24"/>
                <w:szCs w:val="24"/>
              </w:rPr>
            </w:pPr>
            <w:r w:rsidRPr="00973631"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03656B" w:rsidRPr="00973631" w:rsidRDefault="0003656B" w:rsidP="0003656B">
      <w:pPr>
        <w:rPr>
          <w:sz w:val="24"/>
          <w:szCs w:val="24"/>
        </w:rPr>
      </w:pPr>
    </w:p>
    <w:p w:rsidR="0003656B" w:rsidRPr="00973631" w:rsidRDefault="0003656B" w:rsidP="0003656B">
      <w:pPr>
        <w:rPr>
          <w:color w:val="FF0000"/>
          <w:sz w:val="24"/>
          <w:szCs w:val="24"/>
        </w:rPr>
      </w:pPr>
      <w:r w:rsidRPr="00973631">
        <w:rPr>
          <w:b/>
          <w:i/>
          <w:color w:val="FF0000"/>
          <w:sz w:val="24"/>
          <w:szCs w:val="24"/>
          <w:lang w:eastAsia="ar-SA"/>
        </w:rPr>
        <w:t xml:space="preserve"> </w:t>
      </w:r>
    </w:p>
    <w:p w:rsidR="00450340" w:rsidRDefault="00450340"/>
    <w:sectPr w:rsidR="00450340" w:rsidSect="005C1F4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24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87572F"/>
    <w:multiLevelType w:val="multilevel"/>
    <w:tmpl w:val="63E024C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7AD1A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6B"/>
    <w:rsid w:val="0003656B"/>
    <w:rsid w:val="00450340"/>
    <w:rsid w:val="00BC0E1F"/>
    <w:rsid w:val="00E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1</cp:revision>
  <dcterms:created xsi:type="dcterms:W3CDTF">2020-10-13T06:22:00Z</dcterms:created>
  <dcterms:modified xsi:type="dcterms:W3CDTF">2020-10-13T06:23:00Z</dcterms:modified>
</cp:coreProperties>
</file>