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C7" w:rsidRDefault="006821C7" w:rsidP="006821C7">
      <w:pPr>
        <w:tabs>
          <w:tab w:val="left" w:pos="3080"/>
        </w:tabs>
        <w:suppressAutoHyphens/>
        <w:jc w:val="center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 xml:space="preserve">МБОУ СОШ </w:t>
      </w:r>
      <w:proofErr w:type="spellStart"/>
      <w:r>
        <w:rPr>
          <w:b/>
          <w:i/>
          <w:sz w:val="24"/>
          <w:szCs w:val="24"/>
          <w:lang w:eastAsia="ar-SA"/>
        </w:rPr>
        <w:t>с</w:t>
      </w:r>
      <w:proofErr w:type="gramStart"/>
      <w:r>
        <w:rPr>
          <w:b/>
          <w:i/>
          <w:sz w:val="24"/>
          <w:szCs w:val="24"/>
          <w:lang w:eastAsia="ar-SA"/>
        </w:rPr>
        <w:t>.А</w:t>
      </w:r>
      <w:proofErr w:type="gramEnd"/>
      <w:r>
        <w:rPr>
          <w:b/>
          <w:i/>
          <w:sz w:val="24"/>
          <w:szCs w:val="24"/>
          <w:lang w:eastAsia="ar-SA"/>
        </w:rPr>
        <w:t>ван</w:t>
      </w:r>
      <w:proofErr w:type="spellEnd"/>
    </w:p>
    <w:p w:rsidR="006821C7" w:rsidRPr="00C0384C" w:rsidRDefault="006821C7" w:rsidP="006821C7">
      <w:pPr>
        <w:tabs>
          <w:tab w:val="left" w:pos="3080"/>
        </w:tabs>
        <w:suppressAutoHyphens/>
        <w:jc w:val="center"/>
        <w:rPr>
          <w:b/>
          <w:i/>
          <w:color w:val="FF0000"/>
          <w:sz w:val="24"/>
          <w:szCs w:val="24"/>
          <w:lang w:eastAsia="ar-SA"/>
        </w:rPr>
      </w:pPr>
      <w:r w:rsidRPr="00C0384C">
        <w:rPr>
          <w:b/>
          <w:i/>
          <w:sz w:val="24"/>
          <w:szCs w:val="24"/>
          <w:lang w:eastAsia="ar-SA"/>
        </w:rPr>
        <w:t xml:space="preserve">Рейтинг по итогам олимпиады </w:t>
      </w:r>
      <w:r>
        <w:rPr>
          <w:b/>
          <w:i/>
          <w:sz w:val="24"/>
          <w:szCs w:val="24"/>
          <w:lang w:eastAsia="ar-SA"/>
        </w:rPr>
        <w:t>по технологии</w:t>
      </w:r>
    </w:p>
    <w:p w:rsidR="006821C7" w:rsidRPr="00C0384C" w:rsidRDefault="006821C7" w:rsidP="006821C7">
      <w:pPr>
        <w:tabs>
          <w:tab w:val="left" w:pos="3080"/>
        </w:tabs>
        <w:suppressAutoHyphens/>
        <w:rPr>
          <w:b/>
          <w:i/>
          <w:sz w:val="24"/>
          <w:szCs w:val="24"/>
          <w:lang w:eastAsia="ar-SA"/>
        </w:rPr>
      </w:pPr>
      <w:bookmarkStart w:id="0" w:name="_GoBack"/>
      <w:r w:rsidRPr="00C0384C">
        <w:rPr>
          <w:b/>
          <w:i/>
          <w:sz w:val="24"/>
          <w:szCs w:val="24"/>
          <w:lang w:eastAsia="ar-SA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6821C7" w:rsidRPr="00C0384C" w:rsidTr="00397A4C">
        <w:tc>
          <w:tcPr>
            <w:tcW w:w="675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ФИО</w:t>
            </w:r>
            <w:r w:rsidRPr="00C0384C">
              <w:rPr>
                <w:b/>
                <w:i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6821C7" w:rsidRPr="00C0384C" w:rsidTr="00397A4C">
        <w:tc>
          <w:tcPr>
            <w:tcW w:w="675" w:type="dxa"/>
          </w:tcPr>
          <w:p w:rsidR="006821C7" w:rsidRPr="00C0384C" w:rsidRDefault="006821C7" w:rsidP="006821C7">
            <w:pPr>
              <w:numPr>
                <w:ilvl w:val="0"/>
                <w:numId w:val="1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6821C7" w:rsidRDefault="006821C7" w:rsidP="00397A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84DEF">
              <w:rPr>
                <w:color w:val="000000"/>
                <w:sz w:val="24"/>
                <w:szCs w:val="24"/>
              </w:rPr>
              <w:t>Дробова</w:t>
            </w:r>
            <w:proofErr w:type="spellEnd"/>
            <w:r w:rsidRPr="00D84DEF">
              <w:rPr>
                <w:color w:val="000000"/>
                <w:sz w:val="24"/>
                <w:szCs w:val="24"/>
              </w:rPr>
              <w:t xml:space="preserve"> Арина Ивановна</w:t>
            </w:r>
          </w:p>
          <w:p w:rsidR="006821C7" w:rsidRPr="00C0384C" w:rsidRDefault="006821C7" w:rsidP="00397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6821C7" w:rsidRPr="00C0384C" w:rsidRDefault="006821C7" w:rsidP="00397A4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3" w:type="dxa"/>
          </w:tcPr>
          <w:p w:rsidR="006821C7" w:rsidRPr="00C0384C" w:rsidRDefault="006821C7" w:rsidP="00397A4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0" w:type="dxa"/>
          </w:tcPr>
          <w:p w:rsidR="006821C7" w:rsidRPr="00C0384C" w:rsidRDefault="006821C7" w:rsidP="00397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551" w:type="dxa"/>
          </w:tcPr>
          <w:p w:rsidR="006821C7" w:rsidRPr="00C0384C" w:rsidRDefault="006821C7" w:rsidP="00397A4C">
            <w:pPr>
              <w:rPr>
                <w:sz w:val="24"/>
                <w:szCs w:val="24"/>
                <w:lang w:eastAsia="ar-SA"/>
              </w:rPr>
            </w:pPr>
            <w:r w:rsidRPr="00C0384C">
              <w:rPr>
                <w:sz w:val="24"/>
                <w:szCs w:val="24"/>
                <w:lang w:eastAsia="ar-SA"/>
              </w:rPr>
              <w:t>Победитель</w:t>
            </w:r>
          </w:p>
        </w:tc>
      </w:tr>
      <w:tr w:rsidR="006821C7" w:rsidRPr="00C0384C" w:rsidTr="00397A4C">
        <w:tc>
          <w:tcPr>
            <w:tcW w:w="675" w:type="dxa"/>
          </w:tcPr>
          <w:p w:rsidR="006821C7" w:rsidRPr="00C0384C" w:rsidRDefault="006821C7" w:rsidP="006821C7">
            <w:pPr>
              <w:numPr>
                <w:ilvl w:val="0"/>
                <w:numId w:val="1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6821C7" w:rsidRDefault="006821C7" w:rsidP="00397A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631">
              <w:rPr>
                <w:color w:val="000000"/>
                <w:sz w:val="24"/>
                <w:szCs w:val="24"/>
              </w:rPr>
              <w:t>Бикусов</w:t>
            </w:r>
            <w:proofErr w:type="spellEnd"/>
            <w:r w:rsidRPr="00973631">
              <w:rPr>
                <w:color w:val="000000"/>
                <w:sz w:val="24"/>
                <w:szCs w:val="24"/>
              </w:rPr>
              <w:t xml:space="preserve"> Ярослав Борисович</w:t>
            </w:r>
          </w:p>
          <w:p w:rsidR="006821C7" w:rsidRPr="00C0384C" w:rsidRDefault="006821C7" w:rsidP="00397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6821C7" w:rsidRPr="00C0384C" w:rsidRDefault="006821C7" w:rsidP="00397A4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3" w:type="dxa"/>
          </w:tcPr>
          <w:p w:rsidR="006821C7" w:rsidRPr="00C0384C" w:rsidRDefault="006821C7" w:rsidP="00397A4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2410" w:type="dxa"/>
          </w:tcPr>
          <w:p w:rsidR="006821C7" w:rsidRPr="00C0384C" w:rsidRDefault="006821C7" w:rsidP="00397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551" w:type="dxa"/>
          </w:tcPr>
          <w:p w:rsidR="006821C7" w:rsidRPr="00C0384C" w:rsidRDefault="006821C7" w:rsidP="00397A4C">
            <w:pPr>
              <w:rPr>
                <w:sz w:val="24"/>
                <w:szCs w:val="24"/>
                <w:lang w:eastAsia="ar-SA"/>
              </w:rPr>
            </w:pPr>
            <w:r w:rsidRPr="00C0384C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6821C7" w:rsidRPr="00C0384C" w:rsidRDefault="006821C7" w:rsidP="006821C7">
      <w:pPr>
        <w:tabs>
          <w:tab w:val="left" w:pos="3080"/>
        </w:tabs>
        <w:suppressAutoHyphens/>
        <w:rPr>
          <w:b/>
          <w:i/>
          <w:sz w:val="24"/>
          <w:szCs w:val="24"/>
          <w:lang w:eastAsia="ar-SA"/>
        </w:rPr>
      </w:pPr>
      <w:r w:rsidRPr="00C0384C">
        <w:rPr>
          <w:b/>
          <w:i/>
          <w:sz w:val="24"/>
          <w:szCs w:val="24"/>
          <w:lang w:eastAsia="ar-SA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4253"/>
        <w:gridCol w:w="1701"/>
        <w:gridCol w:w="2693"/>
        <w:gridCol w:w="2410"/>
        <w:gridCol w:w="2551"/>
      </w:tblGrid>
      <w:tr w:rsidR="006821C7" w:rsidRPr="00C0384C" w:rsidTr="00397A4C">
        <w:tc>
          <w:tcPr>
            <w:tcW w:w="786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6821C7" w:rsidRPr="00C0384C" w:rsidTr="00397A4C">
        <w:tc>
          <w:tcPr>
            <w:tcW w:w="786" w:type="dxa"/>
            <w:vAlign w:val="center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ind w:left="360"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3" w:type="dxa"/>
          </w:tcPr>
          <w:p w:rsidR="006821C7" w:rsidRDefault="006821C7" w:rsidP="00397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Архипова Ольга Владимировна</w:t>
            </w:r>
          </w:p>
          <w:p w:rsidR="006821C7" w:rsidRPr="00C0384C" w:rsidRDefault="006821C7" w:rsidP="00397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6821C7" w:rsidRPr="000B1F0C" w:rsidRDefault="006821C7" w:rsidP="00397A4C">
            <w:pPr>
              <w:jc w:val="center"/>
              <w:rPr>
                <w:sz w:val="24"/>
                <w:szCs w:val="24"/>
                <w:lang w:eastAsia="ar-SA"/>
              </w:rPr>
            </w:pPr>
            <w:r w:rsidRPr="000B1F0C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6821C7" w:rsidRPr="000B1F0C" w:rsidRDefault="006821C7" w:rsidP="00397A4C">
            <w:pPr>
              <w:jc w:val="center"/>
              <w:rPr>
                <w:sz w:val="24"/>
                <w:szCs w:val="24"/>
                <w:lang w:eastAsia="ar-SA"/>
              </w:rPr>
            </w:pPr>
            <w:r w:rsidRPr="000B1F0C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0" w:type="dxa"/>
          </w:tcPr>
          <w:p w:rsidR="006821C7" w:rsidRPr="000B1F0C" w:rsidRDefault="006821C7" w:rsidP="00397A4C">
            <w:pPr>
              <w:tabs>
                <w:tab w:val="left" w:pos="3080"/>
              </w:tabs>
              <w:jc w:val="center"/>
              <w:rPr>
                <w:sz w:val="24"/>
                <w:szCs w:val="24"/>
              </w:rPr>
            </w:pPr>
            <w:r w:rsidRPr="000B1F0C">
              <w:rPr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6821C7" w:rsidRPr="00C0384C" w:rsidRDefault="006821C7" w:rsidP="00397A4C">
            <w:pPr>
              <w:rPr>
                <w:sz w:val="24"/>
                <w:szCs w:val="24"/>
                <w:lang w:eastAsia="ar-SA"/>
              </w:rPr>
            </w:pPr>
            <w:r w:rsidRPr="00C0384C">
              <w:rPr>
                <w:sz w:val="24"/>
                <w:szCs w:val="24"/>
                <w:lang w:eastAsia="ar-SA"/>
              </w:rPr>
              <w:t>Призер</w:t>
            </w:r>
          </w:p>
        </w:tc>
      </w:tr>
      <w:tr w:rsidR="006821C7" w:rsidRPr="00C0384C" w:rsidTr="00397A4C">
        <w:tc>
          <w:tcPr>
            <w:tcW w:w="786" w:type="dxa"/>
            <w:vAlign w:val="center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ind w:left="360"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3" w:type="dxa"/>
          </w:tcPr>
          <w:p w:rsidR="006821C7" w:rsidRDefault="006821C7" w:rsidP="00397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Левченко Федор Васильевич</w:t>
            </w:r>
          </w:p>
          <w:p w:rsidR="006821C7" w:rsidRPr="00C0384C" w:rsidRDefault="006821C7" w:rsidP="00397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6821C7" w:rsidRPr="000B1F0C" w:rsidRDefault="006821C7" w:rsidP="00397A4C">
            <w:pPr>
              <w:jc w:val="center"/>
              <w:rPr>
                <w:sz w:val="24"/>
                <w:szCs w:val="24"/>
              </w:rPr>
            </w:pPr>
            <w:r w:rsidRPr="000B1F0C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821C7" w:rsidRPr="000B1F0C" w:rsidRDefault="006821C7" w:rsidP="00397A4C">
            <w:pPr>
              <w:jc w:val="center"/>
              <w:rPr>
                <w:sz w:val="24"/>
                <w:szCs w:val="24"/>
                <w:lang w:eastAsia="ar-SA"/>
              </w:rPr>
            </w:pPr>
            <w:r w:rsidRPr="000B1F0C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</w:tcPr>
          <w:p w:rsidR="006821C7" w:rsidRPr="000B1F0C" w:rsidRDefault="006821C7" w:rsidP="00397A4C">
            <w:pPr>
              <w:tabs>
                <w:tab w:val="left" w:pos="3080"/>
              </w:tabs>
              <w:jc w:val="center"/>
              <w:rPr>
                <w:sz w:val="24"/>
                <w:szCs w:val="24"/>
              </w:rPr>
            </w:pPr>
            <w:r w:rsidRPr="000B1F0C">
              <w:rPr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6821C7" w:rsidRDefault="006821C7" w:rsidP="00397A4C">
            <w:r w:rsidRPr="00CC5DF9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6821C7" w:rsidRPr="00C0384C" w:rsidRDefault="006821C7" w:rsidP="006821C7">
      <w:pPr>
        <w:tabs>
          <w:tab w:val="left" w:pos="3080"/>
        </w:tabs>
        <w:suppressAutoHyphens/>
        <w:rPr>
          <w:b/>
          <w:i/>
          <w:sz w:val="24"/>
          <w:szCs w:val="24"/>
          <w:lang w:eastAsia="ar-SA"/>
        </w:rPr>
      </w:pPr>
      <w:r w:rsidRPr="00C0384C">
        <w:rPr>
          <w:b/>
          <w:i/>
          <w:sz w:val="24"/>
          <w:szCs w:val="24"/>
          <w:lang w:eastAsia="ar-SA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6821C7" w:rsidRPr="00C0384C" w:rsidTr="00397A4C">
        <w:tc>
          <w:tcPr>
            <w:tcW w:w="675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6821C7" w:rsidRPr="00C0384C" w:rsidTr="00397A4C">
        <w:tc>
          <w:tcPr>
            <w:tcW w:w="675" w:type="dxa"/>
          </w:tcPr>
          <w:p w:rsidR="006821C7" w:rsidRPr="00C0384C" w:rsidRDefault="006821C7" w:rsidP="006821C7">
            <w:pPr>
              <w:numPr>
                <w:ilvl w:val="0"/>
                <w:numId w:val="2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6821C7" w:rsidRDefault="006821C7" w:rsidP="00397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Черненко Вероника Анатольевна</w:t>
            </w:r>
          </w:p>
          <w:p w:rsidR="006821C7" w:rsidRPr="00C0384C" w:rsidRDefault="006821C7" w:rsidP="00397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6821C7" w:rsidRDefault="006821C7" w:rsidP="00397A4C">
            <w:pPr>
              <w:jc w:val="center"/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</w:tcPr>
          <w:p w:rsidR="006821C7" w:rsidRPr="00C0384C" w:rsidRDefault="006821C7" w:rsidP="00397A4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  <w:r w:rsidRPr="00C0384C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:rsidR="006821C7" w:rsidRPr="00C0384C" w:rsidRDefault="006821C7" w:rsidP="00397A4C">
            <w:pPr>
              <w:tabs>
                <w:tab w:val="left" w:pos="3080"/>
              </w:tabs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6821C7" w:rsidRPr="00C0384C" w:rsidRDefault="006821C7" w:rsidP="00397A4C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C5DF9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6821C7" w:rsidRPr="00C0384C" w:rsidRDefault="006821C7" w:rsidP="006821C7">
      <w:pPr>
        <w:tabs>
          <w:tab w:val="left" w:pos="3080"/>
        </w:tabs>
        <w:rPr>
          <w:b/>
          <w:sz w:val="24"/>
          <w:szCs w:val="24"/>
        </w:rPr>
      </w:pPr>
      <w:r w:rsidRPr="00C0384C">
        <w:rPr>
          <w:b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6821C7" w:rsidRPr="00C0384C" w:rsidTr="00397A4C">
        <w:tc>
          <w:tcPr>
            <w:tcW w:w="675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6821C7" w:rsidRPr="00C0384C" w:rsidTr="00397A4C">
        <w:tc>
          <w:tcPr>
            <w:tcW w:w="675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6821C7" w:rsidRDefault="006821C7" w:rsidP="00397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 Данил Анатольевич</w:t>
            </w:r>
          </w:p>
          <w:p w:rsidR="006821C7" w:rsidRPr="00C0384C" w:rsidRDefault="006821C7" w:rsidP="00397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6821C7" w:rsidRDefault="006821C7" w:rsidP="00397A4C">
            <w:pPr>
              <w:jc w:val="center"/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93" w:type="dxa"/>
          </w:tcPr>
          <w:p w:rsidR="006821C7" w:rsidRPr="00C0384C" w:rsidRDefault="006821C7" w:rsidP="00397A4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10" w:type="dxa"/>
          </w:tcPr>
          <w:p w:rsidR="006821C7" w:rsidRPr="00C0384C" w:rsidRDefault="006821C7" w:rsidP="00397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6821C7" w:rsidRDefault="006821C7" w:rsidP="00397A4C">
            <w:r w:rsidRPr="00CC5DF9">
              <w:rPr>
                <w:sz w:val="24"/>
                <w:szCs w:val="24"/>
                <w:lang w:eastAsia="ar-SA"/>
              </w:rPr>
              <w:t xml:space="preserve"> участник</w:t>
            </w:r>
          </w:p>
        </w:tc>
      </w:tr>
    </w:tbl>
    <w:p w:rsidR="006821C7" w:rsidRPr="00D84DEF" w:rsidRDefault="006821C7" w:rsidP="006821C7">
      <w:pPr>
        <w:tabs>
          <w:tab w:val="left" w:pos="308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6821C7" w:rsidRPr="00C0384C" w:rsidTr="00397A4C">
        <w:tc>
          <w:tcPr>
            <w:tcW w:w="675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6821C7" w:rsidRPr="00C0384C" w:rsidRDefault="006821C7" w:rsidP="00397A4C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6821C7" w:rsidRPr="00C0384C" w:rsidTr="00397A4C">
        <w:tc>
          <w:tcPr>
            <w:tcW w:w="675" w:type="dxa"/>
          </w:tcPr>
          <w:p w:rsidR="006821C7" w:rsidRPr="00C0384C" w:rsidRDefault="006821C7" w:rsidP="006821C7">
            <w:pPr>
              <w:numPr>
                <w:ilvl w:val="0"/>
                <w:numId w:val="3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6821C7" w:rsidRDefault="006821C7" w:rsidP="00397A4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Сухинина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Кристина Вячеславовна</w:t>
            </w:r>
          </w:p>
          <w:p w:rsidR="006821C7" w:rsidRPr="00C0384C" w:rsidRDefault="006821C7" w:rsidP="00397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6821C7" w:rsidRPr="000B1F0C" w:rsidRDefault="006821C7" w:rsidP="00397A4C">
            <w:pPr>
              <w:jc w:val="center"/>
              <w:rPr>
                <w:sz w:val="24"/>
                <w:szCs w:val="24"/>
                <w:lang w:eastAsia="ar-SA"/>
              </w:rPr>
            </w:pPr>
            <w:r w:rsidRPr="000B1F0C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3" w:type="dxa"/>
          </w:tcPr>
          <w:p w:rsidR="006821C7" w:rsidRPr="000B1F0C" w:rsidRDefault="006821C7" w:rsidP="00397A4C">
            <w:pPr>
              <w:jc w:val="center"/>
              <w:rPr>
                <w:sz w:val="24"/>
                <w:szCs w:val="24"/>
                <w:lang w:eastAsia="ar-SA"/>
              </w:rPr>
            </w:pPr>
            <w:r w:rsidRPr="000B1F0C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10" w:type="dxa"/>
          </w:tcPr>
          <w:p w:rsidR="006821C7" w:rsidRPr="000B1F0C" w:rsidRDefault="006821C7" w:rsidP="00397A4C">
            <w:pPr>
              <w:jc w:val="center"/>
              <w:rPr>
                <w:color w:val="000000"/>
                <w:sz w:val="24"/>
                <w:szCs w:val="24"/>
              </w:rPr>
            </w:pPr>
            <w:r w:rsidRPr="000B1F0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6821C7" w:rsidRPr="00C0384C" w:rsidRDefault="006821C7" w:rsidP="00397A4C">
            <w:pPr>
              <w:rPr>
                <w:sz w:val="24"/>
                <w:szCs w:val="24"/>
                <w:lang w:eastAsia="ar-SA"/>
              </w:rPr>
            </w:pPr>
            <w:r w:rsidRPr="00C0384C">
              <w:rPr>
                <w:sz w:val="24"/>
                <w:szCs w:val="24"/>
                <w:lang w:eastAsia="ar-SA"/>
              </w:rPr>
              <w:t>Призер</w:t>
            </w:r>
          </w:p>
        </w:tc>
      </w:tr>
      <w:tr w:rsidR="006821C7" w:rsidRPr="00C0384C" w:rsidTr="00397A4C">
        <w:tc>
          <w:tcPr>
            <w:tcW w:w="675" w:type="dxa"/>
          </w:tcPr>
          <w:p w:rsidR="006821C7" w:rsidRPr="00C0384C" w:rsidRDefault="006821C7" w:rsidP="006821C7">
            <w:pPr>
              <w:numPr>
                <w:ilvl w:val="0"/>
                <w:numId w:val="3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6821C7" w:rsidRDefault="006821C7" w:rsidP="00397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Салтыкова Яна Ивановна</w:t>
            </w:r>
          </w:p>
          <w:p w:rsidR="006821C7" w:rsidRPr="00C0384C" w:rsidRDefault="006821C7" w:rsidP="00397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6821C7" w:rsidRPr="000B1F0C" w:rsidRDefault="006821C7" w:rsidP="00397A4C">
            <w:pPr>
              <w:jc w:val="center"/>
              <w:rPr>
                <w:sz w:val="24"/>
                <w:szCs w:val="24"/>
                <w:lang w:eastAsia="ar-SA"/>
              </w:rPr>
            </w:pPr>
            <w:r w:rsidRPr="000B1F0C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3" w:type="dxa"/>
          </w:tcPr>
          <w:p w:rsidR="006821C7" w:rsidRPr="000B1F0C" w:rsidRDefault="006821C7" w:rsidP="00397A4C">
            <w:pPr>
              <w:jc w:val="center"/>
              <w:rPr>
                <w:sz w:val="24"/>
                <w:szCs w:val="24"/>
                <w:lang w:eastAsia="ar-SA"/>
              </w:rPr>
            </w:pPr>
            <w:r w:rsidRPr="000B1F0C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10" w:type="dxa"/>
          </w:tcPr>
          <w:p w:rsidR="006821C7" w:rsidRPr="000B1F0C" w:rsidRDefault="006821C7" w:rsidP="00397A4C">
            <w:pPr>
              <w:jc w:val="center"/>
              <w:rPr>
                <w:color w:val="000000"/>
                <w:sz w:val="24"/>
                <w:szCs w:val="24"/>
              </w:rPr>
            </w:pPr>
            <w:r w:rsidRPr="000B1F0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6821C7" w:rsidRPr="00C0384C" w:rsidRDefault="006821C7" w:rsidP="00397A4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6821C7" w:rsidRPr="00C0384C" w:rsidTr="00397A4C">
        <w:tc>
          <w:tcPr>
            <w:tcW w:w="675" w:type="dxa"/>
          </w:tcPr>
          <w:p w:rsidR="006821C7" w:rsidRPr="00C0384C" w:rsidRDefault="006821C7" w:rsidP="006821C7">
            <w:pPr>
              <w:numPr>
                <w:ilvl w:val="0"/>
                <w:numId w:val="3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6821C7" w:rsidRDefault="006821C7" w:rsidP="00397A4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Сухинин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Андрей Вячеславович</w:t>
            </w:r>
          </w:p>
          <w:p w:rsidR="006821C7" w:rsidRPr="00C0384C" w:rsidRDefault="006821C7" w:rsidP="00397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6821C7" w:rsidRPr="000B1F0C" w:rsidRDefault="006821C7" w:rsidP="00397A4C">
            <w:pPr>
              <w:jc w:val="center"/>
              <w:rPr>
                <w:sz w:val="24"/>
                <w:szCs w:val="24"/>
              </w:rPr>
            </w:pPr>
            <w:r w:rsidRPr="000B1F0C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821C7" w:rsidRPr="000B1F0C" w:rsidRDefault="006821C7" w:rsidP="00397A4C">
            <w:pPr>
              <w:jc w:val="center"/>
              <w:rPr>
                <w:sz w:val="24"/>
                <w:szCs w:val="24"/>
                <w:lang w:eastAsia="ar-SA"/>
              </w:rPr>
            </w:pPr>
            <w:r w:rsidRPr="000B1F0C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</w:tcPr>
          <w:p w:rsidR="006821C7" w:rsidRPr="000B1F0C" w:rsidRDefault="006821C7" w:rsidP="00397A4C">
            <w:pPr>
              <w:jc w:val="center"/>
              <w:rPr>
                <w:color w:val="000000"/>
                <w:sz w:val="24"/>
                <w:szCs w:val="24"/>
              </w:rPr>
            </w:pPr>
            <w:r w:rsidRPr="000B1F0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6821C7" w:rsidRDefault="006821C7" w:rsidP="00397A4C">
            <w:r w:rsidRPr="00CC5DF9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6821C7" w:rsidRPr="00C0384C" w:rsidRDefault="006821C7" w:rsidP="006821C7">
      <w:pPr>
        <w:tabs>
          <w:tab w:val="left" w:pos="3080"/>
        </w:tabs>
        <w:rPr>
          <w:color w:val="FF0000"/>
          <w:sz w:val="24"/>
          <w:szCs w:val="24"/>
        </w:rPr>
      </w:pPr>
    </w:p>
    <w:bookmarkEnd w:id="0"/>
    <w:p w:rsidR="00450340" w:rsidRDefault="00450340"/>
    <w:sectPr w:rsidR="00450340" w:rsidSect="005C1F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4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87572F"/>
    <w:multiLevelType w:val="multilevel"/>
    <w:tmpl w:val="63E024C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7AD1A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C7"/>
    <w:rsid w:val="00450340"/>
    <w:rsid w:val="006821C7"/>
    <w:rsid w:val="00BC0E1F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2020-11-05T00:07:00Z</dcterms:created>
  <dcterms:modified xsi:type="dcterms:W3CDTF">2020-11-05T00:09:00Z</dcterms:modified>
</cp:coreProperties>
</file>