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57" w:rsidRPr="006557DB" w:rsidRDefault="00C6227F" w:rsidP="0055445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</w:t>
      </w:r>
      <w:r w:rsidR="00A8436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20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436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класс, по программе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4457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класса.</w:t>
      </w:r>
    </w:p>
    <w:p w:rsidR="00554457" w:rsidRPr="006557DB" w:rsidRDefault="00554457" w:rsidP="005544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</w:t>
      </w:r>
      <w:r w:rsidR="009D6C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C6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получить за всю работу - </w:t>
      </w:r>
      <w:r w:rsidR="009D6C4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590"/>
        <w:gridCol w:w="1358"/>
        <w:gridCol w:w="1768"/>
        <w:gridCol w:w="1187"/>
        <w:gridCol w:w="1187"/>
        <w:gridCol w:w="1187"/>
        <w:gridCol w:w="1187"/>
      </w:tblGrid>
      <w:tr w:rsidR="002C1B2A" w:rsidRPr="006557DB" w:rsidTr="002C1B2A">
        <w:tc>
          <w:tcPr>
            <w:tcW w:w="1518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96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1689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 участвующих в ВПР</w:t>
            </w:r>
          </w:p>
        </w:tc>
        <w:tc>
          <w:tcPr>
            <w:tcW w:w="1134" w:type="dxa"/>
          </w:tcPr>
          <w:p w:rsidR="002C1B2A" w:rsidRPr="006557DB" w:rsidRDefault="002C1B2A" w:rsidP="002C1B2A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7D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4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2C1B2A" w:rsidRPr="006557DB" w:rsidTr="002C1B2A">
        <w:tc>
          <w:tcPr>
            <w:tcW w:w="1518" w:type="dxa"/>
          </w:tcPr>
          <w:p w:rsidR="002C1B2A" w:rsidRPr="006557DB" w:rsidRDefault="00A84364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1296" w:type="dxa"/>
          </w:tcPr>
          <w:p w:rsidR="002C1B2A" w:rsidRPr="006557DB" w:rsidRDefault="00A84364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13</w:t>
            </w:r>
          </w:p>
        </w:tc>
        <w:tc>
          <w:tcPr>
            <w:tcW w:w="1689" w:type="dxa"/>
          </w:tcPr>
          <w:p w:rsidR="002C1B2A" w:rsidRPr="006557DB" w:rsidRDefault="002C1B2A" w:rsidP="002C1B2A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</w:t>
            </w:r>
          </w:p>
        </w:tc>
        <w:tc>
          <w:tcPr>
            <w:tcW w:w="1134" w:type="dxa"/>
          </w:tcPr>
          <w:p w:rsidR="002C1B2A" w:rsidRPr="006557DB" w:rsidRDefault="002C1B2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</w:tcPr>
          <w:p w:rsidR="002C1B2A" w:rsidRPr="006557DB" w:rsidRDefault="00A84364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  <w:r w:rsidR="002C1B2A">
              <w:rPr>
                <w:sz w:val="22"/>
                <w:szCs w:val="26"/>
              </w:rPr>
              <w:t>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B2A" w:rsidRPr="006557DB" w:rsidRDefault="00A84364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</w:t>
            </w:r>
            <w:r w:rsidR="002C1B2A">
              <w:rPr>
                <w:sz w:val="22"/>
                <w:szCs w:val="26"/>
              </w:rPr>
              <w:t>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B2A" w:rsidRPr="006557DB" w:rsidRDefault="00A84364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  <w:r w:rsidR="002C1B2A">
              <w:rPr>
                <w:sz w:val="22"/>
                <w:szCs w:val="26"/>
              </w:rPr>
              <w:t>0%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7"/>
        <w:gridCol w:w="3140"/>
        <w:gridCol w:w="3048"/>
      </w:tblGrid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4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7" w:type="dxa"/>
          </w:tcPr>
          <w:p w:rsidR="00554457" w:rsidRPr="006557DB" w:rsidRDefault="00A84364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554457" w:rsidRPr="006557DB" w:rsidRDefault="00A84364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1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7" w:type="dxa"/>
          </w:tcPr>
          <w:p w:rsidR="00554457" w:rsidRPr="006557DB" w:rsidRDefault="00A84364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554457" w:rsidRPr="006557DB" w:rsidRDefault="00A84364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7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7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557DB">
        <w:rPr>
          <w:rFonts w:ascii="Times New Roman" w:hAnsi="Times New Roman"/>
          <w:b/>
          <w:sz w:val="24"/>
          <w:szCs w:val="24"/>
          <w:lang w:eastAsia="ru-RU"/>
        </w:rPr>
        <w:t>По  итогам</w:t>
      </w:r>
      <w:proofErr w:type="gramEnd"/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 проведённой  ВПР было установлено, что обучающимися  допущены ошибки на изученные  темы: </w:t>
      </w:r>
    </w:p>
    <w:p w:rsidR="00302B0B" w:rsidRDefault="00B35E92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Соблюдать изученные орфографические и пунктуационные правил</w:t>
      </w:r>
      <w:r w:rsidR="00D17FBA">
        <w:rPr>
          <w:rFonts w:ascii="Times New Roman" w:hAnsi="Times New Roman"/>
          <w:sz w:val="24"/>
          <w:szCs w:val="24"/>
          <w:lang w:eastAsia="ru-RU"/>
        </w:rPr>
        <w:t xml:space="preserve">а при списывании </w:t>
      </w:r>
      <w:r w:rsidRPr="00302B0B">
        <w:rPr>
          <w:rFonts w:ascii="Times New Roman" w:hAnsi="Times New Roman"/>
          <w:sz w:val="24"/>
          <w:szCs w:val="24"/>
          <w:lang w:eastAsia="ru-RU"/>
        </w:rPr>
        <w:t>текста;</w:t>
      </w:r>
    </w:p>
    <w:p w:rsidR="00302B0B" w:rsidRDefault="00B35E92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>П</w:t>
      </w:r>
      <w:r w:rsidRPr="00302B0B">
        <w:rPr>
          <w:rFonts w:ascii="Times New Roman" w:hAnsi="Times New Roman"/>
          <w:sz w:val="24"/>
          <w:szCs w:val="24"/>
          <w:lang w:eastAsia="ru-RU"/>
        </w:rPr>
        <w:t>роводить морфемный и словообразовательный анализы слов; проводить морфологический анализ;</w:t>
      </w:r>
    </w:p>
    <w:p w:rsidR="00302B0B" w:rsidRDefault="00A84364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Умение определять части речи.</w:t>
      </w:r>
    </w:p>
    <w:p w:rsidR="00302B0B" w:rsidRPr="00302B0B" w:rsidRDefault="00A84364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Умение устанавливать смысловые отношения между частями сложного предложения</w:t>
      </w:r>
      <w:r w:rsidR="00302B0B" w:rsidRPr="00302B0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однородными членами предложения.</w:t>
      </w:r>
    </w:p>
    <w:p w:rsidR="00302B0B" w:rsidRDefault="00DF46C2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находить предложения с прямой речью</w:t>
      </w:r>
      <w:bookmarkStart w:id="0" w:name="_GoBack"/>
      <w:bookmarkEnd w:id="0"/>
      <w:r w:rsidR="00302B0B" w:rsidRPr="00302B0B">
        <w:rPr>
          <w:rFonts w:ascii="Times New Roman" w:hAnsi="Times New Roman"/>
          <w:sz w:val="24"/>
          <w:szCs w:val="24"/>
          <w:lang w:eastAsia="ru-RU"/>
        </w:rPr>
        <w:t xml:space="preserve"> и ставить знаки препинания. </w:t>
      </w:r>
    </w:p>
    <w:p w:rsidR="00B35E92" w:rsidRPr="00302B0B" w:rsidRDefault="00302B0B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 xml:space="preserve">Умение находить основную мысль текста и её аргументировать. </w:t>
      </w:r>
    </w:p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Обучающимися неплохо освоены темы: </w:t>
      </w:r>
    </w:p>
    <w:p w:rsidR="00B35E92" w:rsidRDefault="00B35E92" w:rsidP="00302B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Соблюдать изученные орфографические и пунктуационные правила</w:t>
      </w:r>
      <w:r w:rsidR="00D17FBA">
        <w:rPr>
          <w:rFonts w:ascii="Times New Roman" w:hAnsi="Times New Roman"/>
          <w:sz w:val="24"/>
          <w:szCs w:val="24"/>
          <w:lang w:eastAsia="ru-RU"/>
        </w:rPr>
        <w:t xml:space="preserve"> при списывании </w:t>
      </w:r>
      <w:r w:rsidRPr="00302B0B">
        <w:rPr>
          <w:rFonts w:ascii="Times New Roman" w:hAnsi="Times New Roman"/>
          <w:sz w:val="24"/>
          <w:szCs w:val="24"/>
          <w:lang w:eastAsia="ru-RU"/>
        </w:rPr>
        <w:t>текста;</w:t>
      </w:r>
    </w:p>
    <w:p w:rsidR="00D17FBA" w:rsidRDefault="00D17FBA" w:rsidP="00D17F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>П</w:t>
      </w:r>
      <w:r w:rsidRPr="00302B0B">
        <w:rPr>
          <w:rFonts w:ascii="Times New Roman" w:hAnsi="Times New Roman"/>
          <w:sz w:val="24"/>
          <w:szCs w:val="24"/>
          <w:lang w:eastAsia="ru-RU"/>
        </w:rPr>
        <w:t>роводить морфемный и словообразовательный анализы слов; проводить морфологический анализ;</w:t>
      </w:r>
    </w:p>
    <w:p w:rsidR="00302B0B" w:rsidRPr="00D17FBA" w:rsidRDefault="00D17FBA" w:rsidP="002C1B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Умение определять части речи.</w:t>
      </w:r>
    </w:p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3205C9" w:rsidRDefault="003205C9" w:rsidP="002C1B2A">
      <w:pPr>
        <w:jc w:val="both"/>
      </w:pPr>
    </w:p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06DF"/>
    <w:multiLevelType w:val="hybridMultilevel"/>
    <w:tmpl w:val="0F7E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14FA3"/>
    <w:multiLevelType w:val="hybridMultilevel"/>
    <w:tmpl w:val="A7B42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DB72AF5"/>
    <w:multiLevelType w:val="hybridMultilevel"/>
    <w:tmpl w:val="860C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7"/>
    <w:rsid w:val="00045A22"/>
    <w:rsid w:val="002C1B2A"/>
    <w:rsid w:val="00302B0B"/>
    <w:rsid w:val="00307348"/>
    <w:rsid w:val="003205C9"/>
    <w:rsid w:val="004D113E"/>
    <w:rsid w:val="00554457"/>
    <w:rsid w:val="005F1715"/>
    <w:rsid w:val="00720914"/>
    <w:rsid w:val="00804B69"/>
    <w:rsid w:val="00942511"/>
    <w:rsid w:val="009D6C49"/>
    <w:rsid w:val="00A428DD"/>
    <w:rsid w:val="00A84364"/>
    <w:rsid w:val="00A87DFB"/>
    <w:rsid w:val="00B35E92"/>
    <w:rsid w:val="00C14192"/>
    <w:rsid w:val="00C6227F"/>
    <w:rsid w:val="00D17FBA"/>
    <w:rsid w:val="00D33E9F"/>
    <w:rsid w:val="00D61060"/>
    <w:rsid w:val="00DE2C2D"/>
    <w:rsid w:val="00DF4554"/>
    <w:rsid w:val="00DF46C2"/>
    <w:rsid w:val="00E9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D09C"/>
  <w15:docId w15:val="{B5203DD9-13E4-4CB8-AC71-3DA1AC42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Пользователь</cp:lastModifiedBy>
  <cp:revision>4</cp:revision>
  <dcterms:created xsi:type="dcterms:W3CDTF">2020-12-16T13:00:00Z</dcterms:created>
  <dcterms:modified xsi:type="dcterms:W3CDTF">2020-12-16T13:07:00Z</dcterms:modified>
</cp:coreProperties>
</file>