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8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7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550D34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B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13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4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- 28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D57AC2">
              <w:rPr>
                <w:sz w:val="22"/>
                <w:szCs w:val="26"/>
              </w:rPr>
              <w:t>3</w:t>
            </w:r>
          </w:p>
        </w:tc>
        <w:tc>
          <w:tcPr>
            <w:tcW w:w="2268" w:type="dxa"/>
          </w:tcPr>
          <w:p w:rsidR="001A4648" w:rsidRPr="006557DB" w:rsidRDefault="004B350C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28,57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71,43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4B350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4B350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4B350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554457" w:rsidRPr="006557DB" w:rsidRDefault="004B350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350C" w:rsidRPr="0092262E" w:rsidRDefault="0092262E" w:rsidP="009226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Характеристика Царства Бактерии. Роль бактерий в природе и жизни человека</w:t>
      </w:r>
    </w:p>
    <w:p w:rsidR="0092262E" w:rsidRPr="0092262E" w:rsidRDefault="0092262E" w:rsidP="009226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Характеристика царства Растения. Водоросли. Роль водорослей в природе и жизни человека</w:t>
      </w:r>
    </w:p>
    <w:p w:rsidR="004B350C" w:rsidRPr="0092262E" w:rsidRDefault="0092262E" w:rsidP="009226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Моховидные. Папоротниковидные. Плауновидные. Хвощевидные</w:t>
      </w:r>
    </w:p>
    <w:p w:rsidR="0092262E" w:rsidRPr="0092262E" w:rsidRDefault="0092262E" w:rsidP="009226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Голосеменные растения. Разнообразие Хвойных растений, их роль в природе и жизни человека</w:t>
      </w:r>
    </w:p>
    <w:p w:rsidR="004B350C" w:rsidRPr="0092262E" w:rsidRDefault="0092262E" w:rsidP="00554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Покрытосеменные растения. Многообразие цветковых растений</w:t>
      </w:r>
    </w:p>
    <w:p w:rsidR="0092262E" w:rsidRPr="0092262E" w:rsidRDefault="0092262E" w:rsidP="00554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262E">
        <w:rPr>
          <w:rFonts w:ascii="Times New Roman" w:hAnsi="Times New Roman" w:cs="Times New Roman"/>
          <w:sz w:val="24"/>
          <w:szCs w:val="24"/>
        </w:rPr>
        <w:t>«Многообразие грибов, их роль в природе и жизни человека</w:t>
      </w:r>
    </w:p>
    <w:p w:rsidR="004B350C" w:rsidRPr="0092262E" w:rsidRDefault="004B350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>
        <w:rPr>
          <w:rFonts w:ascii="Times New Roman" w:hAnsi="Times New Roman"/>
          <w:sz w:val="24"/>
          <w:szCs w:val="24"/>
          <w:lang w:eastAsia="ru-RU"/>
        </w:rPr>
        <w:t xml:space="preserve"> неплохо </w:t>
      </w:r>
      <w:r w:rsidR="0092262E">
        <w:rPr>
          <w:rFonts w:ascii="Times New Roman" w:hAnsi="Times New Roman"/>
          <w:sz w:val="24"/>
          <w:szCs w:val="24"/>
          <w:lang w:eastAsia="ru-RU"/>
        </w:rPr>
        <w:t>выполнены задания по темам на:</w:t>
      </w:r>
    </w:p>
    <w:p w:rsidR="00521614" w:rsidRPr="00521614" w:rsidRDefault="0092262E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Установление соответствия между характеристиками и группами растений</w:t>
      </w:r>
    </w:p>
    <w:p w:rsidR="00554457" w:rsidRPr="006557DB" w:rsidRDefault="00B35E92" w:rsidP="009226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226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262E">
        <w:rPr>
          <w:rFonts w:ascii="Times New Roman" w:hAnsi="Times New Roman"/>
          <w:sz w:val="24"/>
          <w:szCs w:val="24"/>
          <w:lang w:eastAsia="ru-RU"/>
        </w:rPr>
        <w:t>По систематике и морфологии растений</w:t>
      </w:r>
    </w:p>
    <w:p w:rsidR="0092262E" w:rsidRDefault="0092262E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4B350C">
        <w:rPr>
          <w:rFonts w:ascii="Times New Roman" w:hAnsi="Times New Roman"/>
          <w:sz w:val="24"/>
          <w:szCs w:val="24"/>
          <w:lang w:eastAsia="ru-RU"/>
        </w:rPr>
        <w:t>роках биологии</w:t>
      </w:r>
      <w:bookmarkStart w:id="0" w:name="_GoBack"/>
      <w:bookmarkEnd w:id="0"/>
      <w:r w:rsidR="0092262E">
        <w:rPr>
          <w:rFonts w:ascii="Times New Roman" w:hAnsi="Times New Roman"/>
          <w:sz w:val="24"/>
          <w:szCs w:val="24"/>
          <w:lang w:eastAsia="ru-RU"/>
        </w:rPr>
        <w:t>. (Приложение к рабочей программе)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                 Учитель Пятова Н.В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3FD2"/>
    <w:multiLevelType w:val="hybridMultilevel"/>
    <w:tmpl w:val="404CF2F4"/>
    <w:lvl w:ilvl="0" w:tplc="E3805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57"/>
    <w:rsid w:val="00045A22"/>
    <w:rsid w:val="001A4648"/>
    <w:rsid w:val="003205C9"/>
    <w:rsid w:val="00363349"/>
    <w:rsid w:val="003B0D35"/>
    <w:rsid w:val="004B350C"/>
    <w:rsid w:val="004D113E"/>
    <w:rsid w:val="00521614"/>
    <w:rsid w:val="00550D34"/>
    <w:rsid w:val="00554457"/>
    <w:rsid w:val="007D17D2"/>
    <w:rsid w:val="008D7753"/>
    <w:rsid w:val="0092262E"/>
    <w:rsid w:val="00942511"/>
    <w:rsid w:val="00A87DFB"/>
    <w:rsid w:val="00B35E92"/>
    <w:rsid w:val="00B83978"/>
    <w:rsid w:val="00C6227F"/>
    <w:rsid w:val="00D0677D"/>
    <w:rsid w:val="00D33E9F"/>
    <w:rsid w:val="00D57AC2"/>
    <w:rsid w:val="00D61060"/>
    <w:rsid w:val="00DF4554"/>
    <w:rsid w:val="00EC5994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CA2C2-7B97-4C7A-8961-FF188D5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Наталья</cp:lastModifiedBy>
  <cp:revision>8</cp:revision>
  <dcterms:created xsi:type="dcterms:W3CDTF">2020-12-13T02:40:00Z</dcterms:created>
  <dcterms:modified xsi:type="dcterms:W3CDTF">2020-12-19T03:22:00Z</dcterms:modified>
</cp:coreProperties>
</file>