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FE" w:rsidRPr="008D7753" w:rsidRDefault="00AB79FE" w:rsidP="00AB79F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7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6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AB79FE" w:rsidRPr="007D17D2" w:rsidRDefault="00AB79FE" w:rsidP="00AB79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r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B79FE" w:rsidRPr="006557DB" w:rsidRDefault="00AB79FE" w:rsidP="00AB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редстояло выполнить </w:t>
      </w:r>
      <w:r w:rsidR="0078425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AB79FE" w:rsidRPr="006557DB" w:rsidRDefault="00AB79FE" w:rsidP="00AB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всю работу - 23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9FE" w:rsidRPr="006557DB" w:rsidRDefault="00AB79FE" w:rsidP="00AB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AB79FE" w:rsidRPr="006557DB" w:rsidRDefault="00AB79FE" w:rsidP="00AB79FE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AB79FE" w:rsidRPr="006557DB" w:rsidTr="007F23E5">
        <w:tc>
          <w:tcPr>
            <w:tcW w:w="988" w:type="dxa"/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AB79FE" w:rsidRPr="006557DB" w:rsidRDefault="00AB79FE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AB79FE" w:rsidRPr="006557DB" w:rsidTr="007F23E5">
        <w:tc>
          <w:tcPr>
            <w:tcW w:w="988" w:type="dxa"/>
          </w:tcPr>
          <w:p w:rsidR="00AB79FE" w:rsidRPr="006557DB" w:rsidRDefault="00DA1255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1203" w:type="dxa"/>
          </w:tcPr>
          <w:p w:rsidR="00AB79FE" w:rsidRPr="006557DB" w:rsidRDefault="00AB79FE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A653E6">
              <w:rPr>
                <w:sz w:val="22"/>
                <w:szCs w:val="26"/>
              </w:rPr>
              <w:t>1</w:t>
            </w:r>
            <w:r w:rsidR="00A653E6">
              <w:rPr>
                <w:sz w:val="22"/>
                <w:szCs w:val="26"/>
              </w:rPr>
              <w:t>4</w:t>
            </w:r>
          </w:p>
        </w:tc>
        <w:tc>
          <w:tcPr>
            <w:tcW w:w="2268" w:type="dxa"/>
          </w:tcPr>
          <w:p w:rsidR="00AB79FE" w:rsidRPr="006557DB" w:rsidRDefault="00AB79FE" w:rsidP="007F23E5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09" w:type="dxa"/>
          </w:tcPr>
          <w:p w:rsidR="00AB79FE" w:rsidRPr="006557DB" w:rsidRDefault="00AB79FE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AB79FE" w:rsidRPr="006557DB" w:rsidRDefault="00784254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784254">
              <w:rPr>
                <w:sz w:val="22"/>
                <w:szCs w:val="26"/>
              </w:rPr>
              <w:t>12,5</w:t>
            </w:r>
            <w:r w:rsidR="00AB79FE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79FE" w:rsidRPr="006557DB" w:rsidRDefault="00784254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784254">
              <w:rPr>
                <w:sz w:val="22"/>
                <w:szCs w:val="26"/>
              </w:rPr>
              <w:t>87,5</w:t>
            </w:r>
            <w:r w:rsidR="00AB79FE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AB79FE" w:rsidRPr="006557DB" w:rsidRDefault="00784254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AB79FE">
              <w:rPr>
                <w:sz w:val="22"/>
                <w:szCs w:val="26"/>
              </w:rPr>
              <w:t>%</w:t>
            </w:r>
          </w:p>
        </w:tc>
      </w:tr>
    </w:tbl>
    <w:p w:rsidR="00AB79FE" w:rsidRPr="006557DB" w:rsidRDefault="00AB79FE" w:rsidP="00AB79FE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AB79FE" w:rsidRPr="006557DB" w:rsidRDefault="00AB79FE" w:rsidP="00AB79FE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AB79FE" w:rsidRPr="006557DB" w:rsidTr="007F23E5">
        <w:tc>
          <w:tcPr>
            <w:tcW w:w="3159" w:type="dxa"/>
          </w:tcPr>
          <w:p w:rsidR="00AB79FE" w:rsidRPr="006557DB" w:rsidRDefault="00AB79FE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AB79FE" w:rsidRPr="006557DB" w:rsidRDefault="00AB79FE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AB79FE" w:rsidRPr="006557DB" w:rsidRDefault="00AB79FE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9FE" w:rsidRPr="006557DB" w:rsidTr="007F23E5">
        <w:tc>
          <w:tcPr>
            <w:tcW w:w="3159" w:type="dxa"/>
          </w:tcPr>
          <w:p w:rsidR="00AB79FE" w:rsidRPr="006557DB" w:rsidRDefault="00AB79FE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AB79FE" w:rsidRPr="006557DB" w:rsidRDefault="00784254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AB79FE" w:rsidRPr="006557DB" w:rsidRDefault="00784254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79FE" w:rsidRPr="006557DB" w:rsidTr="007F23E5">
        <w:tc>
          <w:tcPr>
            <w:tcW w:w="3159" w:type="dxa"/>
          </w:tcPr>
          <w:p w:rsidR="00AB79FE" w:rsidRPr="006557DB" w:rsidRDefault="00AB79FE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AB79FE" w:rsidRPr="006557DB" w:rsidRDefault="00784254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B79FE" w:rsidRPr="006557DB" w:rsidRDefault="00784254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B79FE" w:rsidRDefault="00AB79FE" w:rsidP="00AB7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9FE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D35">
        <w:rPr>
          <w:rFonts w:ascii="Times New Roman" w:hAnsi="Times New Roman"/>
          <w:sz w:val="24"/>
          <w:szCs w:val="24"/>
          <w:u w:val="single"/>
        </w:rPr>
        <w:t>Комментарий</w:t>
      </w:r>
      <w:r>
        <w:rPr>
          <w:rFonts w:ascii="Times New Roman" w:hAnsi="Times New Roman"/>
          <w:sz w:val="24"/>
          <w:szCs w:val="24"/>
        </w:rPr>
        <w:t>.</w:t>
      </w:r>
    </w:p>
    <w:p w:rsidR="00AB79FE" w:rsidRPr="00521614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614">
        <w:rPr>
          <w:rFonts w:ascii="Times New Roman" w:hAnsi="Times New Roman"/>
          <w:sz w:val="24"/>
          <w:szCs w:val="24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</w:rPr>
        <w:t xml:space="preserve">  доп</w:t>
      </w:r>
      <w:r>
        <w:rPr>
          <w:rFonts w:ascii="Times New Roman" w:hAnsi="Times New Roman"/>
          <w:sz w:val="24"/>
          <w:szCs w:val="24"/>
        </w:rPr>
        <w:t xml:space="preserve">ущены </w:t>
      </w:r>
      <w:r w:rsidRPr="00521614">
        <w:rPr>
          <w:rFonts w:ascii="Times New Roman" w:hAnsi="Times New Roman"/>
          <w:b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</w:rPr>
        <w:t xml:space="preserve"> </w:t>
      </w:r>
    </w:p>
    <w:p w:rsidR="00AB79FE" w:rsidRPr="00FD3FB3" w:rsidRDefault="00AB79FE" w:rsidP="00AB79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3FB3">
        <w:rPr>
          <w:rFonts w:ascii="Times New Roman" w:hAnsi="Times New Roman"/>
          <w:sz w:val="24"/>
          <w:szCs w:val="24"/>
        </w:rPr>
        <w:t>1</w:t>
      </w:r>
      <w:r w:rsidRPr="00FD3FB3">
        <w:t>.</w:t>
      </w:r>
      <w:r w:rsidRPr="00FD3FB3">
        <w:rPr>
          <w:rFonts w:ascii="Times New Roman" w:hAnsi="Times New Roman"/>
          <w:sz w:val="24"/>
          <w:szCs w:val="24"/>
        </w:rPr>
        <w:t xml:space="preserve"> </w:t>
      </w:r>
      <w:r w:rsidR="00890539">
        <w:rPr>
          <w:rFonts w:ascii="Times New Roman" w:hAnsi="Times New Roman"/>
          <w:sz w:val="24"/>
          <w:szCs w:val="24"/>
        </w:rPr>
        <w:t>Человек-личность</w:t>
      </w:r>
      <w:r w:rsidRPr="00FD3FB3">
        <w:rPr>
          <w:rFonts w:ascii="Times New Roman" w:hAnsi="Times New Roman"/>
          <w:sz w:val="24"/>
          <w:szCs w:val="24"/>
        </w:rPr>
        <w:t>.</w:t>
      </w:r>
    </w:p>
    <w:p w:rsidR="00890539" w:rsidRDefault="00AB79FE" w:rsidP="00890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FB3">
        <w:rPr>
          <w:rFonts w:ascii="Times New Roman" w:hAnsi="Times New Roman"/>
          <w:sz w:val="24"/>
          <w:szCs w:val="24"/>
        </w:rPr>
        <w:t xml:space="preserve">            2. </w:t>
      </w:r>
      <w:r w:rsidR="00890539">
        <w:rPr>
          <w:rFonts w:ascii="Times New Roman" w:hAnsi="Times New Roman"/>
          <w:sz w:val="24"/>
          <w:szCs w:val="24"/>
        </w:rPr>
        <w:t>Потребности.</w:t>
      </w:r>
      <w:r w:rsidR="00890539" w:rsidRPr="00890539">
        <w:rPr>
          <w:rFonts w:ascii="Times New Roman" w:hAnsi="Times New Roman"/>
          <w:sz w:val="24"/>
          <w:szCs w:val="24"/>
        </w:rPr>
        <w:t xml:space="preserve"> </w:t>
      </w:r>
    </w:p>
    <w:p w:rsidR="00AB79FE" w:rsidRPr="00FD3FB3" w:rsidRDefault="00890539" w:rsidP="008905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AB79FE" w:rsidRPr="00FD3FB3">
        <w:rPr>
          <w:rFonts w:ascii="Times New Roman" w:hAnsi="Times New Roman"/>
          <w:sz w:val="24"/>
          <w:szCs w:val="24"/>
        </w:rPr>
        <w:t>.</w:t>
      </w:r>
      <w:r w:rsidRPr="00890539"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AB79FE" w:rsidRPr="00FD3FB3">
        <w:rPr>
          <w:rFonts w:ascii="Times New Roman" w:hAnsi="Times New Roman"/>
          <w:sz w:val="24"/>
          <w:szCs w:val="24"/>
        </w:rPr>
        <w:t>.</w:t>
      </w:r>
    </w:p>
    <w:p w:rsidR="00890539" w:rsidRDefault="00890539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9FE" w:rsidRPr="00FD3FB3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3F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D3FB3">
        <w:rPr>
          <w:rFonts w:ascii="Times New Roman" w:hAnsi="Times New Roman"/>
          <w:sz w:val="24"/>
          <w:szCs w:val="24"/>
        </w:rPr>
        <w:t xml:space="preserve"> неплохо освоены темы.</w:t>
      </w:r>
    </w:p>
    <w:p w:rsidR="00AB79FE" w:rsidRPr="00FD3FB3" w:rsidRDefault="00890539" w:rsidP="00AB79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Нравственные основы жизни</w:t>
      </w:r>
      <w:r w:rsidR="00AB79FE" w:rsidRPr="00FD3FB3">
        <w:rPr>
          <w:rFonts w:ascii="Times New Roman" w:hAnsi="Times New Roman"/>
          <w:sz w:val="24"/>
          <w:szCs w:val="24"/>
        </w:rPr>
        <w:t>.</w:t>
      </w:r>
    </w:p>
    <w:p w:rsidR="00AB79FE" w:rsidRPr="00B35E92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9FE" w:rsidRPr="006557DB" w:rsidRDefault="00AB79FE" w:rsidP="00AB7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9FE" w:rsidRDefault="00AB79FE" w:rsidP="00AB79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AB79FE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Провести дополнител</w:t>
      </w:r>
      <w:r>
        <w:rPr>
          <w:rFonts w:ascii="Times New Roman" w:hAnsi="Times New Roman"/>
          <w:sz w:val="24"/>
          <w:szCs w:val="24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</w:rPr>
        <w:t xml:space="preserve"> ликвидации пробелов на </w:t>
      </w:r>
      <w:r>
        <w:rPr>
          <w:rFonts w:ascii="Times New Roman" w:hAnsi="Times New Roman"/>
          <w:sz w:val="24"/>
          <w:szCs w:val="24"/>
        </w:rPr>
        <w:t xml:space="preserve">ближайших уроках </w:t>
      </w:r>
      <w:r w:rsidR="00784254">
        <w:rPr>
          <w:rFonts w:ascii="Times New Roman" w:hAnsi="Times New Roman"/>
          <w:sz w:val="24"/>
          <w:szCs w:val="24"/>
        </w:rPr>
        <w:t>обществознания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Этап - «Актуализация знаний»).</w:t>
      </w:r>
    </w:p>
    <w:p w:rsidR="00AB79FE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9FE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9FE" w:rsidRDefault="00AB79FE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Учитель </w:t>
      </w:r>
      <w:r w:rsidR="00784254">
        <w:rPr>
          <w:rFonts w:ascii="Times New Roman" w:hAnsi="Times New Roman"/>
          <w:sz w:val="24"/>
          <w:szCs w:val="24"/>
        </w:rPr>
        <w:t>Аникина Ж.Б.</w:t>
      </w:r>
    </w:p>
    <w:p w:rsidR="00784254" w:rsidRDefault="00784254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254" w:rsidRDefault="00784254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254" w:rsidRDefault="00784254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254" w:rsidRDefault="00784254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254" w:rsidRDefault="00784254" w:rsidP="00AB7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254" w:rsidRDefault="00784254" w:rsidP="00784254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84254" w:rsidRDefault="00784254" w:rsidP="00784254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84254" w:rsidRDefault="00784254" w:rsidP="00784254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84254" w:rsidRDefault="00784254" w:rsidP="00784254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sectPr w:rsidR="00784254" w:rsidSect="00AB79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A4157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5DC5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FE"/>
    <w:rsid w:val="001D4D57"/>
    <w:rsid w:val="00256C4C"/>
    <w:rsid w:val="00541AC7"/>
    <w:rsid w:val="00784254"/>
    <w:rsid w:val="00890539"/>
    <w:rsid w:val="00A653E6"/>
    <w:rsid w:val="00AA0BC8"/>
    <w:rsid w:val="00AB79FE"/>
    <w:rsid w:val="00BD2C73"/>
    <w:rsid w:val="00CA4C27"/>
    <w:rsid w:val="00CC6C49"/>
    <w:rsid w:val="00DA1255"/>
    <w:rsid w:val="00EA3EBD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FE"/>
    <w:pPr>
      <w:ind w:left="720"/>
      <w:contextualSpacing/>
    </w:pPr>
  </w:style>
  <w:style w:type="paragraph" w:styleId="a4">
    <w:name w:val="No Spacing"/>
    <w:link w:val="a5"/>
    <w:uiPriority w:val="1"/>
    <w:qFormat/>
    <w:rsid w:val="00AB79FE"/>
    <w:pPr>
      <w:spacing w:after="0" w:line="240" w:lineRule="auto"/>
    </w:pPr>
  </w:style>
  <w:style w:type="table" w:styleId="a6">
    <w:name w:val="Table Grid"/>
    <w:basedOn w:val="a1"/>
    <w:uiPriority w:val="59"/>
    <w:rsid w:val="00AB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AB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B7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FE"/>
    <w:pPr>
      <w:ind w:left="720"/>
      <w:contextualSpacing/>
    </w:pPr>
  </w:style>
  <w:style w:type="paragraph" w:styleId="a4">
    <w:name w:val="No Spacing"/>
    <w:link w:val="a5"/>
    <w:uiPriority w:val="1"/>
    <w:qFormat/>
    <w:rsid w:val="00AB79FE"/>
    <w:pPr>
      <w:spacing w:after="0" w:line="240" w:lineRule="auto"/>
    </w:pPr>
  </w:style>
  <w:style w:type="table" w:styleId="a6">
    <w:name w:val="Table Grid"/>
    <w:basedOn w:val="a1"/>
    <w:uiPriority w:val="59"/>
    <w:rsid w:val="00AB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AB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B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dcterms:created xsi:type="dcterms:W3CDTF">2020-12-22T03:50:00Z</dcterms:created>
  <dcterms:modified xsi:type="dcterms:W3CDTF">2020-12-22T03:50:00Z</dcterms:modified>
</cp:coreProperties>
</file>