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4C" w:rsidRDefault="00256C4C" w:rsidP="00DA1255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:rsidR="00DA1255" w:rsidRPr="008D7753" w:rsidRDefault="00DA1255" w:rsidP="00DA1255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9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класс, по программе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8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DA1255" w:rsidRPr="007D17D2" w:rsidRDefault="00DA1255" w:rsidP="00DA12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  <w:r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1255" w:rsidRPr="006557DB" w:rsidRDefault="00DA1255" w:rsidP="00D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редстояло выполнить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</w:t>
      </w:r>
    </w:p>
    <w:p w:rsidR="00DA1255" w:rsidRPr="006557DB" w:rsidRDefault="00DA1255" w:rsidP="00D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всю работу - 25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255" w:rsidRPr="006557DB" w:rsidRDefault="00DA1255" w:rsidP="00D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A1255" w:rsidRPr="006557DB" w:rsidRDefault="00DA1255" w:rsidP="00DA1255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DA1255" w:rsidRPr="006557DB" w:rsidTr="007F23E5">
        <w:tc>
          <w:tcPr>
            <w:tcW w:w="988" w:type="dxa"/>
          </w:tcPr>
          <w:p w:rsidR="00DA1255" w:rsidRPr="006557DB" w:rsidRDefault="00DA1255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DA1255" w:rsidRPr="006557DB" w:rsidRDefault="00DA1255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DA1255" w:rsidRPr="006557DB" w:rsidRDefault="00DA1255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DA1255" w:rsidRPr="006557DB" w:rsidRDefault="00DA1255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DA1255" w:rsidRPr="006557DB" w:rsidRDefault="00DA1255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DA1255" w:rsidRPr="006557DB" w:rsidRDefault="00DA1255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DA1255" w:rsidRPr="006557DB" w:rsidRDefault="00DA1255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DA1255" w:rsidRPr="006557DB" w:rsidRDefault="00DA1255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1255" w:rsidRPr="006557DB" w:rsidRDefault="00DA1255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A1255" w:rsidRPr="006557DB" w:rsidRDefault="00DA1255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DA1255" w:rsidRPr="006557DB" w:rsidTr="007F23E5">
        <w:tc>
          <w:tcPr>
            <w:tcW w:w="988" w:type="dxa"/>
          </w:tcPr>
          <w:p w:rsidR="00DA1255" w:rsidRPr="006557DB" w:rsidRDefault="00DA1255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1203" w:type="dxa"/>
          </w:tcPr>
          <w:p w:rsidR="00DA1255" w:rsidRPr="006557DB" w:rsidRDefault="00A653E6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</w:t>
            </w:r>
          </w:p>
        </w:tc>
        <w:tc>
          <w:tcPr>
            <w:tcW w:w="2268" w:type="dxa"/>
          </w:tcPr>
          <w:p w:rsidR="00DA1255" w:rsidRPr="006557DB" w:rsidRDefault="00DA1255" w:rsidP="007F23E5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</w:t>
            </w:r>
          </w:p>
        </w:tc>
        <w:tc>
          <w:tcPr>
            <w:tcW w:w="709" w:type="dxa"/>
          </w:tcPr>
          <w:p w:rsidR="00DA1255" w:rsidRPr="006557DB" w:rsidRDefault="00DA1255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DA1255" w:rsidRPr="006557DB" w:rsidRDefault="00DA1255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DA1255">
              <w:rPr>
                <w:sz w:val="22"/>
                <w:szCs w:val="26"/>
              </w:rPr>
              <w:t>16,67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1255" w:rsidRPr="006557DB" w:rsidRDefault="00DA1255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DA1255">
              <w:rPr>
                <w:sz w:val="22"/>
                <w:szCs w:val="26"/>
              </w:rPr>
              <w:t>33,33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A1255" w:rsidRPr="006557DB" w:rsidRDefault="00DA1255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DA1255">
              <w:rPr>
                <w:sz w:val="22"/>
                <w:szCs w:val="26"/>
              </w:rPr>
              <w:t>50</w:t>
            </w:r>
            <w:r>
              <w:rPr>
                <w:sz w:val="22"/>
                <w:szCs w:val="26"/>
              </w:rPr>
              <w:t>%</w:t>
            </w:r>
          </w:p>
        </w:tc>
      </w:tr>
    </w:tbl>
    <w:p w:rsidR="00DA1255" w:rsidRPr="006557DB" w:rsidRDefault="00DA1255" w:rsidP="00DA1255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DA1255" w:rsidRPr="006557DB" w:rsidRDefault="00DA1255" w:rsidP="00DA1255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DA1255" w:rsidRPr="006557DB" w:rsidTr="007F23E5">
        <w:tc>
          <w:tcPr>
            <w:tcW w:w="3159" w:type="dxa"/>
          </w:tcPr>
          <w:p w:rsidR="00DA1255" w:rsidRPr="006557DB" w:rsidRDefault="00DA1255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DA1255" w:rsidRPr="006557DB" w:rsidRDefault="00DA1255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DA1255" w:rsidRPr="006557DB" w:rsidRDefault="00DA1255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1255" w:rsidRPr="006557DB" w:rsidTr="007F23E5">
        <w:tc>
          <w:tcPr>
            <w:tcW w:w="3159" w:type="dxa"/>
          </w:tcPr>
          <w:p w:rsidR="00DA1255" w:rsidRPr="006557DB" w:rsidRDefault="00DA1255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DA1255" w:rsidRPr="006557DB" w:rsidRDefault="00A653E6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</w:tcPr>
          <w:p w:rsidR="00DA1255" w:rsidRPr="006557DB" w:rsidRDefault="00A653E6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E6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DA1255" w:rsidRPr="006557DB" w:rsidTr="007F23E5">
        <w:tc>
          <w:tcPr>
            <w:tcW w:w="3159" w:type="dxa"/>
          </w:tcPr>
          <w:p w:rsidR="00DA1255" w:rsidRPr="006557DB" w:rsidRDefault="00DA1255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DA1255" w:rsidRPr="006557DB" w:rsidRDefault="00A653E6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DA1255" w:rsidRPr="006557DB" w:rsidRDefault="00A653E6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E6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</w:tbl>
    <w:p w:rsidR="00DA1255" w:rsidRDefault="00DA1255" w:rsidP="00DA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255" w:rsidRDefault="00DA1255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D35">
        <w:rPr>
          <w:rFonts w:ascii="Times New Roman" w:hAnsi="Times New Roman"/>
          <w:sz w:val="24"/>
          <w:szCs w:val="24"/>
          <w:u w:val="single"/>
        </w:rPr>
        <w:t>Комментарий</w:t>
      </w:r>
      <w:r>
        <w:rPr>
          <w:rFonts w:ascii="Times New Roman" w:hAnsi="Times New Roman"/>
          <w:sz w:val="24"/>
          <w:szCs w:val="24"/>
        </w:rPr>
        <w:t>.</w:t>
      </w:r>
    </w:p>
    <w:p w:rsidR="00DA1255" w:rsidRPr="00521614" w:rsidRDefault="00DA1255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1614">
        <w:rPr>
          <w:rFonts w:ascii="Times New Roman" w:hAnsi="Times New Roman"/>
          <w:sz w:val="24"/>
          <w:szCs w:val="24"/>
        </w:rPr>
        <w:t>По  итогам проведённой  ВПР было установлено, что обучающимися  доп</w:t>
      </w:r>
      <w:r>
        <w:rPr>
          <w:rFonts w:ascii="Times New Roman" w:hAnsi="Times New Roman"/>
          <w:sz w:val="24"/>
          <w:szCs w:val="24"/>
        </w:rPr>
        <w:t xml:space="preserve">ущены </w:t>
      </w:r>
      <w:r w:rsidRPr="00521614">
        <w:rPr>
          <w:rFonts w:ascii="Times New Roman" w:hAnsi="Times New Roman"/>
          <w:b/>
          <w:sz w:val="24"/>
          <w:szCs w:val="24"/>
        </w:rPr>
        <w:t>ошибки</w:t>
      </w:r>
      <w:r>
        <w:rPr>
          <w:rFonts w:ascii="Times New Roman" w:hAnsi="Times New Roman"/>
          <w:sz w:val="24"/>
          <w:szCs w:val="24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</w:rPr>
        <w:t xml:space="preserve"> </w:t>
      </w:r>
    </w:p>
    <w:p w:rsidR="00CA4C27" w:rsidRPr="00CA4C27" w:rsidRDefault="00CA4C27" w:rsidP="00CA4C2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A1255" w:rsidRPr="00CA4C27">
        <w:rPr>
          <w:rFonts w:ascii="Times New Roman" w:hAnsi="Times New Roman"/>
          <w:sz w:val="24"/>
          <w:szCs w:val="24"/>
        </w:rPr>
        <w:t>1</w:t>
      </w:r>
      <w:r w:rsidR="00DA1255" w:rsidRPr="00CA4C27">
        <w:rPr>
          <w:sz w:val="24"/>
        </w:rPr>
        <w:t>.</w:t>
      </w:r>
      <w:r w:rsidR="00DA1255" w:rsidRPr="00CA4C27">
        <w:rPr>
          <w:rFonts w:ascii="Times New Roman" w:hAnsi="Times New Roman"/>
          <w:sz w:val="28"/>
          <w:szCs w:val="24"/>
        </w:rPr>
        <w:t xml:space="preserve"> </w:t>
      </w:r>
      <w:r w:rsidRPr="00CA4C27">
        <w:rPr>
          <w:rFonts w:ascii="Times New Roman" w:hAnsi="Times New Roman"/>
          <w:sz w:val="24"/>
        </w:rPr>
        <w:t>Рыночная экономика</w:t>
      </w:r>
    </w:p>
    <w:p w:rsidR="00CA4C27" w:rsidRPr="00CA4C27" w:rsidRDefault="00CA4C27" w:rsidP="00CA4C27">
      <w:pPr>
        <w:spacing w:after="0" w:line="240" w:lineRule="auto"/>
        <w:ind w:firstLine="708"/>
        <w:rPr>
          <w:rFonts w:ascii="Times New Roman" w:hAnsi="Times New Roman"/>
          <w:sz w:val="24"/>
        </w:rPr>
      </w:pPr>
      <w:r w:rsidRPr="00CA4C27">
        <w:rPr>
          <w:rFonts w:ascii="Times New Roman" w:hAnsi="Times New Roman"/>
          <w:sz w:val="24"/>
        </w:rPr>
        <w:t>2. Потребление</w:t>
      </w:r>
    </w:p>
    <w:p w:rsidR="00CA4C27" w:rsidRPr="00CA4C27" w:rsidRDefault="00CA4C27" w:rsidP="00CA4C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4C27">
        <w:rPr>
          <w:rFonts w:ascii="Times New Roman" w:hAnsi="Times New Roman"/>
          <w:sz w:val="24"/>
          <w:szCs w:val="24"/>
        </w:rPr>
        <w:t>3. Образование</w:t>
      </w:r>
    </w:p>
    <w:p w:rsidR="00CA4C27" w:rsidRPr="00CA4C27" w:rsidRDefault="00CA4C27" w:rsidP="00CA4C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4C27">
        <w:rPr>
          <w:rFonts w:ascii="Times New Roman" w:hAnsi="Times New Roman"/>
          <w:sz w:val="24"/>
          <w:szCs w:val="24"/>
        </w:rPr>
        <w:t>4. Деньги, их функции.</w:t>
      </w:r>
    </w:p>
    <w:p w:rsidR="00DA1255" w:rsidRPr="00CC6C49" w:rsidRDefault="00DA1255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C49">
        <w:rPr>
          <w:rFonts w:ascii="Times New Roman" w:hAnsi="Times New Roman"/>
          <w:sz w:val="24"/>
          <w:szCs w:val="24"/>
        </w:rPr>
        <w:t>Обучающимися неплохо освоены темы.</w:t>
      </w:r>
    </w:p>
    <w:p w:rsidR="00DA1255" w:rsidRPr="00CC6C49" w:rsidRDefault="00CA4C27" w:rsidP="00DA12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диаграмм</w:t>
      </w:r>
      <w:r w:rsidR="00DA1255" w:rsidRPr="00CC6C49">
        <w:rPr>
          <w:rFonts w:ascii="Times New Roman" w:hAnsi="Times New Roman"/>
          <w:sz w:val="24"/>
          <w:szCs w:val="24"/>
        </w:rPr>
        <w:t>.</w:t>
      </w:r>
    </w:p>
    <w:p w:rsidR="00DA1255" w:rsidRPr="00CA4C27" w:rsidRDefault="00DA1255" w:rsidP="00CA4C27">
      <w:pPr>
        <w:rPr>
          <w:rFonts w:ascii="Times New Roman" w:hAnsi="Times New Roman"/>
        </w:rPr>
      </w:pPr>
      <w:r w:rsidRPr="00CC6C49">
        <w:rPr>
          <w:rFonts w:ascii="Times New Roman" w:hAnsi="Times New Roman"/>
          <w:sz w:val="24"/>
          <w:szCs w:val="24"/>
        </w:rPr>
        <w:t xml:space="preserve"> </w:t>
      </w:r>
      <w:r w:rsidR="00CA4C27">
        <w:rPr>
          <w:rFonts w:ascii="Times New Roman" w:hAnsi="Times New Roman"/>
          <w:sz w:val="24"/>
          <w:szCs w:val="24"/>
        </w:rPr>
        <w:t xml:space="preserve">      2. </w:t>
      </w:r>
      <w:r w:rsidR="00CA4C27" w:rsidRPr="00C02457">
        <w:rPr>
          <w:rFonts w:ascii="Times New Roman" w:hAnsi="Times New Roman"/>
        </w:rPr>
        <w:t>Инфляция и семейная экономика</w:t>
      </w:r>
      <w:r w:rsidRPr="00CA4C27">
        <w:rPr>
          <w:rFonts w:ascii="Times New Roman" w:hAnsi="Times New Roman"/>
          <w:sz w:val="24"/>
          <w:szCs w:val="24"/>
        </w:rPr>
        <w:t>.</w:t>
      </w:r>
    </w:p>
    <w:p w:rsidR="00DA1255" w:rsidRPr="00B35E92" w:rsidRDefault="00DA1255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255" w:rsidRPr="006557DB" w:rsidRDefault="00DA1255" w:rsidP="00DA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255" w:rsidRDefault="00DA1255" w:rsidP="00DA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Рекомендации.</w:t>
      </w:r>
    </w:p>
    <w:p w:rsidR="00DA1255" w:rsidRDefault="00DA1255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Провести дополнител</w:t>
      </w:r>
      <w:r>
        <w:rPr>
          <w:rFonts w:ascii="Times New Roman" w:hAnsi="Times New Roman"/>
          <w:sz w:val="24"/>
          <w:szCs w:val="24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</w:rPr>
        <w:t xml:space="preserve"> ликвидации пробелов на </w:t>
      </w:r>
      <w:r>
        <w:rPr>
          <w:rFonts w:ascii="Times New Roman" w:hAnsi="Times New Roman"/>
          <w:sz w:val="24"/>
          <w:szCs w:val="24"/>
        </w:rPr>
        <w:t>ближайших уроках обществознания.( Этап - «Актуализация знаний»).</w:t>
      </w:r>
    </w:p>
    <w:p w:rsidR="00DA1255" w:rsidRDefault="00DA1255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6557DB">
        <w:rPr>
          <w:rFonts w:ascii="Times New Roman" w:hAnsi="Times New Roman"/>
          <w:sz w:val="24"/>
          <w:szCs w:val="24"/>
        </w:rPr>
        <w:t xml:space="preserve"> групповые и индивидуальные занятия с учётом результатов ВПР.</w:t>
      </w:r>
      <w:r>
        <w:rPr>
          <w:rFonts w:ascii="Times New Roman" w:hAnsi="Times New Roman"/>
          <w:sz w:val="24"/>
          <w:szCs w:val="24"/>
        </w:rPr>
        <w:t>(Среда, 4 урок).</w:t>
      </w:r>
    </w:p>
    <w:p w:rsidR="00DA1255" w:rsidRDefault="00DA1255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255" w:rsidRDefault="00DA1255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D57" w:rsidRDefault="00DA1255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1D4D57" w:rsidRDefault="001D4D57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D57" w:rsidRDefault="001D4D57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D57" w:rsidRDefault="001D4D57" w:rsidP="00DA1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255" w:rsidRDefault="00DA1255" w:rsidP="001D4D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Аникина Ж.Б.</w:t>
      </w:r>
    </w:p>
    <w:p w:rsidR="00DA1255" w:rsidRDefault="00DA1255" w:rsidP="001D4D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4254" w:rsidRPr="006557DB" w:rsidRDefault="00784254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C73" w:rsidRDefault="00BD2C73"/>
    <w:sectPr w:rsidR="00BD2C73" w:rsidSect="00AB79F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A4157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5DC5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FE"/>
    <w:rsid w:val="000F03E7"/>
    <w:rsid w:val="001D4D57"/>
    <w:rsid w:val="00256C4C"/>
    <w:rsid w:val="00784254"/>
    <w:rsid w:val="00890539"/>
    <w:rsid w:val="00A653E6"/>
    <w:rsid w:val="00AA0BC8"/>
    <w:rsid w:val="00AB79FE"/>
    <w:rsid w:val="00BD2C73"/>
    <w:rsid w:val="00CA4C27"/>
    <w:rsid w:val="00CC6C49"/>
    <w:rsid w:val="00DA1255"/>
    <w:rsid w:val="00EA3EBD"/>
    <w:rsid w:val="00F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FE"/>
    <w:pPr>
      <w:ind w:left="720"/>
      <w:contextualSpacing/>
    </w:pPr>
  </w:style>
  <w:style w:type="paragraph" w:styleId="a4">
    <w:name w:val="No Spacing"/>
    <w:link w:val="a5"/>
    <w:uiPriority w:val="1"/>
    <w:qFormat/>
    <w:rsid w:val="00AB79FE"/>
    <w:pPr>
      <w:spacing w:after="0" w:line="240" w:lineRule="auto"/>
    </w:pPr>
  </w:style>
  <w:style w:type="table" w:styleId="a6">
    <w:name w:val="Table Grid"/>
    <w:basedOn w:val="a1"/>
    <w:uiPriority w:val="59"/>
    <w:rsid w:val="00AB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AB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B7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FE"/>
    <w:pPr>
      <w:ind w:left="720"/>
      <w:contextualSpacing/>
    </w:pPr>
  </w:style>
  <w:style w:type="paragraph" w:styleId="a4">
    <w:name w:val="No Spacing"/>
    <w:link w:val="a5"/>
    <w:uiPriority w:val="1"/>
    <w:qFormat/>
    <w:rsid w:val="00AB79FE"/>
    <w:pPr>
      <w:spacing w:after="0" w:line="240" w:lineRule="auto"/>
    </w:pPr>
  </w:style>
  <w:style w:type="table" w:styleId="a6">
    <w:name w:val="Table Grid"/>
    <w:basedOn w:val="a1"/>
    <w:uiPriority w:val="59"/>
    <w:rsid w:val="00AB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AB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B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им</cp:lastModifiedBy>
  <cp:revision>2</cp:revision>
  <dcterms:created xsi:type="dcterms:W3CDTF">2020-12-22T03:51:00Z</dcterms:created>
  <dcterms:modified xsi:type="dcterms:W3CDTF">2020-12-22T03:51:00Z</dcterms:modified>
</cp:coreProperties>
</file>