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DC" w:rsidRPr="003E7760" w:rsidRDefault="003E7760" w:rsidP="003E77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0BF17E77" wp14:editId="4A8D4EC8">
            <wp:extent cx="6467170" cy="8906494"/>
            <wp:effectExtent l="0" t="0" r="0" b="0"/>
            <wp:docPr id="1" name="Рисунок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93" cy="89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C" w:rsidRDefault="00427ADC" w:rsidP="006E0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ADC" w:rsidRDefault="00427ADC" w:rsidP="003E77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ADC" w:rsidRDefault="00427ADC" w:rsidP="006E0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27ADC" w:rsidRDefault="00427ADC" w:rsidP="00F97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86" w:rsidRDefault="00427ADC" w:rsidP="00F97B5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086">
        <w:rPr>
          <w:rFonts w:ascii="Times New Roman" w:hAnsi="Times New Roman" w:cs="Times New Roman"/>
          <w:sz w:val="28"/>
          <w:szCs w:val="28"/>
        </w:rPr>
        <w:t xml:space="preserve">     </w:t>
      </w:r>
      <w:r w:rsidR="004735DD" w:rsidRPr="00524086">
        <w:rPr>
          <w:rFonts w:ascii="Times New Roman" w:hAnsi="Times New Roman" w:cs="Times New Roman"/>
          <w:sz w:val="28"/>
          <w:szCs w:val="28"/>
        </w:rPr>
        <w:t xml:space="preserve">     Рабочая программа  составлена в соответствии с Федеральным компонентом государственного образовательного стандарта основного общего образования по физической культуре и на основе</w:t>
      </w:r>
      <w:r w:rsidR="00DD4551">
        <w:rPr>
          <w:rFonts w:ascii="Times New Roman" w:hAnsi="Times New Roman" w:cs="Times New Roman"/>
          <w:sz w:val="28"/>
          <w:szCs w:val="28"/>
        </w:rPr>
        <w:t xml:space="preserve"> примерной программы «Физическая культура 5-9 класс. (Москва «Просвещение» 2012 год) и </w:t>
      </w:r>
      <w:r w:rsidR="004735DD" w:rsidRPr="00524086">
        <w:rPr>
          <w:rFonts w:ascii="Times New Roman" w:hAnsi="Times New Roman" w:cs="Times New Roman"/>
          <w:sz w:val="28"/>
          <w:szCs w:val="28"/>
        </w:rPr>
        <w:t xml:space="preserve"> авторской программы «Физическая культура: 5-9 классы» автора А.П. Матвеева, (М.: Просвещение, 2012г).</w:t>
      </w:r>
    </w:p>
    <w:p w:rsidR="00F97B5D" w:rsidRDefault="00524086" w:rsidP="00F97B5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5DD" w:rsidRPr="00524086">
        <w:rPr>
          <w:rFonts w:ascii="Times New Roman" w:hAnsi="Times New Roman" w:cs="Times New Roman"/>
          <w:b/>
          <w:sz w:val="28"/>
          <w:szCs w:val="28"/>
        </w:rPr>
        <w:t>Целью</w:t>
      </w:r>
      <w:r w:rsidR="004735DD" w:rsidRPr="00524086">
        <w:rPr>
          <w:rFonts w:ascii="Times New Roman" w:hAnsi="Times New Roman" w:cs="Times New Roman"/>
          <w:sz w:val="28"/>
          <w:szCs w:val="28"/>
        </w:rPr>
        <w:t xml:space="preserve"> школьного образования в области физической культуры является формирование разносторонне физически развитой личности, способной использовать физическую культуру для укрепления и длительного сохранения собственного здоровья, а также использовать средства физической культуры в организации здорового образа жизни.</w:t>
      </w:r>
    </w:p>
    <w:p w:rsidR="004735DD" w:rsidRPr="00F97B5D" w:rsidRDefault="00F97B5D" w:rsidP="00F97B5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5DD" w:rsidRPr="00F97B5D">
        <w:rPr>
          <w:rFonts w:ascii="Times New Roman" w:hAnsi="Times New Roman" w:cs="Times New Roman"/>
          <w:sz w:val="28"/>
          <w:szCs w:val="28"/>
        </w:rPr>
        <w:t xml:space="preserve"> В соответствии с целью физкультурного образования программы последовательно решаются </w:t>
      </w:r>
      <w:r>
        <w:rPr>
          <w:rFonts w:ascii="Times New Roman" w:hAnsi="Times New Roman" w:cs="Times New Roman"/>
          <w:b/>
          <w:sz w:val="28"/>
          <w:szCs w:val="28"/>
        </w:rPr>
        <w:t>следующие задачи</w:t>
      </w:r>
    </w:p>
    <w:p w:rsidR="004735DD" w:rsidRPr="00F97B5D" w:rsidRDefault="004735DD" w:rsidP="00F97B5D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D">
        <w:rPr>
          <w:rFonts w:ascii="Times New Roman" w:hAnsi="Times New Roman" w:cs="Times New Roman"/>
          <w:sz w:val="28"/>
          <w:szCs w:val="28"/>
        </w:rPr>
        <w:t xml:space="preserve">- укрепление здоровья </w:t>
      </w:r>
      <w:proofErr w:type="gramStart"/>
      <w:r w:rsidRPr="00F97B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7B5D">
        <w:rPr>
          <w:rFonts w:ascii="Times New Roman" w:hAnsi="Times New Roman" w:cs="Times New Roman"/>
          <w:sz w:val="28"/>
          <w:szCs w:val="28"/>
        </w:rPr>
        <w:t>;</w:t>
      </w:r>
    </w:p>
    <w:p w:rsidR="004735DD" w:rsidRPr="00F97B5D" w:rsidRDefault="004735DD" w:rsidP="00F97B5D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D">
        <w:rPr>
          <w:rFonts w:ascii="Times New Roman" w:hAnsi="Times New Roman" w:cs="Times New Roman"/>
          <w:sz w:val="28"/>
          <w:szCs w:val="28"/>
        </w:rPr>
        <w:t>- развитие физических качеств;</w:t>
      </w:r>
    </w:p>
    <w:p w:rsidR="004735DD" w:rsidRPr="00F97B5D" w:rsidRDefault="004735DD" w:rsidP="00F97B5D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D">
        <w:rPr>
          <w:rFonts w:ascii="Times New Roman" w:hAnsi="Times New Roman" w:cs="Times New Roman"/>
          <w:sz w:val="28"/>
          <w:szCs w:val="28"/>
        </w:rPr>
        <w:t xml:space="preserve">- формирование культуры движения, обогащение двигательного опыта физическими упражнениями с общеразвивающей и оздоровительной направленностью; </w:t>
      </w:r>
    </w:p>
    <w:p w:rsidR="004735DD" w:rsidRPr="00F97B5D" w:rsidRDefault="004735DD" w:rsidP="00F97B5D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D">
        <w:rPr>
          <w:rFonts w:ascii="Times New Roman" w:hAnsi="Times New Roman" w:cs="Times New Roman"/>
          <w:sz w:val="28"/>
          <w:szCs w:val="28"/>
        </w:rPr>
        <w:t>- формирование знаний по физической культуре и спорту;</w:t>
      </w:r>
    </w:p>
    <w:p w:rsidR="004735DD" w:rsidRPr="00F97B5D" w:rsidRDefault="004735DD" w:rsidP="00F97B5D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D">
        <w:rPr>
          <w:rFonts w:ascii="Times New Roman" w:hAnsi="Times New Roman" w:cs="Times New Roman"/>
          <w:sz w:val="28"/>
          <w:szCs w:val="28"/>
        </w:rPr>
        <w:t>- обучение навыкам и умениям физкультурно-оздоровительной и спортивно-оздоровительной деятельности, воспитание качеств личности, соблюдение норм коллективного взаимодействия и сотрудничества в учебной и соревновательной деятельности;</w:t>
      </w:r>
    </w:p>
    <w:p w:rsidR="004735DD" w:rsidRPr="00F97B5D" w:rsidRDefault="004735DD" w:rsidP="00F97B5D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D">
        <w:rPr>
          <w:rFonts w:ascii="Times New Roman" w:hAnsi="Times New Roman" w:cs="Times New Roman"/>
          <w:sz w:val="28"/>
          <w:szCs w:val="28"/>
        </w:rPr>
        <w:t>-воспитание положительных качеств личности, норм коллективного взаимодейст</w:t>
      </w:r>
      <w:r w:rsidR="00F97B5D">
        <w:rPr>
          <w:rFonts w:ascii="Times New Roman" w:hAnsi="Times New Roman" w:cs="Times New Roman"/>
          <w:sz w:val="28"/>
          <w:szCs w:val="28"/>
        </w:rPr>
        <w:t>вия и сотрудничества в учебной и соревновательной деятельности.</w:t>
      </w:r>
    </w:p>
    <w:p w:rsidR="004735DD" w:rsidRPr="005F7160" w:rsidRDefault="004735DD" w:rsidP="004735DD">
      <w:pPr>
        <w:tabs>
          <w:tab w:val="left" w:pos="3900"/>
        </w:tabs>
        <w:ind w:lef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60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5F7160" w:rsidRDefault="004735DD" w:rsidP="005F716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160">
        <w:rPr>
          <w:rFonts w:ascii="Times New Roman" w:hAnsi="Times New Roman" w:cs="Times New Roman"/>
          <w:sz w:val="28"/>
          <w:szCs w:val="28"/>
        </w:rPr>
        <w:t xml:space="preserve">Согласно концепции развития образования в области физической культуры, учебным предметом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упражнение и двигательные действия, но успешно развивать основные психические процессы и нравственные качества, формировать сознание и мышление, воспитывать творческие способности и самостоятельность. В соответствие со структурой двигательной (физкультурной) деятельности, программа включает в себя три основных учебных раздела: </w:t>
      </w:r>
    </w:p>
    <w:p w:rsidR="005F7160" w:rsidRDefault="005F7160" w:rsidP="005F716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160">
        <w:rPr>
          <w:rFonts w:ascii="Times New Roman" w:hAnsi="Times New Roman" w:cs="Times New Roman"/>
          <w:i/>
          <w:sz w:val="28"/>
          <w:szCs w:val="28"/>
        </w:rPr>
        <w:t>-</w:t>
      </w:r>
      <w:r w:rsidR="004735DD" w:rsidRPr="005F7160">
        <w:rPr>
          <w:rFonts w:ascii="Times New Roman" w:hAnsi="Times New Roman" w:cs="Times New Roman"/>
          <w:i/>
          <w:sz w:val="28"/>
          <w:szCs w:val="28"/>
        </w:rPr>
        <w:t>«Знания о физической культуре»</w:t>
      </w:r>
      <w:r w:rsidR="004735DD" w:rsidRPr="005F7160">
        <w:rPr>
          <w:rFonts w:ascii="Times New Roman" w:hAnsi="Times New Roman" w:cs="Times New Roman"/>
          <w:sz w:val="28"/>
          <w:szCs w:val="28"/>
        </w:rPr>
        <w:t xml:space="preserve"> (информационный компонент деятельности), </w:t>
      </w:r>
    </w:p>
    <w:p w:rsidR="005F7160" w:rsidRDefault="005F7160" w:rsidP="005F716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160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4735DD" w:rsidRPr="005F7160">
        <w:rPr>
          <w:rFonts w:ascii="Times New Roman" w:hAnsi="Times New Roman" w:cs="Times New Roman"/>
          <w:i/>
          <w:sz w:val="28"/>
          <w:szCs w:val="28"/>
        </w:rPr>
        <w:t>«Способы двигательной (физкультурной) деятельности»</w:t>
      </w:r>
      <w:r w:rsidR="004735DD" w:rsidRPr="005F71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35DD" w:rsidRPr="005F7160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="004735DD" w:rsidRPr="005F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компонент) </w:t>
      </w:r>
    </w:p>
    <w:p w:rsidR="005F7160" w:rsidRDefault="004735DD" w:rsidP="005F716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160">
        <w:rPr>
          <w:rFonts w:ascii="Times New Roman" w:hAnsi="Times New Roman" w:cs="Times New Roman"/>
          <w:sz w:val="28"/>
          <w:szCs w:val="28"/>
        </w:rPr>
        <w:t xml:space="preserve"> </w:t>
      </w:r>
      <w:r w:rsidR="005F7160" w:rsidRPr="005F7160">
        <w:rPr>
          <w:rFonts w:ascii="Times New Roman" w:hAnsi="Times New Roman" w:cs="Times New Roman"/>
          <w:i/>
          <w:sz w:val="28"/>
          <w:szCs w:val="28"/>
        </w:rPr>
        <w:t>-</w:t>
      </w:r>
      <w:r w:rsidRPr="005F7160">
        <w:rPr>
          <w:rFonts w:ascii="Times New Roman" w:hAnsi="Times New Roman" w:cs="Times New Roman"/>
          <w:i/>
          <w:sz w:val="28"/>
          <w:szCs w:val="28"/>
        </w:rPr>
        <w:t>«Физическое совершенствование»</w:t>
      </w:r>
      <w:r w:rsidRPr="005F7160">
        <w:rPr>
          <w:rFonts w:ascii="Times New Roman" w:hAnsi="Times New Roman" w:cs="Times New Roman"/>
          <w:sz w:val="28"/>
          <w:szCs w:val="28"/>
        </w:rPr>
        <w:t xml:space="preserve"> (процессуально - мотивационный компонент деятельности). </w:t>
      </w:r>
    </w:p>
    <w:p w:rsidR="005F7160" w:rsidRDefault="004735DD" w:rsidP="005F7160">
      <w:pPr>
        <w:tabs>
          <w:tab w:val="left" w:pos="3900"/>
        </w:tabs>
        <w:spacing w:after="0"/>
        <w:jc w:val="both"/>
      </w:pPr>
      <w:r w:rsidRPr="005F7160">
        <w:rPr>
          <w:rFonts w:ascii="Times New Roman" w:hAnsi="Times New Roman" w:cs="Times New Roman"/>
          <w:i/>
          <w:sz w:val="28"/>
          <w:szCs w:val="28"/>
        </w:rPr>
        <w:t>Раздел «Знания о физической культуре»</w:t>
      </w:r>
      <w:r w:rsidRPr="005F7160">
        <w:rPr>
          <w:rFonts w:ascii="Times New Roman" w:hAnsi="Times New Roman" w:cs="Times New Roman"/>
          <w:sz w:val="28"/>
          <w:szCs w:val="28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>
        <w:t xml:space="preserve"> </w:t>
      </w:r>
    </w:p>
    <w:p w:rsidR="005F7160" w:rsidRDefault="004735DD" w:rsidP="005F716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160">
        <w:rPr>
          <w:rFonts w:ascii="Times New Roman" w:hAnsi="Times New Roman" w:cs="Times New Roman"/>
          <w:i/>
          <w:sz w:val="28"/>
          <w:szCs w:val="28"/>
        </w:rPr>
        <w:t>Раздел «Способы двигательной (физкультурной) деятельности»</w:t>
      </w:r>
      <w:r w:rsidRPr="005F7160">
        <w:rPr>
          <w:rFonts w:ascii="Times New Roman" w:hAnsi="Times New Roman" w:cs="Times New Roman"/>
          <w:sz w:val="28"/>
          <w:szCs w:val="28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4735DD" w:rsidRPr="005F7160" w:rsidRDefault="004735DD" w:rsidP="005F716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160">
        <w:rPr>
          <w:rFonts w:ascii="Times New Roman" w:hAnsi="Times New Roman" w:cs="Times New Roman"/>
          <w:sz w:val="28"/>
          <w:szCs w:val="28"/>
        </w:rPr>
        <w:t xml:space="preserve"> </w:t>
      </w:r>
      <w:r w:rsidRPr="005F7160">
        <w:rPr>
          <w:rFonts w:ascii="Times New Roman" w:hAnsi="Times New Roman" w:cs="Times New Roman"/>
          <w:i/>
          <w:sz w:val="28"/>
          <w:szCs w:val="28"/>
        </w:rPr>
        <w:t>Раздел «Физическое совершенствование»,</w:t>
      </w:r>
      <w:r w:rsidRPr="005F7160">
        <w:rPr>
          <w:rFonts w:ascii="Times New Roman" w:hAnsi="Times New Roman" w:cs="Times New Roman"/>
          <w:sz w:val="28"/>
          <w:szCs w:val="28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укрепления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деятельность».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отклонение в физическом развитии и в состоянии здоровья. Тема «Спортивно-оздоровительная деятельность»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5F7160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5F7160">
        <w:rPr>
          <w:rFonts w:ascii="Times New Roman" w:hAnsi="Times New Roman" w:cs="Times New Roman"/>
          <w:sz w:val="28"/>
          <w:szCs w:val="28"/>
        </w:rPr>
        <w:t xml:space="preserve">ограмме предлагаются физические упражнения и двигательные действия из базовых видов спорта (гимнастики с основами акробатики, легкой атлетики, кроссовой подготовки, спортивных игр). Овладение упражнениями и действиями базовыми видами спорта </w:t>
      </w:r>
      <w:r w:rsidRPr="005F7160">
        <w:rPr>
          <w:rFonts w:ascii="Times New Roman" w:hAnsi="Times New Roman" w:cs="Times New Roman"/>
          <w:sz w:val="28"/>
          <w:szCs w:val="28"/>
        </w:rPr>
        <w:lastRenderedPageBreak/>
        <w:t xml:space="preserve">раскрывается в программе с учетом их использования в организации активного отдыха, массовых спортивных соревнований. В настоящей программе основным видом </w:t>
      </w:r>
      <w:r w:rsidR="005F7160">
        <w:rPr>
          <w:rFonts w:ascii="Times New Roman" w:hAnsi="Times New Roman" w:cs="Times New Roman"/>
          <w:sz w:val="28"/>
          <w:szCs w:val="28"/>
        </w:rPr>
        <w:t>спортивных игр является баскетбол</w:t>
      </w:r>
      <w:r w:rsidRPr="005F7160">
        <w:rPr>
          <w:rFonts w:ascii="Times New Roman" w:hAnsi="Times New Roman" w:cs="Times New Roman"/>
          <w:sz w:val="28"/>
          <w:szCs w:val="28"/>
        </w:rPr>
        <w:t xml:space="preserve">. Также за счет вариативной части </w:t>
      </w:r>
      <w:r w:rsidR="005F7160">
        <w:rPr>
          <w:rFonts w:ascii="Times New Roman" w:hAnsi="Times New Roman" w:cs="Times New Roman"/>
          <w:sz w:val="28"/>
          <w:szCs w:val="28"/>
        </w:rPr>
        <w:t>программы включен волей</w:t>
      </w:r>
      <w:r w:rsidRPr="005F7160">
        <w:rPr>
          <w:rFonts w:ascii="Times New Roman" w:hAnsi="Times New Roman" w:cs="Times New Roman"/>
          <w:sz w:val="28"/>
          <w:szCs w:val="28"/>
        </w:rPr>
        <w:t xml:space="preserve">бол и футбол. При этом учитывался запрос учащихся и наличие материально-технической базы. </w:t>
      </w:r>
    </w:p>
    <w:p w:rsidR="004735DD" w:rsidRPr="000178AD" w:rsidRDefault="004735DD" w:rsidP="000178AD">
      <w:pPr>
        <w:tabs>
          <w:tab w:val="left" w:pos="3900"/>
        </w:tabs>
        <w:jc w:val="both"/>
      </w:pPr>
      <w:r w:rsidRPr="000178AD">
        <w:rPr>
          <w:rFonts w:ascii="Times New Roman" w:hAnsi="Times New Roman" w:cs="Times New Roman"/>
          <w:sz w:val="28"/>
          <w:szCs w:val="28"/>
        </w:rPr>
        <w:t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4735DD" w:rsidRDefault="004735DD" w:rsidP="004735DD">
      <w:pPr>
        <w:shd w:val="clear" w:color="auto" w:fill="FFFFFF"/>
        <w:ind w:left="10" w:right="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AD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0178AD" w:rsidRPr="000178AD" w:rsidRDefault="000178AD" w:rsidP="000178AD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178AD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Федерации, учебному плану,</w:t>
      </w:r>
      <w:r>
        <w:rPr>
          <w:rFonts w:ascii="Times New Roman" w:hAnsi="Times New Roman" w:cs="Times New Roman"/>
          <w:sz w:val="28"/>
          <w:szCs w:val="28"/>
        </w:rPr>
        <w:t xml:space="preserve"> годовому календарному графику и расписанию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изучение предмета «Физическая культура» на ступени основного общего образования отводится не менее 520 часов</w:t>
      </w:r>
      <w:r w:rsidR="00E15774">
        <w:rPr>
          <w:rFonts w:ascii="Times New Roman" w:hAnsi="Times New Roman" w:cs="Times New Roman"/>
          <w:sz w:val="28"/>
          <w:szCs w:val="28"/>
        </w:rPr>
        <w:t xml:space="preserve"> из расчета 3 часа в неделю с 5 по 9 класс. Таким </w:t>
      </w:r>
      <w:proofErr w:type="gramStart"/>
      <w:r w:rsidR="00E1577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15774">
        <w:rPr>
          <w:rFonts w:ascii="Times New Roman" w:hAnsi="Times New Roman" w:cs="Times New Roman"/>
          <w:sz w:val="28"/>
          <w:szCs w:val="28"/>
        </w:rPr>
        <w:t xml:space="preserve"> в 5 классе 105 часов; в 6 классе 105 часов; в 7 классе 105 часов; в 8 классе 105 часов, в 9 классе 102 часа.</w:t>
      </w:r>
    </w:p>
    <w:p w:rsidR="004735DD" w:rsidRPr="00E15774" w:rsidRDefault="004735DD" w:rsidP="004735DD">
      <w:pPr>
        <w:shd w:val="clear" w:color="auto" w:fill="FFFFFF"/>
        <w:ind w:left="10" w:right="5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E15774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 прохождения программного материала по физической культуре (5 -9 классы)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5"/>
        <w:gridCol w:w="1629"/>
        <w:gridCol w:w="1293"/>
        <w:gridCol w:w="1293"/>
        <w:gridCol w:w="1293"/>
        <w:gridCol w:w="1293"/>
      </w:tblGrid>
      <w:tr w:rsidR="00E15774" w:rsidRPr="00EC3CB2" w:rsidTr="00E15774">
        <w:tc>
          <w:tcPr>
            <w:tcW w:w="3925" w:type="dxa"/>
            <w:vMerge w:val="restart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1629" w:type="dxa"/>
          </w:tcPr>
          <w:p w:rsidR="00E15774" w:rsidRPr="00E15774" w:rsidRDefault="00E15774" w:rsidP="00E15774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E15774" w:rsidRPr="00EC3CB2" w:rsidTr="00E15774">
        <w:tc>
          <w:tcPr>
            <w:tcW w:w="3925" w:type="dxa"/>
            <w:vMerge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9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293" w:type="dxa"/>
          </w:tcPr>
          <w:p w:rsidR="00E15774" w:rsidRPr="00E15774" w:rsidRDefault="00E15774" w:rsidP="004735D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9класс</w:t>
            </w: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</w:rPr>
            </w:pPr>
            <w:r w:rsidRPr="00E15774">
              <w:rPr>
                <w:rFonts w:ascii="Times New Roman" w:hAnsi="Times New Roman" w:cs="Times New Roman"/>
                <w:bCs/>
              </w:rPr>
              <w:t xml:space="preserve">В процессе урока </w:t>
            </w: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Лёгкая атлетика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3" w:type="dxa"/>
          </w:tcPr>
          <w:p w:rsidR="00BF2AF3" w:rsidRPr="00E15774" w:rsidRDefault="00BF2AF3" w:rsidP="004735D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Лыжная подготовка</w:t>
            </w: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Спортивные игры (футбол)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AF3" w:rsidRPr="00EC3CB2" w:rsidTr="00E15774">
        <w:tc>
          <w:tcPr>
            <w:tcW w:w="3925" w:type="dxa"/>
          </w:tcPr>
          <w:p w:rsidR="00BF2AF3" w:rsidRPr="00E15774" w:rsidRDefault="00BF2AF3" w:rsidP="007F0E7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29" w:type="dxa"/>
          </w:tcPr>
          <w:p w:rsidR="00BF2AF3" w:rsidRPr="00E15774" w:rsidRDefault="00BF2AF3" w:rsidP="007F0E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BF2AF3" w:rsidRPr="00E15774" w:rsidRDefault="00BF2AF3" w:rsidP="00BF2AF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35DD" w:rsidRDefault="004735DD" w:rsidP="004735DD">
      <w:pPr>
        <w:jc w:val="center"/>
        <w:rPr>
          <w:b/>
          <w:bCs/>
          <w:iCs/>
          <w:sz w:val="28"/>
          <w:szCs w:val="28"/>
        </w:rPr>
      </w:pPr>
    </w:p>
    <w:p w:rsidR="004735DD" w:rsidRDefault="004735DD" w:rsidP="004735DD">
      <w:pPr>
        <w:jc w:val="center"/>
        <w:rPr>
          <w:b/>
          <w:bCs/>
          <w:iCs/>
          <w:sz w:val="28"/>
          <w:szCs w:val="28"/>
        </w:rPr>
      </w:pPr>
    </w:p>
    <w:p w:rsidR="004735DD" w:rsidRDefault="004735DD" w:rsidP="004735DD">
      <w:pPr>
        <w:jc w:val="center"/>
        <w:rPr>
          <w:b/>
          <w:bCs/>
          <w:iCs/>
          <w:sz w:val="28"/>
          <w:szCs w:val="28"/>
        </w:rPr>
      </w:pPr>
    </w:p>
    <w:p w:rsidR="004735DD" w:rsidRPr="00E15774" w:rsidRDefault="004735DD" w:rsidP="004735D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35DD" w:rsidRPr="00E15774" w:rsidRDefault="004735DD" w:rsidP="004735D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 xml:space="preserve">        В соответствии с требованиями к результатам освоения ос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новной образовательной программы основного общего обра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зования Федерального государственного образовательного стандарта данная рабочая программа </w:t>
      </w:r>
      <w:proofErr w:type="gramStart"/>
      <w:r w:rsidRPr="00E15774">
        <w:rPr>
          <w:rFonts w:ascii="Times New Roman" w:hAnsi="Times New Roman" w:cs="Times New Roman"/>
          <w:bCs/>
          <w:iCs/>
          <w:sz w:val="28"/>
          <w:szCs w:val="28"/>
        </w:rPr>
        <w:t>для</w:t>
      </w:r>
      <w:proofErr w:type="gramEnd"/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 xml:space="preserve">5-9-х классов </w:t>
      </w:r>
      <w:proofErr w:type="gramStart"/>
      <w:r w:rsidRPr="00E15774">
        <w:rPr>
          <w:rFonts w:ascii="Times New Roman" w:hAnsi="Times New Roman" w:cs="Times New Roman"/>
          <w:bCs/>
          <w:iCs/>
          <w:sz w:val="28"/>
          <w:szCs w:val="28"/>
        </w:rPr>
        <w:t>направ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лена</w:t>
      </w:r>
      <w:proofErr w:type="gramEnd"/>
      <w:r w:rsidRPr="00E15774">
        <w:rPr>
          <w:rFonts w:ascii="Times New Roman" w:hAnsi="Times New Roman" w:cs="Times New Roman"/>
          <w:bCs/>
          <w:iCs/>
          <w:sz w:val="28"/>
          <w:szCs w:val="28"/>
        </w:rPr>
        <w:t xml:space="preserve"> на достижение учащимися личностных, </w:t>
      </w:r>
      <w:proofErr w:type="spellStart"/>
      <w:r w:rsidRPr="00E15774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E15774">
        <w:rPr>
          <w:rFonts w:ascii="Times New Roman" w:hAnsi="Times New Roman" w:cs="Times New Roman"/>
          <w:bCs/>
          <w:iCs/>
          <w:sz w:val="28"/>
          <w:szCs w:val="28"/>
        </w:rPr>
        <w:t xml:space="preserve"> и предметных результатов по физической культуре.</w:t>
      </w:r>
    </w:p>
    <w:p w:rsidR="004735DD" w:rsidRPr="00CB7DA5" w:rsidRDefault="004735DD" w:rsidP="004735DD">
      <w:pPr>
        <w:jc w:val="both"/>
        <w:rPr>
          <w:b/>
          <w:bCs/>
          <w:iCs/>
        </w:rPr>
      </w:pP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-воспитание российской гражданской идентичности: пат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рода России;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-знание истории физической культуры своего народа, сво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его края как части наследия народов России и человечества;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-усвоение гуманистических, демократических и традици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онных ценностей многонационального российского общества;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-воспитание чувства ответственности и долга перед Ро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диной;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-формирование ответственного отношения к учению, го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товности и </w:t>
      </w:r>
      <w:proofErr w:type="gramStart"/>
      <w:r w:rsidRPr="00E15774">
        <w:rPr>
          <w:rFonts w:ascii="Times New Roman" w:hAnsi="Times New Roman" w:cs="Times New Roman"/>
          <w:bCs/>
          <w:iCs/>
          <w:sz w:val="28"/>
          <w:szCs w:val="28"/>
        </w:rPr>
        <w:t>способности</w:t>
      </w:r>
      <w:proofErr w:type="gramEnd"/>
      <w:r w:rsidRPr="00E15774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к саморазвитию и само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образованию на основе мотивации к обучению и позна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нию, осознанному выбору и построению дальнейшей инди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-формирование целостного мировоззрения, соответствую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15774">
        <w:rPr>
          <w:rFonts w:ascii="Times New Roman" w:hAnsi="Times New Roman" w:cs="Times New Roman"/>
          <w:bCs/>
          <w:iCs/>
          <w:sz w:val="28"/>
          <w:szCs w:val="28"/>
        </w:rPr>
        <w:t>-формирование осознанного, уважительного и доброже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лательного отношения к другому человеку, его мнению, ми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-готовности и способности вести диалог с другими людь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ми и достигать в нём взаимопонимания;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участие в школьном самоуправлении и общественной жизни в пределах возрастных компетенций с учётом регио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нальных, этнокультурных, социальных и экономических осо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бенностей;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-развитие морального сознания и компетентности в ре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ния, осознанного и ответственного отношения к собственным поступкам;</w:t>
      </w:r>
    </w:p>
    <w:p w:rsidR="004735DD" w:rsidRPr="00E15774" w:rsidRDefault="004735DD" w:rsidP="00E157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5774">
        <w:rPr>
          <w:rFonts w:ascii="Times New Roman" w:hAnsi="Times New Roman" w:cs="Times New Roman"/>
          <w:bCs/>
          <w:iCs/>
          <w:sz w:val="28"/>
          <w:szCs w:val="28"/>
        </w:rPr>
        <w:t>-формирование коммуникативной компетентности в об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щении и сотрудничестве со сверстниками, старшими и млад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E15774">
        <w:rPr>
          <w:rFonts w:ascii="Times New Roman" w:hAnsi="Times New Roman" w:cs="Times New Roman"/>
          <w:bCs/>
          <w:iCs/>
          <w:sz w:val="28"/>
          <w:szCs w:val="28"/>
        </w:rPr>
        <w:softHyphen/>
        <w:t>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-формирование ценности здорового и безопасного обра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за жизни; усвоение правил индивидуального и коллективно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го безопасного поведения в чрезвычайных ситуациях, угрожа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ющих жизни и здоровью людей, правил поведения на транс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порте и на дорогах;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-осознание значения семьи в жизни человека и общест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ва, принятие ценности семейной жизни, уважительное и за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ботливое отношение к членам своей семьи.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Личностные результаты отражаются в готовности обучаю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щихся к саморазвитию индивидуальных свойств личности, ко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вать ценности физической культуры для удовлетворения ин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дивидуальных интересов и</w:t>
      </w:r>
      <w:r w:rsidR="00004F6D">
        <w:rPr>
          <w:rFonts w:ascii="Times New Roman" w:hAnsi="Times New Roman" w:cs="Times New Roman"/>
          <w:bCs/>
          <w:iCs/>
          <w:sz w:val="28"/>
          <w:szCs w:val="28"/>
        </w:rPr>
        <w:t xml:space="preserve"> потребностей, достижения лично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t>стно значимых результатов в физическом совершенстве.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Личностные результаты освоения программного материала проявляются в следующих областях культуры.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познавательной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знаниями об индивидуальных особенностях физического развития и физической подготовленности, о со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ответствии их возрастно-половым нормативам;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знаниями об особенностях индивидуального здоровья и о функциональных возможностях организма, спо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ниями;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знаниями по организации и проведению заня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тий физическими упражнениями оздоровительной и трениро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вочной направленности,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-составлению содержания индивиду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альных занятий в соответствии с задачами улучшения физи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ческого развития и физической подготовленности.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нравственной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-способность управлять своими эмоциями, владеть куль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турой общения и взаимодействия в процессе занятий физи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ческими упражнениями, во время игр и соревнований;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7DA5">
        <w:rPr>
          <w:bCs/>
          <w:iCs/>
        </w:rPr>
        <w:t>-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трудовой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планировать режим дня, обеспечивать оптималь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ное сочетание умственных, физических нагрузок и отдыха;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содержать в порядке спортивный инвентарь и оборудование, спортивную одежду, осуществлять их подготов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ку к занятиям и спортивным соревнованиям.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эстетической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длительно сохранять правильную осанку во вре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мя статичных поз и в процессе разнообразных видов двига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тельной деятельности;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-формирование культуры движений, умения передвигать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ся легко, красиво, непринуждённо.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коммуникативной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умением осуществлять поиск информации по вопросам современных оздоровительных систем (в справоч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умением формулировать цель и задачи инди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вительной деятельностью, излагать их содержание;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умением оценивать ситуацию и оперативно принимать решения, находить адекватные способы взаимо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действия с партнёрами во время учебной, игровой и сорев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новательной деятельности.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физической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владение умениями: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— в циклических и ациклических локомоциях: с макси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мальной скоростью пробегать 60 м из положения низкого стар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шать прыжок в длину; выполнять с 9—13 шагов разбега пры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жок в высоту способом «перешагивание»; проплывать 50 м;</w:t>
      </w:r>
      <w:proofErr w:type="gramEnd"/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метаниях на дальность и на меткость: метать малый мяч и мяч 150 г с места и с разбега (10—12 м) с использова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нием </w:t>
      </w:r>
      <w:proofErr w:type="spell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четырёхшажного</w:t>
      </w:r>
      <w:proofErr w:type="spell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варианта бросковых шагов с соблюде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нием ритма; </w:t>
      </w: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в гимнастических и акробатических упражнениях: вы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ки); комбинацию движений с одним из предметов (мяч, пал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выполнять акробатическую комбинацию из четырёх элемен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зад в </w:t>
      </w:r>
      <w:proofErr w:type="spell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полушпагат</w:t>
      </w:r>
      <w:proofErr w:type="spell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, «мост» и поворот в </w:t>
      </w: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упор</w:t>
      </w:r>
      <w:proofErr w:type="gram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стоя на одном ко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лене (девочки);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в спортивных играх: играть в одну из спортивных игр (по упрощённым правилам);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-демонстрировать результаты не ниже, чем средний уро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вень основных физических способностей;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-владеть способами физкультурно-оздоровительной дея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тельности: самостоятельно выполнять упражнения на разви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-владеть способами спортивной деятельности: участвовать в соревновании по легкоатлетическому </w:t>
      </w:r>
      <w:proofErr w:type="spell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четырёхборью</w:t>
      </w:r>
      <w:proofErr w:type="spell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-владеть правилами поведения на занятиях физическими упражнениями: соблюдать нормы поведения в коллективе,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правила безопасности, гигиену занятий и личную гигиену; по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могать друг другу и учителю; поддерживать товарищей, имею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4735DD" w:rsidRPr="007D658B" w:rsidRDefault="004735DD" w:rsidP="007D65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D658B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7D65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самостоятельно определять цели своего обуче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ния, ставить и формулировать для себя новые задачи в учё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бе и познавательной деятельности, развивать мотивы и инте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ресы своей познавательной деятельности;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самостоятельно планировать пути достижения целей, в том числе альтернативные, осознанно выбирать наи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более эффективные способы решения учебных и познава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тельных задач;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соотносить свои действия с планируемыми ре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зультатами, 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-осуществлять контроль своей деятельности в про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оценивать правильность выполнения учебной за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дачи, собственные возможности её решения;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основами самоконтроля, самооценки, приня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тия решений и осуществления осознанного выбора в учебной и познавательной деятельности;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организовывать учебное сотрудничество и совме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стную деятельность с учителем и сверстниками;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работать индивидуально и в группе: находить об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щее решение и разрешать конфликты на основе согласования позиций и учёта интересов;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формулировать, аргументировать и отстаивать своё мнение;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осознанно использовать речевые средства в со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Метапредметные</w:t>
      </w:r>
      <w:proofErr w:type="spell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результаты проявляются в различных об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ластях культуры.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7DA5">
        <w:rPr>
          <w:bCs/>
          <w:i/>
          <w:iCs/>
        </w:rPr>
        <w:t xml:space="preserve">     </w:t>
      </w: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>В области познавательной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ских и нравственных качеств;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-понимание здоровья как одного из важнейших условий развития и самореализации человека, расширяющего возмож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ности выбора профессиональной деятельности и обеспечива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ющего длительную творческую активность;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-понимание физической культуры как средства организа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ции и активного ведения здорового образа жизни, профилак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тики вредных привычек и </w:t>
      </w:r>
      <w:proofErr w:type="spell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девиантного</w:t>
      </w:r>
      <w:proofErr w:type="spell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(отклоняющегося от норм) поведения.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В области нравственной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-бережное отношение к собственному здоровью и здо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ровью окружающих, проявление доброжелательности и отзыв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чивости к людям, имеющим ограниченные возможности и нарушения в состоянии здоровья;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ответственное отношение к порученному делу, проявле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ние дисциплинированности и готовности отстаивать соб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ственные позиции, отвечать за результаты собственной дея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тельности.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В области трудовой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-добросовестное выполнение учебных заданий, осознан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ное стремление к освоению новых знаний и умений, повы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шающих результативность выполнения заданий;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-приобретение умений планировать, контролировать и оценивать учебную деятельность, организовывать места заня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тий и обеспечивать их безопасность;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ством активного использования занятий физическими упраж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нениями, гигиенических факторов и естественных сил приро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ды для профилактики психического и физического утомления.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В области эстетической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-понимание культуры движений человека, постижение значения овладения жизненно важными двигательными уме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ниями и навыками, исходя из целесообразности и эстетиче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ской привлекательности;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-восприятие спортивного соревнования как культурн</w:t>
      </w: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В области коммуникативной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культурой речи, ведение диалога в доброжела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тельной и открытой форме, проявление к собеседнику вни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мания, интереса и уважения;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владение умением вести дискуссию, обсуждать содержа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ние и результаты совместной деятельности, находить компро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миссы при принятии общих решений;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умением логически грамотно излагать, аргу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ментировать и обосновывать собственную точку зрения, до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водить её до собеседника.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В области физической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способами организации и проведения разнооб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разных форм занятий физическими упражнениями, их плани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рования и наполнения содержанием;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умениями выполнения двигательных действий и физических упражнений базовых видов спорта и оздорови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тельной физической культуры, активно их использовать в са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-владение способами наблюдения за показателями инди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зования этих показателей в организации и проведении само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стоятельных форм занятий.</w:t>
      </w:r>
    </w:p>
    <w:p w:rsidR="004735DD" w:rsidRPr="007D658B" w:rsidRDefault="004735DD" w:rsidP="007D65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      В основной школе в соответствии с Федеральным госуда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рственным образовательным стандартом основного общего образования</w:t>
      </w: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результаты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 изучения курса «Физическая куль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тура» должны отражать: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ального здоровья;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-овладение системой знаний о физическом совершен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стоятельных систематических занятий с различной функцио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дуальных возможностей и особенностей организма, планиро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вать содержание этих занятий, включать их в режим учебно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го дня и учебной недели;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-приобретение опыта организации самостоятельных сис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низации и проведении занятий физической культурой, форм активного отдыха и досуга;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расширение опыта организации и мониторинга физиче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ского развития и физической подготовленности; </w:t>
      </w: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формирова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ями с разной целевой ориентацией;</w:t>
      </w:r>
      <w:proofErr w:type="gramEnd"/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вать их в разнообразных формах игровой и соревновательной деятельности;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-расширение двигательного опыта за счёт уп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ражнений, ориентированных на развитие основных физиче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ских качеств, повышение функциональных возможностей ос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новных систем организма.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Предметные результаты, так же как личностные и </w:t>
      </w:r>
      <w:proofErr w:type="spell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метапредметные</w:t>
      </w:r>
      <w:proofErr w:type="spell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>, проявляются в разных областях культуры.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В области познавательной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знания основных направлений развития физической культуры в обществе, их целей, задач и форм организации;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-знания о здоровом образе жизни, его связи с укрепле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за жизни.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В области нравственной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-способность проявлять инициативу и самостоятельность при организации совместных занятий физическими упражне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ниями, доброжелательное и уважительное отношение к участ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никам с разным уровнем их умений, физических способно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стей, состояния здоровья;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взаимодействовать с одноклассниками и свер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стниками, оказывать им помощь при освоении новых двига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тельных действий, корректно объяснять и объективно оцени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вать технику их выполнения;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проявлять дисциплинированность и уваже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ние к товарищам по команде и соперникам во время игро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вой и соревновательной деятельности, соблюдать правила иг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ры и соревнований.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области трудовой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преодолевать трудности, добросовестно вы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полнять учебные задания по технической и физической под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готовке;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организовывать самостоятельные занятия физи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ческими упражнениями разной функциональной направлен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организовывать и проводить самостоятельные за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В области эстетической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организовывать самостоятельные занятия с ис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пользованием физических упражнений по формированию те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лосложения и правильной осанки, подбирать комплексы фи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зических упражнений и режимы физической нагрузки в зави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симости от индивидуальных особенностей физического развития;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организовывать самостоятельные занятия по формированию культуры движений при выполнении упраж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вести наблюдения за динамикой показате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носить с общепринятыми нормами и нормативами.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В области коммуникативной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интересно и доступно излагать знания о физической культуре, умело применяя соответствующие по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нятия и термины;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определять задачи занятий физическими упраж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-способность осуществлять судейство соревнований по одному из видов спорта, проводить занятия в качестве коман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дира отделения, капитана команды, владея необходимыми информационными жестами.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В области физической культуры: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отбирать физические упражнения, естест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венные силы природы, гигиенические факторы в соответ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ствии с их функциональной направленностью, </w:t>
      </w:r>
      <w:proofErr w:type="gramStart"/>
      <w:r w:rsidRPr="007D658B">
        <w:rPr>
          <w:rFonts w:ascii="Times New Roman" w:hAnsi="Times New Roman" w:cs="Times New Roman"/>
          <w:bCs/>
          <w:iCs/>
          <w:sz w:val="28"/>
          <w:szCs w:val="28"/>
        </w:rPr>
        <w:t>-с</w:t>
      </w:r>
      <w:proofErr w:type="gramEnd"/>
      <w:r w:rsidRPr="007D658B">
        <w:rPr>
          <w:rFonts w:ascii="Times New Roman" w:hAnsi="Times New Roman" w:cs="Times New Roman"/>
          <w:bCs/>
          <w:iCs/>
          <w:sz w:val="28"/>
          <w:szCs w:val="28"/>
        </w:rPr>
        <w:t>оставлять из них индивидуальные комплексы для осуществления оздоро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вительной гимнастики, использования закаливающих проце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дур, профилактики нарушений осанки, улучшения физиче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ской подготовленности;</w:t>
      </w:r>
    </w:p>
    <w:p w:rsidR="004735DD" w:rsidRPr="007D658B" w:rsidRDefault="004735DD" w:rsidP="007D658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-способность составлять планы занятий с использовани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ем физических упражнений разной педагогической направ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ленности, регулировать величину физической нагрузки в за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>висимости от задач занятия и индивидуальных особенностей организма;</w:t>
      </w:r>
    </w:p>
    <w:p w:rsidR="004735DD" w:rsidRPr="006D1E84" w:rsidRDefault="004735DD" w:rsidP="004735DD">
      <w:pPr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658B">
        <w:rPr>
          <w:rFonts w:ascii="Times New Roman" w:hAnsi="Times New Roman" w:cs="Times New Roman"/>
          <w:bCs/>
          <w:iCs/>
          <w:sz w:val="28"/>
          <w:szCs w:val="28"/>
        </w:rPr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7D658B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ровать эффективность </w:t>
      </w:r>
      <w:r w:rsidRPr="006D1E84">
        <w:rPr>
          <w:rFonts w:ascii="Times New Roman" w:hAnsi="Times New Roman" w:cs="Times New Roman"/>
          <w:bCs/>
          <w:iCs/>
          <w:sz w:val="28"/>
          <w:szCs w:val="28"/>
        </w:rPr>
        <w:t>этих занятий, ведя дневник самонаб</w:t>
      </w:r>
      <w:r w:rsidRPr="006D1E84">
        <w:rPr>
          <w:rFonts w:ascii="Times New Roman" w:hAnsi="Times New Roman" w:cs="Times New Roman"/>
          <w:bCs/>
          <w:iCs/>
          <w:sz w:val="28"/>
          <w:szCs w:val="28"/>
        </w:rPr>
        <w:softHyphen/>
        <w:t>людения.</w:t>
      </w: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51" w:rsidRDefault="00DD4551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E84" w:rsidRPr="006D1E84" w:rsidRDefault="006D1E84" w:rsidP="006D1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E8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6D1E84" w:rsidRPr="00C32739" w:rsidRDefault="006D1E84" w:rsidP="006D1E84">
      <w:pPr>
        <w:jc w:val="center"/>
        <w:rPr>
          <w:b/>
          <w:bCs/>
          <w:i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4111"/>
      </w:tblGrid>
      <w:tr w:rsidR="006D1E84" w:rsidRPr="00C32739" w:rsidTr="006D1E84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:rsidR="006D1E84" w:rsidRPr="008D6402" w:rsidRDefault="006D1E84" w:rsidP="006D1E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 </w:t>
            </w:r>
            <w:r w:rsidRPr="008D6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4678" w:type="dxa"/>
            <w:shd w:val="clear" w:color="auto" w:fill="FFFFFF" w:themeFill="background1"/>
          </w:tcPr>
          <w:p w:rsidR="006D1E84" w:rsidRPr="008D6402" w:rsidRDefault="006D1E84" w:rsidP="006D1E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Тематическое планирование</w:t>
            </w:r>
          </w:p>
        </w:tc>
        <w:tc>
          <w:tcPr>
            <w:tcW w:w="4111" w:type="dxa"/>
            <w:shd w:val="clear" w:color="auto" w:fill="FFFFFF" w:themeFill="background1"/>
          </w:tcPr>
          <w:p w:rsidR="006D1E84" w:rsidRPr="008D6402" w:rsidRDefault="006D1E84" w:rsidP="006D1E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Характеристика деятельности </w:t>
            </w:r>
            <w:r w:rsidRPr="008D6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учащихся</w:t>
            </w:r>
          </w:p>
        </w:tc>
      </w:tr>
      <w:tr w:rsidR="006D1E84" w:rsidRPr="00C32739" w:rsidTr="006D1E84">
        <w:trPr>
          <w:cantSplit/>
          <w:trHeight w:val="375"/>
        </w:trPr>
        <w:tc>
          <w:tcPr>
            <w:tcW w:w="10774" w:type="dxa"/>
            <w:gridSpan w:val="3"/>
            <w:shd w:val="clear" w:color="auto" w:fill="FFFFFF" w:themeFill="background1"/>
          </w:tcPr>
          <w:p w:rsidR="006D1E84" w:rsidRPr="008D6402" w:rsidRDefault="006D1E84" w:rsidP="006D1E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Раздел 1. Основы знаний</w:t>
            </w:r>
          </w:p>
        </w:tc>
      </w:tr>
      <w:tr w:rsidR="006D1E84" w:rsidRPr="00C32739" w:rsidTr="006D1E84">
        <w:trPr>
          <w:cantSplit/>
          <w:trHeight w:val="1134"/>
        </w:trPr>
        <w:tc>
          <w:tcPr>
            <w:tcW w:w="1985" w:type="dxa"/>
          </w:tcPr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туры.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Олимпийские игры древ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ности. Возрождение Олим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пийских игр и олимпийско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движения.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зарождения олим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пийского движения в Рос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сии. Олимпийское движе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в России (СССР).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достижения отечественных спортсменов на Олимпийских играх.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Страницы истории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Олимпийских игр древ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сведения о раз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витии древних Олимпийских игр (ви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ды сос</w:t>
            </w:r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t>тязаний, правила их проведе</w:t>
            </w:r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 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известные участники и победи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тели).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Роль Пьера де Кубертена в становле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нии и развитии Олимпийских игр современности.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современного олим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пийского движения.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 и игры в Ки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евско</w:t>
            </w:r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t>й Руси, Московском государ</w:t>
            </w:r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стве 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на Урале и в Сибири.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Первые спортивные клубы в дореволюцион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России.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Наши соотечественники — олимпий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ские чемпионы.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 в </w:t>
            </w:r>
            <w:proofErr w:type="gramStart"/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proofErr w:type="gramEnd"/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Федераций на современном этапе.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историю возникновения и формиро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вания физической культуры. Характеризуют Олимпийские игры древности как явление куль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туры, раскрывают содержание и правила сорев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нований.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Определяют цель возрождения </w:t>
            </w:r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Олимпийских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игр, объясняют смысл символики и ритуалов, роль Пьера де Кубертена в становлении олим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пийского движения.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ми.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Объясняют, чем знаменателен советский период развития олимпийского движения в России. Анализируют положения Федерального закона «О физической культуре и спорте»</w:t>
            </w:r>
          </w:p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C95093">
        <w:tc>
          <w:tcPr>
            <w:tcW w:w="1985" w:type="dxa"/>
            <w:vMerge w:val="restart"/>
            <w:shd w:val="clear" w:color="auto" w:fill="auto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чело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века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Познай себя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Росто</w:t>
            </w:r>
            <w:proofErr w:type="spellEnd"/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D4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весовые показатели.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и неправильная осанка.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сохранения и под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держания правильной осанки с пред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метом на голове.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ук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репления мышц стопы.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Зрение. Гимнастика для глаз.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возра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стного развития.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самовоспитание. Влияние физических упражнений на основные системы организма</w:t>
            </w:r>
          </w:p>
        </w:tc>
        <w:tc>
          <w:tcPr>
            <w:tcW w:w="4111" w:type="dxa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 контролируя длину своего тела, опре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деляют темпы своего роста.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C95093">
        <w:tc>
          <w:tcPr>
            <w:tcW w:w="1985" w:type="dxa"/>
            <w:vMerge/>
            <w:shd w:val="clear" w:color="auto" w:fill="auto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1E84" w:rsidRPr="006D1E84" w:rsidRDefault="006D1E84" w:rsidP="006D1E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 измеряют массу своего тела с по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мощью напольных весов.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Укрепляют мышцы спины и плечевой пояс с по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мощью специальных упражнений. Соблюдают элементарные правила, снижающие риск появления болезни глаз. 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и его основное содержание.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Всестороннее и гармонич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физическое развитие</w:t>
            </w:r>
          </w:p>
        </w:tc>
        <w:tc>
          <w:tcPr>
            <w:tcW w:w="4678" w:type="dxa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 и здоровый образ жизни.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Слагаемые здорового образа жизни. Режим дня. Утренняя гимнастика.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для проведения са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мостоятельных занятий.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понятие здорового образа жизни, выделяют его основные компоненты и определя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ют их взаимосвязь со здоровьем человека. Выполняют комплексы упражнений утренней гимнастики.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основные правила организации рас</w:t>
            </w:r>
            <w:r w:rsidRPr="006D1E8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порядка дня.</w:t>
            </w:r>
          </w:p>
          <w:p w:rsidR="006D1E84" w:rsidRPr="006D1E84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985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за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нятий физической 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рой.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Самонаблюдение и само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4678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Самоконтроль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Субъективные и объективные показа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тели самочувствия.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резервов организма и со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стояния здоровья с помощью функцио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нальных проб</w:t>
            </w:r>
          </w:p>
        </w:tc>
        <w:tc>
          <w:tcPr>
            <w:tcW w:w="4111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Выполняют тесты на приседания и пробу с за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держкой дыхания.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Измеряют пульс до, во время и после занятий физическими упражнениями. </w:t>
            </w:r>
          </w:p>
        </w:tc>
      </w:tr>
      <w:tr w:rsidR="006D1E84" w:rsidRPr="00C32739" w:rsidTr="006D1E84">
        <w:tc>
          <w:tcPr>
            <w:tcW w:w="10774" w:type="dxa"/>
            <w:gridSpan w:val="3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Лёгкая атлетика</w:t>
            </w:r>
          </w:p>
        </w:tc>
      </w:tr>
      <w:tr w:rsidR="006D1E84" w:rsidRPr="00C32739" w:rsidTr="006D1E84">
        <w:tc>
          <w:tcPr>
            <w:tcW w:w="1985" w:type="dxa"/>
            <w:vMerge w:val="restart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Беговые упражнения</w:t>
            </w:r>
          </w:p>
        </w:tc>
        <w:tc>
          <w:tcPr>
            <w:tcW w:w="4678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техникой спринтерского бега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лёгкой атлетики. Высокий старт от 10 до 15 м. Бег с ускорением от 30 до 40 м. Скоростной бег до 40 м. Бег на результат 60 м.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Высокий старт от 15 до 30 м. Бег с ускорением от 30 до 50 м. Скоростной бег до 50 м. Бег на результат 60 м.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старт от 30 до 40 м. Бег с ускорением от 40 до 60 м. Скоростной бег до 60 м. Бег на результат 60 м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вариативное выполнение бего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упражнений.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блюдают правила безопасности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985" w:type="dxa"/>
            <w:vMerge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техникой длительного бега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в равномерном темпе от 10 до 12 мин.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на 1000 м.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в равномерном темпе  до 15 мин.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на 1200 м.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в равномерном темпе: мальчики до 20 мин, девочки до 15 мин.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на 1500 м.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беговых упраж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</w:t>
            </w:r>
            <w:proofErr w:type="gramStart"/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6D1E84" w:rsidRPr="00C32739" w:rsidTr="006D1E84">
        <w:trPr>
          <w:trHeight w:val="5670"/>
        </w:trPr>
        <w:tc>
          <w:tcPr>
            <w:tcW w:w="1985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Прыжковые упражнения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техникой прыжка в длину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Прыжки в длину с 7—9 шагов раз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бега.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Прыжки в длину с 7—9 шагов раз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бега.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Прыжки в длину с 9-11 шагов раз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бега.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выполнения прыжковых уп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прыжковые упражнения для разви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6D1E84" w:rsidRPr="00C32739" w:rsidTr="006D1E84">
        <w:trPr>
          <w:trHeight w:val="77"/>
        </w:trPr>
        <w:tc>
          <w:tcPr>
            <w:tcW w:w="1985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</w:t>
            </w:r>
          </w:p>
        </w:tc>
        <w:tc>
          <w:tcPr>
            <w:tcW w:w="4678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Овладение техникой метания мало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го мяча в цель и на дальность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ное расстояние, на дальность, в коридор 5—6 м, в горизонтальную и вертикальную цель (1X1 м) с рассто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яния 6—8 м, с 4—5 бросковых шагов на дальность и заданное расстояние. Бросок набивного мяча (2 кг) двумя руками из-за головы, от груди, снизу вперёд-вверх, из </w:t>
            </w:r>
            <w:proofErr w:type="gramStart"/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proofErr w:type="gramEnd"/>
            <w:r w:rsidR="00DD4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6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ное расстояние, на дальность, в коридор 5—6м, в горизонтальную и вертикальную цель (1X1 м) с рассто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яния 8-10м, с 4—5 бросковых шагов на дальность и заданное расстояние.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теннисного мяча  на дальность отскока от стены с места,</w:t>
            </w:r>
            <w:r w:rsidR="00DD4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DD4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шага,</w:t>
            </w:r>
            <w:r w:rsidR="00DD4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двух шагов,</w:t>
            </w:r>
            <w:r w:rsidR="00DD4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трёх шагов;</w:t>
            </w:r>
            <w:r w:rsidR="00DD4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горизонтальную и вертикальную цель(1X1 м) с расстояния 10—12 </w:t>
            </w:r>
            <w:proofErr w:type="spellStart"/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Start"/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етание</w:t>
            </w:r>
            <w:proofErr w:type="spellEnd"/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мяча весом 150 г с 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места на дальность и с 4—5 бросковых шагов с разбега в коридор 10 м на дальность и заданное расстояние. Бросок набивного мяча (2 кг) двумя руками из различных и. п., стоя грудью и боком в направлении мета</w:t>
            </w:r>
            <w:r w:rsidRPr="00C95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с места, с шага, с двух шагов, с трёх шагов вперёд-вверх; снизу вверх на заданную и максимальную высоту. Ловля набивного мяча (2 кг) двумя руками после броска партнёра, после броска вверх</w:t>
            </w:r>
          </w:p>
        </w:tc>
        <w:tc>
          <w:tcPr>
            <w:tcW w:w="4111" w:type="dxa"/>
          </w:tcPr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Описывают технику выполнения метательных упражнений, осваивают её самостоятельно, выяв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се освоения.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вариативное выполнение мета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упражнений.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метательные упражнения для разви</w:t>
            </w:r>
            <w:r w:rsidRPr="00C9509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E84" w:rsidRPr="00C95093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0774" w:type="dxa"/>
            <w:gridSpan w:val="3"/>
            <w:tcBorders>
              <w:top w:val="nil"/>
            </w:tcBorders>
          </w:tcPr>
          <w:p w:rsidR="006D1E84" w:rsidRPr="008D6402" w:rsidRDefault="00836BEB" w:rsidP="00836BEB">
            <w:pPr>
              <w:rPr>
                <w:rFonts w:ascii="Times New Roman" w:hAnsi="Times New Roman" w:cs="Times New Roman"/>
                <w:bCs/>
              </w:rPr>
            </w:pPr>
            <w:r w:rsidRPr="008D64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Лыжная подготовка</w:t>
            </w:r>
            <w:r w:rsidR="006D1E84" w:rsidRPr="008D64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6D1E84" w:rsidRPr="00C32739" w:rsidTr="006D1E84">
        <w:tc>
          <w:tcPr>
            <w:tcW w:w="1985" w:type="dxa"/>
            <w:tcBorders>
              <w:top w:val="nil"/>
            </w:tcBorders>
          </w:tcPr>
          <w:p w:rsidR="008D6402" w:rsidRPr="008D6402" w:rsidRDefault="008D6402" w:rsidP="008D6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D1E84" w:rsidRPr="008D6402" w:rsidRDefault="008D6402" w:rsidP="008D6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6D1E84" w:rsidRPr="008D6402" w:rsidRDefault="008D6402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64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Передвижение на лыжах: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попеременный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ход; одновременный одношажный ход; одновременный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ход; передвижения с чередованием ходов, переходом с одного способа на другой; перешагивание на лыжах небольших препятствий;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лыжах через препятствия.</w:t>
            </w:r>
          </w:p>
        </w:tc>
        <w:tc>
          <w:tcPr>
            <w:tcW w:w="4111" w:type="dxa"/>
          </w:tcPr>
          <w:p w:rsidR="006D1E84" w:rsidRPr="008D6402" w:rsidRDefault="008D6402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передвижения на лыжах, осваивают её самостоятельно, выявляя и устраняя типичные ошибки. Моделируют способы передвижения в зависимости от особенностей лыжной трассы</w:t>
            </w:r>
            <w:r w:rsidR="00A2164D">
              <w:rPr>
                <w:rFonts w:ascii="Times New Roman" w:hAnsi="Times New Roman" w:cs="Times New Roman"/>
                <w:bCs/>
                <w:sz w:val="24"/>
                <w:szCs w:val="24"/>
              </w:rPr>
              <w:t>, применяют передвижение на лыжах для развития физических качеств.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8D6402" w:rsidRDefault="00A2164D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Подъемы, спуски, повороты, торможение</w:t>
            </w:r>
          </w:p>
        </w:tc>
        <w:tc>
          <w:tcPr>
            <w:tcW w:w="4678" w:type="dxa"/>
          </w:tcPr>
          <w:p w:rsidR="006D1E84" w:rsidRPr="008D6402" w:rsidRDefault="00A2164D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Поворот переступанием; подъем лесенкой; подъем елочкой; подъем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спуск в основной и низкой стойке, по ровной поверхности, с преодолением бугров и впадин; торможение упором; торможение боковым скольжением; поворот упором.</w:t>
            </w:r>
          </w:p>
        </w:tc>
        <w:tc>
          <w:tcPr>
            <w:tcW w:w="4111" w:type="dxa"/>
          </w:tcPr>
          <w:p w:rsidR="006D1E84" w:rsidRPr="008D6402" w:rsidRDefault="00A2164D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лыжах; соблюдают правила безопасности.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8D6402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0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111C8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выносливости</w:t>
            </w:r>
          </w:p>
        </w:tc>
        <w:tc>
          <w:tcPr>
            <w:tcW w:w="4678" w:type="dxa"/>
          </w:tcPr>
          <w:p w:rsidR="006D1E84" w:rsidRPr="008D6402" w:rsidRDefault="005111C8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Передвижения на лыжах с равномерной скоростью в режимах умеренной, большой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субмаксимальной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интенсивности. С соревновательной скоростью.</w:t>
            </w:r>
          </w:p>
        </w:tc>
        <w:tc>
          <w:tcPr>
            <w:tcW w:w="4111" w:type="dxa"/>
          </w:tcPr>
          <w:p w:rsidR="006D1E84" w:rsidRDefault="005111C8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 самостоятельные занятия лыжными гонками,</w:t>
            </w:r>
          </w:p>
          <w:p w:rsidR="005111C8" w:rsidRPr="008D6402" w:rsidRDefault="005111C8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нормативы физической подготовки по лыжным гонкам</w:t>
            </w:r>
          </w:p>
        </w:tc>
      </w:tr>
      <w:tr w:rsidR="006D1E84" w:rsidRPr="00C32739" w:rsidTr="006D1E84">
        <w:tc>
          <w:tcPr>
            <w:tcW w:w="10774" w:type="dxa"/>
            <w:gridSpan w:val="3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гимнастики</w:t>
            </w: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Основная гимнастика.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гимнастика.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 гимна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стика.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Аэробика. Спортивная акроба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техники безопасности и страховки во время занятий физиче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скими упражнениями.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вы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полнения физических упражнений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правилами техники безопасности и страховки во время занятий физическими упраж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нениями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строевых упражнений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Перестроение из колонны по одному в колонну по четыре дроблением и сведением: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колонны по два и по четыре в колонну по одному разведе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нием и слиянием, по восемь в движе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Строевой шаг, размыкание и смыка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ние на 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месте.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команд «Пол-оборота направо!», «Пол-оборота налево!», «Полшага!», «Полный шаг!»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Различают строевые команды, чётко выполняют строевые приёмы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DD4551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 общеразвиваю</w:t>
            </w:r>
            <w:r w:rsidR="006D1E84"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щей направленности (без предметов)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общеразвивающих упраж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нений без предметов на месте и в движении.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Сочетание различных положений рук, ног, туловища.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Сочетание движений руками с ходь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бой на месте и в движении, с махо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выми движениями ногой, с подскока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ми, с приседаниями, с поворотами.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Простые связки.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Общеразвивающие упражнения в па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рах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общеразвивающих упражне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упражнений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DD4551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общеразвиваю</w:t>
            </w:r>
            <w:r w:rsidR="006D1E84"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щей направленности (с предметами)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общеразвивающих упраж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нений с предметами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Мальчики: с набивным и большим мячом, гантелями (1—3 кг). Девочки: с обручами, боль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шим мячом, палками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общеразвивающих упражне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с предметами.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комбинации из числа разученных упражнений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и комбинации на шведской стенке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и совершенствование висов и упоров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Мальчики: </w:t>
            </w:r>
            <w:proofErr w:type="gram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висы</w:t>
            </w:r>
            <w:proofErr w:type="gram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согнувшись и про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гнувшись; подтягивание в висе; под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нимание прямых ног в висе. Девочки: смешанные висы; подтяги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вание из виса лёжа.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данных упражнений. Составляют гимнастические комбинации из чис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 разученных упражнений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 прыжки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опорных прыжков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Вскок в упор присев; </w:t>
            </w:r>
            <w:proofErr w:type="gram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соскок</w:t>
            </w:r>
            <w:proofErr w:type="gram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прогнув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шись (козёл в ширину, высота 80— 100 см).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Прыжок ноги врозь (козёл в ширину, высота 100-110 см).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Мальчики: </w:t>
            </w:r>
            <w:proofErr w:type="gram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прыжок</w:t>
            </w:r>
            <w:proofErr w:type="gram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согнув ноги (козёл в ширину, высота 100-115 см).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Девочки: </w:t>
            </w:r>
            <w:proofErr w:type="gram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прыжок</w:t>
            </w:r>
            <w:proofErr w:type="gram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согнув ноги (козёл в ширину, высота 105-110 см). 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данных упражнений и со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комбинации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акробатических упражне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Кувырок вперёд и назад; стойка на лопатках</w:t>
            </w: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Два кувырка вперёд слитно; «мост» из </w:t>
            </w:r>
            <w:proofErr w:type="gram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proofErr w:type="gram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стоя с помощью.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Мальчики: кувырок вперёд в стойку на лопатках; стойка на голове с со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гнутыми 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ногами.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Девочки: кувырок назад в </w:t>
            </w:r>
            <w:proofErr w:type="spell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Описывают технику акробатических упражнений. Составляют акробатические комбинации из чис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 разученных упражнений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Общеразвивающие упражнения без предметов и с предметами; то же с различными способами ходьбы, бега, прыжков, вращений.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с гимнастической скамейкой, на гимнастичес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кой стенке, брусьях, перекладине, гимнастическом козле.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Эстафеты и игры с исполь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гимнастические и акробатические упражнения для развития названных координа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ционных способностей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силовых способ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 и силовой выносли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вости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Лазанье по канату, гимнасти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ческой лестнице.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Подтягивания, уп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ражнения в висах и упорах, с ганте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лями, набивными мячами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Опорные прыжки, прыжки со скакал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кой, броски набивного мяча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данные упражнения для развития скоростно-силовых способностей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гибкости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Общеразвивающие упражнения с по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акробатические, на гимнастической стенке. Упражнения с предметами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туре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гимнастических упражнений для сохранения правильной осанки,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 силовых способностей и гибкости;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страховка и помощь во вре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мя занятий; обеспечение техники безопасности;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выполнения гимнасти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ческих упражнений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Раскрывают значение гимнастических упражне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для сохранения правильной осанки, разви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физических способностей. Оказывают страховку и помощь во время заня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тий, соблюдают технику безопасности. 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самостоятель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занятий прикладной физической подготовкой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и простейшие програм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мы по развитию силовых, координа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ционных способностей и гибкости с предметами и без предметов,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акроба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тические</w:t>
            </w:r>
            <w:proofErr w:type="gram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 использованием гимна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стических снарядов.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Правила само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контроля.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Способы регулирования физической нагрузки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разученные упражнения в самостоя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организаторски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 и страховка; демонстрация упражнений;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выполнения обязанностей командира отделения;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установка и уборка снарядов;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 по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мощью учителя простейших комбина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ций упражнений.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соревнований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Составляют совместно с учителем простейшие комбинации упражнений, направленные на раз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витие соответствующих физических способностей. Выполняют 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обязанности командира отделе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6D1E84" w:rsidRPr="00C32739" w:rsidTr="006D1E84">
        <w:tc>
          <w:tcPr>
            <w:tcW w:w="10774" w:type="dxa"/>
            <w:gridSpan w:val="3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Баскетбол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баскетбола.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ла игры в баскетбол.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ёмы игры.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историю баскетбола и запоминают име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 выдающихся отечественных спортсменов — олимпийских чемпионов.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основными приёмами игры в баскетбол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пере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движений, остановок, по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Стойки игрока.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Перемещения в стой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Остановка дву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мя шагами и прыжком.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Повороты без мяча и с мячом.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Комби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нации из освоенных элементов техни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ки передвижений (перемещения в стойке, остановка, поворот)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ловли и передач мяча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защитника (в парах, тройках, квадрате, круге)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противлением защитника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ведения мяча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ведение без сопротивления защитника ведущей и </w:t>
            </w:r>
            <w:proofErr w:type="spellStart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неведущей</w:t>
            </w:r>
            <w:proofErr w:type="spellEnd"/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рукой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Ведение мяча в низкой, средней и высокой стойке на месте, в движении по прямой, с изменением направле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ведение с пассивным сопротивлением защитника. 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бросков мяча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щитника.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ны — 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3,60 м.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 — 4,80 м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ляя и устраняя типичные ошибки. Взаимодействуют со сверстниками в 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процессе совместного освоения техники игровых приёмов и действий, соблюдают правила безопасности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индивидуальной техники зашиты</w:t>
            </w:r>
            <w:proofErr w:type="gramEnd"/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Вырывание и выбивание мяча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вла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Комбинация из освоенных элементов техники перемещений и владения мя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чом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тактики игры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Позиционное нападение (5:0) без из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менения позиций игроков.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Нападение быстрым прорывом (1:0).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двух игроков «Отдай мяч и выйди»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игрой и комплекс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развитие психомотор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5-6 классы:</w:t>
            </w:r>
          </w:p>
          <w:p w:rsidR="006D1E84" w:rsidRPr="005111C8" w:rsidRDefault="00DD4551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по упрощённым правилам ми</w:t>
            </w:r>
            <w:r w:rsidR="006D1E84"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ни-баскетбола.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7 класс: 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по правилам мини-баскетбола. Дальнейшее обучение технике движений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 на открытом воздухе, используют игру в бас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6D1E84" w:rsidRPr="00C32739" w:rsidTr="006D1E84">
        <w:tc>
          <w:tcPr>
            <w:tcW w:w="10774" w:type="dxa"/>
            <w:gridSpan w:val="3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технике без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История волейбола.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ла игры в волейбол.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ёмы игры в волейбол.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Правила техники безопасности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Изучают историю волейбола и запоминают име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на выдающихся отечественных волейболистов — 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олимпийских чемпионов.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основными приёмами игры в волей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бол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Овладение техникой пере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движений, остановок, по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воротов и стоек</w:t>
            </w:r>
          </w:p>
        </w:tc>
        <w:tc>
          <w:tcPr>
            <w:tcW w:w="4678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5-7классы: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Стойки игрока.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Перемещения в стой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Ходьба, бег и выполнение заданий (сесть на пол, встать, подпрыгнуть и др.).</w:t>
            </w:r>
          </w:p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4111" w:type="dxa"/>
          </w:tcPr>
          <w:p w:rsidR="006D1E84" w:rsidRPr="005111C8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5111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приёма и передач мяча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Передача мяча сверху двумя руками на месте и после перемещения впе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рёд.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Передачи мяча над собой. То же через сетку.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игрой и комп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лексное развитие психо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моторных способностей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по упрощённым правилам ми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ни-волейбола.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и игровые задания с ограни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ченным числом игроков (2:2, 3:2, 3:3) и на укороченных площадках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 совершенствования психо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моторных способностей. Дальнейшее обучение технике дви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жений и продолжение развития пси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хомоторных способностей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правила подбора одежды для заня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координацион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 (ориен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тирование в пространстве, быстрота реакций и пере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строение двигательных действий, дифференциро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 силовых, простран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ственных и временных па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раметров движений, спо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собностей к согласованию 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движений и ритму)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5-7классы: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по овладению и совер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шенствованию в технике перемеще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 и владения мячом типа бег с изменением направления, скорости,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челночный бег с ведением и без ве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дения мяча и др.;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метания в цель различными мячами,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жонглирова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ние.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на быстроту и точ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ность реакций, прыжки в заданном ритме;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всевозможные упражнения с мячом, выполняемые также в соче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тании с бегом, прыжками, акробати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ческими упражнениями и др.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типа 2:1, 3:1, 2:2, 3:2. 3:3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выносливости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Эстафеты, круговая тренировка подвижные игры с мячом,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двусторонние игры  длительностью от 20 с до 12 мин.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действия для развития выносливости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DB70E0" w:rsidRDefault="006D1E84" w:rsidP="006D1E84">
            <w:pPr>
              <w:rPr>
                <w:bCs/>
                <w:sz w:val="24"/>
                <w:szCs w:val="24"/>
              </w:rPr>
            </w:pPr>
            <w:r w:rsidRPr="00DB70E0">
              <w:rPr>
                <w:bCs/>
                <w:sz w:val="24"/>
                <w:szCs w:val="24"/>
              </w:rPr>
              <w:t>Развитие скоростных и скоростно-силовых способ</w:t>
            </w:r>
            <w:r w:rsidRPr="00DB70E0">
              <w:rPr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с ускорением, изменением на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правления, темпа, ритма, из различ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исходных положений.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 в высокой, средней и низкой стойке с максимальной частотой в те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чение 7—10 с.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Подвижные игры, эста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феты с мячом и без мяча.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с набивным мячом, в со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действия для развития скоростных и скоростно-силовых способностей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нижней прямой подачи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яния 3—6 м от сетки.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 же через сетку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прямого нападающего удара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вла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элементов: приём, передача, удар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ных способностей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5 класс: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чом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закрепление техники и продолжение развития координацион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ных 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Моделируют технику освоенных игровых действий и приёмов, варьируют её в зависимо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тактики игры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ционное нападение без изменения по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зиций игроков (6:0).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тактики свободного на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падения.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Позиционное нападение с изменени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ем позиций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спортивной игре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Терминология избранной спортивной игры;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ловли, передачи, веде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мяча или броска;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нападе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 организация избранной иг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ры (цель и смысл игры, игровое по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ле, количество участников, поведение игроков в нападении и защите).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вила техники безопасности при заня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тиях спортивными играми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Овладевают терминологией, относящейся к из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бранной спортивной игре. Характеризуют техни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 и тактику выполнения соответствующих игро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занятия прикладной физической подготовкой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ливости.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 по совершенствованию технических при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ёмов (ловля, передача, броски или удары в цель, ведение, сочетание при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ёмов).</w:t>
            </w:r>
          </w:p>
          <w:p w:rsidR="006D1E84" w:rsidRPr="00004F6D" w:rsidRDefault="00DD4551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 и игровые задания, п</w:t>
            </w:r>
            <w:r w:rsidR="006D1E84"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риближённые к содержанию разучиваемых спортивных игр.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ла самоконтроля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 разученные упражнения, подвижные игры и игровые задания в самостоятельных за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нятиях при решении задач физической, техни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грузкой во время этих занятий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организаторски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умениями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подвиж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игр и игровых заданий, прибли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жённых к содержанию разучиваемой игры,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 в судействе, комплек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тование команды,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места проведения игры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 сверстниками совместные заня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по подвижным играм и игровым упражнени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ям, приближённым к содержанию разучиваемой игры, осуществляют помощь в судействе, комп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лектовании команды, подготовке мест проведе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игры</w:t>
            </w:r>
          </w:p>
        </w:tc>
      </w:tr>
      <w:tr w:rsidR="006D1E84" w:rsidRPr="00C32739" w:rsidTr="006D1E84">
        <w:tc>
          <w:tcPr>
            <w:tcW w:w="10774" w:type="dxa"/>
            <w:gridSpan w:val="3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вида спорта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технике без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футбола.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правила игры в футбол.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приёмы иг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ры в футбол.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 для ос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воения передвижения и остановок.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Правила техники безопасности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футболом. Выполняют контрольные уп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ражнения и тесты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Овладение техникой пере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движений, остановок, пово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ротов и стоек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Стойки игрока.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Перемещения в стой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ке приставными шагами боком и спи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вперёд,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ускорения, старты из раз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личных положений.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6—7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ударов по мячу и остановок мяча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 по прямой с изменени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ем направления движения и скорости ведения без сопротивления защитника ведущей и не</w:t>
            </w:r>
            <w:r w:rsidR="00AE543C"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ведущей ногой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6—7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закрепление техники. Ведение мяча по прямой с изменени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ем направления движения и скорости ведения с пассивным сопротивлением защитника ведущей и не</w:t>
            </w:r>
            <w:r w:rsidR="00AE543C"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ведущей ногой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ударов по воротам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Удары по воротам указанными спосо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бами на точность (меткость) попада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ния мячом в цель.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6—7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Продолжение овладения техникой ударов по воротам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вла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ностей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5—7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элементов: ведение, удар (пас), приём мяча, ос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мещений, владения мячом и развитие координацион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4678" w:type="dxa"/>
          </w:tcPr>
          <w:p w:rsidR="006D1E84" w:rsidRPr="00004F6D" w:rsidRDefault="006D1E84" w:rsidP="00AE54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5—7 классы:</w:t>
            </w:r>
            <w:r w:rsidR="00AE543C"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Комбинации из освоенных элементов техник</w:t>
            </w:r>
            <w:r w:rsidR="00AE543C"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перемещений и владения мя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чом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тактики игры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5—6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Позиционные нападения без измене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ния позиций игроков.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Нападение в игровых заданиях 3:1, 3:2, 3:3, 2:1 с атакой и без атаки на ворота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7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Позиционные нападения с изменени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ем позиций игроков. Дальнейшее закрепление приёмов так</w:t>
            </w: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тики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зависимости от ситуа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6D1E84" w:rsidRPr="00C32739" w:rsidTr="006D1E84">
        <w:tc>
          <w:tcPr>
            <w:tcW w:w="1985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Овладение игрой и комплекс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развитие психомотор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4678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5—6 классы: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по упрощённым правилам на площадках разных размеров. 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класс: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4111" w:type="dxa"/>
          </w:tcPr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циями.</w:t>
            </w:r>
          </w:p>
          <w:p w:rsidR="006D1E84" w:rsidRPr="00004F6D" w:rsidRDefault="006D1E84" w:rsidP="006D1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вые действия футбола для комплексного разви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физических способностей. Применяют правила подбора одежды для заня</w:t>
            </w:r>
            <w:r w:rsidRPr="00004F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</w:tr>
    </w:tbl>
    <w:p w:rsidR="006D1E84" w:rsidRDefault="006D1E84" w:rsidP="00AE543C">
      <w:pPr>
        <w:ind w:left="1260"/>
        <w:jc w:val="center"/>
        <w:rPr>
          <w:b/>
          <w:sz w:val="28"/>
          <w:szCs w:val="28"/>
        </w:rPr>
      </w:pPr>
    </w:p>
    <w:p w:rsidR="006D1E84" w:rsidRDefault="00911E6E" w:rsidP="00004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6E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 «Физическая культура»</w:t>
      </w:r>
    </w:p>
    <w:p w:rsidR="00911E6E" w:rsidRDefault="00911E6E" w:rsidP="00004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6E" w:rsidRPr="000D0764" w:rsidRDefault="00911E6E" w:rsidP="00911E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764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культуре.</w:t>
      </w:r>
    </w:p>
    <w:p w:rsidR="00911E6E" w:rsidRPr="00386611" w:rsidRDefault="00911E6E" w:rsidP="00911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11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911E6E" w:rsidRDefault="00386611" w:rsidP="00911E6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1E6E">
        <w:rPr>
          <w:sz w:val="28"/>
          <w:szCs w:val="28"/>
        </w:rPr>
        <w:t>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11E6E" w:rsidRDefault="00386611" w:rsidP="00911E6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1E6E">
        <w:rPr>
          <w:sz w:val="28"/>
          <w:szCs w:val="28"/>
        </w:rPr>
        <w:t>арактеризовать</w:t>
      </w:r>
      <w:r w:rsidR="00C33472">
        <w:rPr>
          <w:sz w:val="28"/>
          <w:szCs w:val="28"/>
        </w:rPr>
        <w:t xml:space="preserve"> содержательные основы здорового образа жизни, раскрывать его взаимосвязь со здоровьем, гармоничным </w:t>
      </w:r>
      <w:proofErr w:type="gramStart"/>
      <w:r w:rsidR="00C33472">
        <w:rPr>
          <w:sz w:val="28"/>
          <w:szCs w:val="28"/>
        </w:rPr>
        <w:t>физическом</w:t>
      </w:r>
      <w:proofErr w:type="gramEnd"/>
      <w:r w:rsidR="00C33472">
        <w:rPr>
          <w:sz w:val="28"/>
          <w:szCs w:val="28"/>
        </w:rPr>
        <w:t xml:space="preserve"> развитием и физической подготовленностью, формированием качеств личности и профилактикой вредных привычек;</w:t>
      </w:r>
    </w:p>
    <w:p w:rsidR="00C33472" w:rsidRDefault="00386611" w:rsidP="00911E6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3472">
        <w:rPr>
          <w:sz w:val="28"/>
          <w:szCs w:val="28"/>
        </w:rPr>
        <w:t>пределять базовые понятия и термины физической культуры, применять их в процессе занятий физическими упражнениями со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33472" w:rsidRDefault="00386611" w:rsidP="00911E6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3472">
        <w:rPr>
          <w:sz w:val="28"/>
          <w:szCs w:val="28"/>
        </w:rPr>
        <w:t>азрабатывать содержание самостоятельных занятий физическими упражнениями, рационально планировать режим дня и учебной недели;</w:t>
      </w:r>
    </w:p>
    <w:p w:rsidR="00C33472" w:rsidRDefault="00386611" w:rsidP="00911E6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3472">
        <w:rPr>
          <w:sz w:val="28"/>
          <w:szCs w:val="28"/>
        </w:rPr>
        <w:t>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33472" w:rsidRDefault="00386611" w:rsidP="00911E6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3472">
        <w:rPr>
          <w:sz w:val="28"/>
          <w:szCs w:val="28"/>
        </w:rPr>
        <w:t>уководствоваться правилами оказания первой доврачебной</w:t>
      </w:r>
      <w:r>
        <w:rPr>
          <w:sz w:val="28"/>
          <w:szCs w:val="28"/>
        </w:rPr>
        <w:t xml:space="preserve"> </w:t>
      </w:r>
      <w:r w:rsidR="00C33472">
        <w:rPr>
          <w:sz w:val="28"/>
          <w:szCs w:val="28"/>
        </w:rPr>
        <w:t>помощи при травмах и ушибах</w:t>
      </w:r>
      <w:r>
        <w:rPr>
          <w:sz w:val="28"/>
          <w:szCs w:val="28"/>
        </w:rPr>
        <w:t xml:space="preserve"> во время самостоятельных занятий физическими упражнениями.</w:t>
      </w:r>
    </w:p>
    <w:p w:rsidR="00386611" w:rsidRDefault="00386611" w:rsidP="003866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11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386611" w:rsidRDefault="00386611" w:rsidP="00386611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86611" w:rsidRDefault="00386611" w:rsidP="00386611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слову российскому спорту;</w:t>
      </w:r>
    </w:p>
    <w:p w:rsidR="00386611" w:rsidRDefault="00386611" w:rsidP="00386611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86611" w:rsidRPr="000D0764" w:rsidRDefault="00C950C0" w:rsidP="00C95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764">
        <w:rPr>
          <w:rFonts w:ascii="Times New Roman" w:hAnsi="Times New Roman" w:cs="Times New Roman"/>
          <w:b/>
          <w:i/>
          <w:sz w:val="28"/>
          <w:szCs w:val="28"/>
        </w:rPr>
        <w:t>Способы двигательной (физкультурной) деятельности.</w:t>
      </w:r>
    </w:p>
    <w:p w:rsidR="00C950C0" w:rsidRPr="000D0764" w:rsidRDefault="00C950C0" w:rsidP="00C95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64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C950C0" w:rsidRDefault="00C950C0" w:rsidP="00C950C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950C0" w:rsidRDefault="00C950C0" w:rsidP="00C950C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</w:t>
      </w:r>
      <w:r w:rsidR="000D0764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нагрузку</w:t>
      </w:r>
      <w:r w:rsidR="000D0764">
        <w:rPr>
          <w:sz w:val="28"/>
          <w:szCs w:val="28"/>
        </w:rPr>
        <w:t xml:space="preserve"> с учетом функциональных особенностей и возможностей своего организма;</w:t>
      </w:r>
    </w:p>
    <w:p w:rsidR="000D0764" w:rsidRDefault="000D0764" w:rsidP="00C950C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D0764" w:rsidRDefault="000D0764" w:rsidP="00C950C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D0764" w:rsidRDefault="000D0764" w:rsidP="00C950C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</w:t>
      </w:r>
      <w:r w:rsidR="00F6442A">
        <w:rPr>
          <w:sz w:val="28"/>
          <w:szCs w:val="28"/>
        </w:rPr>
        <w:t>, развитии физических качеств, тестировании физического развития и физической подготовленности.</w:t>
      </w:r>
    </w:p>
    <w:p w:rsidR="00F6442A" w:rsidRDefault="00F6442A" w:rsidP="00F644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42A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6442A" w:rsidRPr="00F6442A" w:rsidRDefault="00F6442A" w:rsidP="00F6442A">
      <w:pPr>
        <w:pStyle w:val="a4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6442A" w:rsidRPr="00F6442A" w:rsidRDefault="00F6442A" w:rsidP="00F6442A">
      <w:pPr>
        <w:pStyle w:val="a4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F6442A" w:rsidRPr="00F6442A" w:rsidRDefault="00F6442A" w:rsidP="00F6442A">
      <w:pPr>
        <w:pStyle w:val="a4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проводить восстановительные мероприятия с использованием </w:t>
      </w:r>
      <w:proofErr w:type="spellStart"/>
      <w:r>
        <w:rPr>
          <w:sz w:val="28"/>
          <w:szCs w:val="28"/>
        </w:rPr>
        <w:t>банныхпроцедур</w:t>
      </w:r>
      <w:proofErr w:type="spellEnd"/>
      <w:r>
        <w:rPr>
          <w:sz w:val="28"/>
          <w:szCs w:val="28"/>
        </w:rPr>
        <w:t xml:space="preserve"> и сеансов оздоровительного массажа.</w:t>
      </w:r>
    </w:p>
    <w:p w:rsidR="00F6442A" w:rsidRPr="00951C2A" w:rsidRDefault="00F6442A" w:rsidP="00F6442A">
      <w:pPr>
        <w:pStyle w:val="a4"/>
        <w:ind w:left="0"/>
        <w:jc w:val="both"/>
        <w:rPr>
          <w:b/>
          <w:sz w:val="28"/>
          <w:szCs w:val="28"/>
        </w:rPr>
      </w:pPr>
      <w:r w:rsidRPr="00951C2A">
        <w:rPr>
          <w:b/>
          <w:i/>
          <w:sz w:val="28"/>
          <w:szCs w:val="28"/>
        </w:rPr>
        <w:t>Физическое совершенствование</w:t>
      </w:r>
      <w:r w:rsidRPr="00951C2A">
        <w:rPr>
          <w:b/>
          <w:sz w:val="28"/>
          <w:szCs w:val="28"/>
        </w:rPr>
        <w:t>.</w:t>
      </w:r>
    </w:p>
    <w:p w:rsidR="00F6442A" w:rsidRPr="00951C2A" w:rsidRDefault="00F6442A" w:rsidP="00F6442A">
      <w:pPr>
        <w:pStyle w:val="a4"/>
        <w:ind w:left="0"/>
        <w:jc w:val="both"/>
        <w:rPr>
          <w:b/>
          <w:sz w:val="28"/>
          <w:szCs w:val="28"/>
        </w:rPr>
      </w:pPr>
      <w:r w:rsidRPr="00951C2A">
        <w:rPr>
          <w:b/>
          <w:sz w:val="28"/>
          <w:szCs w:val="28"/>
        </w:rPr>
        <w:t>Выпускник научится:</w:t>
      </w:r>
    </w:p>
    <w:p w:rsidR="00F6442A" w:rsidRDefault="00F6442A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F6442A">
        <w:rPr>
          <w:sz w:val="28"/>
          <w:szCs w:val="28"/>
        </w:rPr>
        <w:t>выполнять комплексы упражнений по</w:t>
      </w:r>
      <w:r>
        <w:rPr>
          <w:sz w:val="28"/>
          <w:szCs w:val="28"/>
        </w:rPr>
        <w:t xml:space="preserve"> </w:t>
      </w:r>
      <w:r w:rsidRPr="00F6442A">
        <w:rPr>
          <w:sz w:val="28"/>
          <w:szCs w:val="28"/>
        </w:rPr>
        <w:t>профилактике</w:t>
      </w:r>
      <w:r w:rsidR="00E316C1">
        <w:rPr>
          <w:sz w:val="28"/>
          <w:szCs w:val="28"/>
        </w:rPr>
        <w:t xml:space="preserve"> утомления и перенапряжения организма, повышению его работоспособности в процессе трудовой и учебной деятельности;</w:t>
      </w:r>
    </w:p>
    <w:p w:rsidR="00E316C1" w:rsidRDefault="00E316C1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выполнять общеразвивающие упражнения, целенаправленно воздействующие на развитие основных физических качеств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силы, быстроты, выносливости, гибкости и координации);</w:t>
      </w:r>
    </w:p>
    <w:p w:rsidR="00E316C1" w:rsidRDefault="00E316C1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E316C1" w:rsidRDefault="00E316C1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E316C1" w:rsidRDefault="00E316C1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легкоатлетические упражнения в беге и прыжках (в высоту и в длину);</w:t>
      </w:r>
    </w:p>
    <w:p w:rsidR="00E316C1" w:rsidRDefault="00E316C1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дистанции, выполнять спуски и торможения на лыжах с полого склона одним из разученных способов;</w:t>
      </w:r>
    </w:p>
    <w:p w:rsidR="00E316C1" w:rsidRDefault="00E316C1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технические действия и приемы игры в футбол, волейбол, баскетбол</w:t>
      </w:r>
      <w:r w:rsidR="00951C2A">
        <w:rPr>
          <w:sz w:val="28"/>
          <w:szCs w:val="28"/>
        </w:rPr>
        <w:t xml:space="preserve"> в условиях учебной и игровой деятельности;</w:t>
      </w:r>
    </w:p>
    <w:p w:rsidR="00951C2A" w:rsidRDefault="00951C2A" w:rsidP="00F6442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951C2A" w:rsidRPr="00951C2A" w:rsidRDefault="00951C2A" w:rsidP="00951C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C2A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951C2A" w:rsidRDefault="00951C2A" w:rsidP="00951C2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951C2A" w:rsidRDefault="00951C2A" w:rsidP="00951C2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951C2A" w:rsidRDefault="00951C2A" w:rsidP="00951C2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судейство по одному из осваиваемых видов спорта;</w:t>
      </w:r>
    </w:p>
    <w:p w:rsidR="003E484E" w:rsidRDefault="00951C2A" w:rsidP="00951C2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тестовые нормативы по физической подготовке.</w:t>
      </w:r>
    </w:p>
    <w:p w:rsidR="0072314D" w:rsidRDefault="0072314D" w:rsidP="00A44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A44DA8" w:rsidRDefault="00A44DA8" w:rsidP="00A44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72314D" w:rsidRDefault="0072314D" w:rsidP="00A4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1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.Физическая культура. </w:t>
      </w:r>
      <w:r w:rsidR="007B2224">
        <w:rPr>
          <w:rFonts w:ascii="Times New Roman" w:hAnsi="Times New Roman" w:cs="Times New Roman"/>
          <w:sz w:val="28"/>
          <w:szCs w:val="28"/>
        </w:rPr>
        <w:t xml:space="preserve">5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А.П.Матвеев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для общеобразовательных учреждений. Москва, «Просвещение»</w:t>
      </w:r>
      <w:r w:rsidR="007B2224">
        <w:rPr>
          <w:rFonts w:ascii="Times New Roman" w:hAnsi="Times New Roman" w:cs="Times New Roman"/>
          <w:sz w:val="28"/>
          <w:szCs w:val="28"/>
        </w:rPr>
        <w:t>, 2011 год.</w:t>
      </w:r>
    </w:p>
    <w:p w:rsidR="007B2224" w:rsidRDefault="007B2224" w:rsidP="00A4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Физическая культура. 6 – 7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А.П.Матвеев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для общеобразовательных учреждений. Москва, «Просвещение», 2011 год.</w:t>
      </w:r>
    </w:p>
    <w:p w:rsidR="007B2224" w:rsidRDefault="007B2224" w:rsidP="00A44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6C46" w:rsidRPr="00C46C46">
        <w:rPr>
          <w:rFonts w:ascii="Times New Roman" w:hAnsi="Times New Roman" w:cs="Times New Roman"/>
          <w:sz w:val="28"/>
          <w:szCs w:val="28"/>
        </w:rPr>
        <w:t xml:space="preserve"> </w:t>
      </w:r>
      <w:r w:rsidR="00C46C46">
        <w:rPr>
          <w:rFonts w:ascii="Times New Roman" w:hAnsi="Times New Roman" w:cs="Times New Roman"/>
          <w:sz w:val="28"/>
          <w:szCs w:val="28"/>
        </w:rPr>
        <w:t xml:space="preserve">Физическая культура. 8 – 9 класс. </w:t>
      </w:r>
      <w:proofErr w:type="spellStart"/>
      <w:r w:rsidR="00C46C46">
        <w:rPr>
          <w:rFonts w:ascii="Times New Roman" w:hAnsi="Times New Roman" w:cs="Times New Roman"/>
          <w:sz w:val="28"/>
          <w:szCs w:val="28"/>
        </w:rPr>
        <w:t>А.П.Матвеев</w:t>
      </w:r>
      <w:proofErr w:type="spellEnd"/>
      <w:r w:rsidR="00C46C46">
        <w:rPr>
          <w:rFonts w:ascii="Times New Roman" w:hAnsi="Times New Roman" w:cs="Times New Roman"/>
          <w:sz w:val="28"/>
          <w:szCs w:val="28"/>
        </w:rPr>
        <w:t>. Учебник для общеобразовательных учреждений. Москва, «Просвещение», 2011 год.</w:t>
      </w:r>
    </w:p>
    <w:p w:rsidR="00A44DA8" w:rsidRDefault="00A44DA8" w:rsidP="00A44D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DA8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A44DA8" w:rsidRPr="00A44DA8" w:rsidRDefault="00A44DA8" w:rsidP="00A44DA8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A44DA8">
        <w:rPr>
          <w:rFonts w:ascii="Times New Roman" w:hAnsi="Times New Roman"/>
          <w:color w:val="000000"/>
          <w:sz w:val="28"/>
          <w:szCs w:val="28"/>
        </w:rPr>
        <w:t xml:space="preserve"> 1.  </w:t>
      </w:r>
      <w:proofErr w:type="spellStart"/>
      <w:r w:rsidRPr="00A44DA8">
        <w:rPr>
          <w:rFonts w:ascii="Times New Roman" w:hAnsi="Times New Roman"/>
          <w:color w:val="000000"/>
          <w:sz w:val="28"/>
          <w:szCs w:val="28"/>
        </w:rPr>
        <w:t>Байбородова</w:t>
      </w:r>
      <w:proofErr w:type="spellEnd"/>
      <w:r w:rsidRPr="00A44DA8">
        <w:rPr>
          <w:rFonts w:ascii="Times New Roman" w:hAnsi="Times New Roman"/>
          <w:color w:val="000000"/>
          <w:sz w:val="28"/>
          <w:szCs w:val="28"/>
        </w:rPr>
        <w:t xml:space="preserve"> Л.В., </w:t>
      </w:r>
      <w:proofErr w:type="spellStart"/>
      <w:r w:rsidRPr="00A44DA8">
        <w:rPr>
          <w:rFonts w:ascii="Times New Roman" w:hAnsi="Times New Roman"/>
          <w:color w:val="000000"/>
          <w:sz w:val="28"/>
          <w:szCs w:val="28"/>
        </w:rPr>
        <w:t>Бутин</w:t>
      </w:r>
      <w:proofErr w:type="spellEnd"/>
      <w:r w:rsidRPr="00A44DA8">
        <w:rPr>
          <w:rFonts w:ascii="Times New Roman" w:hAnsi="Times New Roman"/>
          <w:color w:val="000000"/>
          <w:sz w:val="28"/>
          <w:szCs w:val="28"/>
        </w:rPr>
        <w:t xml:space="preserve"> И.М., Леонтьева Т.Н., Масленников С.М. Методика обучения</w:t>
      </w:r>
      <w:r w:rsidR="00A9128B">
        <w:rPr>
          <w:rFonts w:ascii="Times New Roman" w:hAnsi="Times New Roman"/>
          <w:color w:val="000000"/>
          <w:sz w:val="28"/>
          <w:szCs w:val="28"/>
        </w:rPr>
        <w:t xml:space="preserve"> физической культуре: 1 – 11 класс</w:t>
      </w:r>
      <w:r w:rsidRPr="00A44DA8">
        <w:rPr>
          <w:rFonts w:ascii="Times New Roman" w:hAnsi="Times New Roman"/>
          <w:color w:val="000000"/>
          <w:sz w:val="28"/>
          <w:szCs w:val="28"/>
        </w:rPr>
        <w:t>: Метод</w:t>
      </w:r>
      <w:proofErr w:type="gramStart"/>
      <w:r w:rsidRPr="00A44DA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44D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44DA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44DA8">
        <w:rPr>
          <w:rFonts w:ascii="Times New Roman" w:hAnsi="Times New Roman"/>
          <w:color w:val="000000"/>
          <w:sz w:val="28"/>
          <w:szCs w:val="28"/>
        </w:rPr>
        <w:t xml:space="preserve">особие. – М.: </w:t>
      </w:r>
      <w:proofErr w:type="spellStart"/>
      <w:r w:rsidRPr="00A44DA8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Pr="00A44DA8">
        <w:rPr>
          <w:rFonts w:ascii="Times New Roman" w:hAnsi="Times New Roman"/>
          <w:color w:val="000000"/>
          <w:sz w:val="28"/>
          <w:szCs w:val="28"/>
        </w:rPr>
        <w:t>. Изд. Центр ВЛАДОС, 2004</w:t>
      </w:r>
    </w:p>
    <w:p w:rsidR="00A44DA8" w:rsidRPr="00A44DA8" w:rsidRDefault="00A44DA8" w:rsidP="00A44DA8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. Г"/>
        </w:smartTagPr>
        <w:r w:rsidRPr="00A44DA8">
          <w:rPr>
            <w:rFonts w:ascii="Times New Roman" w:hAnsi="Times New Roman"/>
            <w:bCs/>
            <w:color w:val="000000"/>
            <w:sz w:val="28"/>
            <w:szCs w:val="28"/>
          </w:rPr>
          <w:t xml:space="preserve">2. </w:t>
        </w:r>
        <w:proofErr w:type="spellStart"/>
        <w:r w:rsidRPr="00A44DA8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A44DA8">
        <w:rPr>
          <w:rFonts w:ascii="Times New Roman" w:hAnsi="Times New Roman"/>
          <w:color w:val="000000"/>
          <w:sz w:val="28"/>
          <w:szCs w:val="28"/>
        </w:rPr>
        <w:t>.А.Баландин</w:t>
      </w:r>
      <w:proofErr w:type="spellEnd"/>
      <w:r w:rsidRPr="00A44DA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44DA8">
        <w:rPr>
          <w:rFonts w:ascii="Times New Roman" w:hAnsi="Times New Roman"/>
          <w:color w:val="000000"/>
          <w:sz w:val="28"/>
          <w:szCs w:val="28"/>
        </w:rPr>
        <w:t>Н.Н.Назарова</w:t>
      </w:r>
      <w:proofErr w:type="spellEnd"/>
      <w:r w:rsidRPr="00A44DA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44DA8">
        <w:rPr>
          <w:rFonts w:ascii="Times New Roman" w:hAnsi="Times New Roman"/>
          <w:color w:val="000000"/>
          <w:sz w:val="28"/>
          <w:szCs w:val="28"/>
        </w:rPr>
        <w:t>Т.Н.Казакова</w:t>
      </w:r>
      <w:proofErr w:type="spellEnd"/>
      <w:r w:rsidRPr="00A44DA8">
        <w:rPr>
          <w:rFonts w:ascii="Times New Roman" w:hAnsi="Times New Roman"/>
          <w:color w:val="000000"/>
          <w:sz w:val="28"/>
          <w:szCs w:val="28"/>
        </w:rPr>
        <w:t xml:space="preserve"> Урок физкультуры в современной школе: Методич</w:t>
      </w:r>
      <w:r w:rsidR="00A9128B">
        <w:rPr>
          <w:rFonts w:ascii="Times New Roman" w:hAnsi="Times New Roman"/>
          <w:color w:val="000000"/>
          <w:sz w:val="28"/>
          <w:szCs w:val="28"/>
        </w:rPr>
        <w:t>еские рекомендации. Выпуск</w:t>
      </w:r>
      <w:r w:rsidRPr="00A44DA8">
        <w:rPr>
          <w:rFonts w:ascii="Times New Roman" w:hAnsi="Times New Roman"/>
          <w:color w:val="000000"/>
          <w:sz w:val="28"/>
          <w:szCs w:val="28"/>
        </w:rPr>
        <w:t xml:space="preserve"> 1 – М.: Советский спорт, </w:t>
      </w:r>
      <w:smartTag w:uri="urn:schemas-microsoft-com:office:smarttags" w:element="metricconverter">
        <w:smartTagPr>
          <w:attr w:name="ProductID" w:val="2002 г"/>
        </w:smartTagPr>
        <w:r w:rsidRPr="00A44DA8">
          <w:rPr>
            <w:rFonts w:ascii="Times New Roman" w:hAnsi="Times New Roman"/>
            <w:color w:val="000000"/>
            <w:sz w:val="28"/>
            <w:szCs w:val="28"/>
          </w:rPr>
          <w:t>2002 г</w:t>
        </w:r>
      </w:smartTag>
      <w:r w:rsidRPr="00A44DA8">
        <w:rPr>
          <w:rFonts w:ascii="Times New Roman" w:hAnsi="Times New Roman"/>
          <w:color w:val="000000"/>
          <w:sz w:val="28"/>
          <w:szCs w:val="28"/>
        </w:rPr>
        <w:t>.</w:t>
      </w:r>
    </w:p>
    <w:p w:rsidR="00A44DA8" w:rsidRPr="00A44DA8" w:rsidRDefault="00A44DA8" w:rsidP="00A44DA8">
      <w:pPr>
        <w:pStyle w:val="ac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4DA8">
        <w:rPr>
          <w:rFonts w:ascii="Times New Roman" w:hAnsi="Times New Roman"/>
          <w:bCs/>
          <w:color w:val="000000"/>
          <w:sz w:val="28"/>
          <w:szCs w:val="28"/>
        </w:rPr>
        <w:t xml:space="preserve">3. Кузнецов В.С., </w:t>
      </w:r>
      <w:proofErr w:type="spellStart"/>
      <w:r w:rsidRPr="00A44DA8">
        <w:rPr>
          <w:rFonts w:ascii="Times New Roman" w:hAnsi="Times New Roman"/>
          <w:bCs/>
          <w:color w:val="000000"/>
          <w:sz w:val="28"/>
          <w:szCs w:val="28"/>
        </w:rPr>
        <w:t>Колодницкий</w:t>
      </w:r>
      <w:proofErr w:type="spellEnd"/>
      <w:r w:rsidRPr="00A44DA8">
        <w:rPr>
          <w:rFonts w:ascii="Times New Roman" w:hAnsi="Times New Roman"/>
          <w:bCs/>
          <w:color w:val="000000"/>
          <w:sz w:val="28"/>
          <w:szCs w:val="28"/>
        </w:rPr>
        <w:t xml:space="preserve"> Г.А. Методика обучения основным видам движений на уроках физической культуры в школе. – М.: ВЛАДОС, 2002.</w:t>
      </w:r>
    </w:p>
    <w:p w:rsidR="00A44DA8" w:rsidRDefault="00A44DA8" w:rsidP="00A9128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A44D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4DA8">
        <w:rPr>
          <w:rFonts w:ascii="Times New Roman" w:hAnsi="Times New Roman"/>
          <w:color w:val="000000"/>
          <w:sz w:val="28"/>
          <w:szCs w:val="28"/>
        </w:rPr>
        <w:t>Петров П.К. Методика преподавания гимнастики в школе: Уче</w:t>
      </w:r>
      <w:r w:rsidR="00A9128B">
        <w:rPr>
          <w:rFonts w:ascii="Times New Roman" w:hAnsi="Times New Roman"/>
          <w:color w:val="000000"/>
          <w:sz w:val="28"/>
          <w:szCs w:val="28"/>
        </w:rPr>
        <w:t>бник для студентов высших учебных</w:t>
      </w:r>
      <w:r w:rsidRPr="00A44DA8">
        <w:rPr>
          <w:rFonts w:ascii="Times New Roman" w:hAnsi="Times New Roman"/>
          <w:color w:val="000000"/>
          <w:sz w:val="28"/>
          <w:szCs w:val="28"/>
        </w:rPr>
        <w:t xml:space="preserve"> заведений. – М.: </w:t>
      </w:r>
      <w:r w:rsidR="00A9128B">
        <w:rPr>
          <w:rFonts w:ascii="Times New Roman" w:hAnsi="Times New Roman"/>
          <w:color w:val="000000"/>
          <w:sz w:val="28"/>
          <w:szCs w:val="28"/>
        </w:rPr>
        <w:t>издательский</w:t>
      </w:r>
      <w:r w:rsidRPr="00A44DA8">
        <w:rPr>
          <w:rFonts w:ascii="Times New Roman" w:hAnsi="Times New Roman"/>
          <w:color w:val="000000"/>
          <w:sz w:val="28"/>
          <w:szCs w:val="28"/>
        </w:rPr>
        <w:t xml:space="preserve"> центр ВЛАДОС, 2000. </w:t>
      </w:r>
    </w:p>
    <w:p w:rsidR="00A9128B" w:rsidRPr="00A9128B" w:rsidRDefault="00A9128B" w:rsidP="00A9128B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A9128B">
        <w:rPr>
          <w:rFonts w:ascii="Times New Roman" w:hAnsi="Times New Roman"/>
          <w:color w:val="000000"/>
          <w:sz w:val="28"/>
          <w:szCs w:val="28"/>
        </w:rPr>
        <w:t>Литвинов Е.Н. Физическая культура. 5 класс: Пособие для учителя. – М.: Айрис-пресс, 2004. – 96 с. – (Поурочные планы).</w:t>
      </w:r>
    </w:p>
    <w:p w:rsidR="00A9128B" w:rsidRPr="00A9128B" w:rsidRDefault="00A9128B" w:rsidP="00A9128B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9128B">
        <w:rPr>
          <w:rFonts w:ascii="Times New Roman" w:hAnsi="Times New Roman"/>
          <w:color w:val="000000"/>
          <w:sz w:val="28"/>
          <w:szCs w:val="28"/>
        </w:rPr>
        <w:t>Литвинов Е.Н. Физическая культура. 6 класс: Пособие для учителя. – М.: Айрис-пресс, 2004. – 96 с. – (Поурочные планы).</w:t>
      </w:r>
    </w:p>
    <w:p w:rsidR="00A9128B" w:rsidRDefault="00A9128B" w:rsidP="00A9128B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В.И.Ковалько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Поурочные разработки по физкультуре. Москва. «ВАКО», 2009г.</w:t>
      </w:r>
    </w:p>
    <w:p w:rsidR="00A9128B" w:rsidRPr="00A9128B" w:rsidRDefault="00A9128B" w:rsidP="00A9128B">
      <w:pPr>
        <w:pStyle w:val="ac"/>
        <w:rPr>
          <w:rFonts w:ascii="Times New Roman" w:hAnsi="Times New Roman"/>
          <w:color w:val="000000"/>
          <w:sz w:val="28"/>
          <w:szCs w:val="28"/>
        </w:rPr>
        <w:sectPr w:rsidR="00A9128B" w:rsidRPr="00A9128B" w:rsidSect="0005028F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Афонькин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С.Ю. История Олимпийских игр. – СПб: «БКК», 2013</w:t>
      </w:r>
      <w:r w:rsidR="00D918B8">
        <w:rPr>
          <w:rFonts w:ascii="Times New Roman" w:hAnsi="Times New Roman"/>
          <w:color w:val="000000"/>
          <w:sz w:val="28"/>
          <w:szCs w:val="28"/>
        </w:rPr>
        <w:t>. Серия «Узнай мир».</w:t>
      </w:r>
    </w:p>
    <w:p w:rsidR="00951C2A" w:rsidRDefault="003E484E" w:rsidP="003E484E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Календарно-тематический план изучения программного материала</w:t>
      </w:r>
    </w:p>
    <w:p w:rsidR="003E484E" w:rsidRDefault="003E484E" w:rsidP="003E484E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«Физическая культура» в 5 классе на 2015 – 2016 учебный год.</w:t>
      </w:r>
    </w:p>
    <w:p w:rsidR="003E484E" w:rsidRDefault="003E484E" w:rsidP="003E484E">
      <w:pPr>
        <w:pStyle w:val="a4"/>
        <w:ind w:left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513"/>
        <w:gridCol w:w="2212"/>
        <w:gridCol w:w="2060"/>
        <w:gridCol w:w="2530"/>
        <w:gridCol w:w="4028"/>
        <w:gridCol w:w="297"/>
        <w:gridCol w:w="2161"/>
      </w:tblGrid>
      <w:tr w:rsidR="00B4204F" w:rsidRPr="003E484E" w:rsidTr="00BE61CC">
        <w:tc>
          <w:tcPr>
            <w:tcW w:w="813" w:type="dxa"/>
            <w:vMerge w:val="restart"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  <w:r w:rsidRPr="003E484E">
              <w:t>№ урока</w:t>
            </w:r>
          </w:p>
        </w:tc>
        <w:tc>
          <w:tcPr>
            <w:tcW w:w="1513" w:type="dxa"/>
            <w:vMerge w:val="restart"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  <w:r>
              <w:t>Дата проведения</w:t>
            </w:r>
          </w:p>
        </w:tc>
        <w:tc>
          <w:tcPr>
            <w:tcW w:w="2212" w:type="dxa"/>
            <w:vMerge w:val="restart"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  <w:r>
              <w:t>Тема урока</w:t>
            </w:r>
          </w:p>
        </w:tc>
        <w:tc>
          <w:tcPr>
            <w:tcW w:w="2060" w:type="dxa"/>
            <w:vMerge w:val="restart"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  <w:r>
              <w:t>Решаемые проблемы</w:t>
            </w:r>
          </w:p>
        </w:tc>
        <w:tc>
          <w:tcPr>
            <w:tcW w:w="9016" w:type="dxa"/>
            <w:gridSpan w:val="4"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  <w:r>
              <w:t>Планируемые результаты в соответствии с ФГОС</w:t>
            </w:r>
          </w:p>
        </w:tc>
      </w:tr>
      <w:tr w:rsidR="00B4204F" w:rsidRPr="003E484E" w:rsidTr="00BE61CC">
        <w:tc>
          <w:tcPr>
            <w:tcW w:w="813" w:type="dxa"/>
            <w:vMerge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</w:p>
        </w:tc>
        <w:tc>
          <w:tcPr>
            <w:tcW w:w="1513" w:type="dxa"/>
            <w:vMerge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</w:p>
        </w:tc>
        <w:tc>
          <w:tcPr>
            <w:tcW w:w="2212" w:type="dxa"/>
            <w:vMerge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</w:p>
        </w:tc>
        <w:tc>
          <w:tcPr>
            <w:tcW w:w="2060" w:type="dxa"/>
            <w:vMerge/>
          </w:tcPr>
          <w:p w:rsidR="003E484E" w:rsidRPr="003E484E" w:rsidRDefault="003E484E" w:rsidP="003E484E">
            <w:pPr>
              <w:pStyle w:val="a4"/>
              <w:ind w:left="0"/>
              <w:jc w:val="center"/>
            </w:pPr>
          </w:p>
        </w:tc>
        <w:tc>
          <w:tcPr>
            <w:tcW w:w="2530" w:type="dxa"/>
          </w:tcPr>
          <w:p w:rsidR="003E484E" w:rsidRPr="003E484E" w:rsidRDefault="00C27114" w:rsidP="003E484E">
            <w:pPr>
              <w:pStyle w:val="a4"/>
              <w:ind w:left="0"/>
              <w:jc w:val="center"/>
            </w:pPr>
            <w:r>
              <w:t>П</w:t>
            </w:r>
            <w:r w:rsidR="003E484E">
              <w:t>редметные</w:t>
            </w:r>
            <w:r>
              <w:t xml:space="preserve"> </w:t>
            </w:r>
          </w:p>
        </w:tc>
        <w:tc>
          <w:tcPr>
            <w:tcW w:w="4325" w:type="dxa"/>
            <w:gridSpan w:val="2"/>
          </w:tcPr>
          <w:p w:rsidR="003E484E" w:rsidRPr="003E484E" w:rsidRDefault="00C27114" w:rsidP="003E484E">
            <w:pPr>
              <w:pStyle w:val="a4"/>
              <w:ind w:left="0"/>
              <w:jc w:val="center"/>
            </w:pPr>
            <w:r>
              <w:t>Универсальные учебные действия</w:t>
            </w:r>
          </w:p>
        </w:tc>
        <w:tc>
          <w:tcPr>
            <w:tcW w:w="2161" w:type="dxa"/>
          </w:tcPr>
          <w:p w:rsidR="003E484E" w:rsidRPr="003E484E" w:rsidRDefault="00C27114" w:rsidP="003E484E">
            <w:pPr>
              <w:pStyle w:val="a4"/>
              <w:ind w:left="0"/>
              <w:jc w:val="center"/>
            </w:pPr>
            <w:r>
              <w:t xml:space="preserve">Личностные </w:t>
            </w:r>
          </w:p>
        </w:tc>
      </w:tr>
      <w:tr w:rsidR="00C27114" w:rsidRPr="003E484E" w:rsidTr="00DD4551">
        <w:tc>
          <w:tcPr>
            <w:tcW w:w="15614" w:type="dxa"/>
            <w:gridSpan w:val="8"/>
          </w:tcPr>
          <w:p w:rsidR="00C27114" w:rsidRPr="003E484E" w:rsidRDefault="00C27114" w:rsidP="00C27114">
            <w:pPr>
              <w:pStyle w:val="a4"/>
              <w:ind w:left="0"/>
            </w:pPr>
            <w:r>
              <w:t>Легкая атлетика</w:t>
            </w:r>
          </w:p>
        </w:tc>
      </w:tr>
      <w:tr w:rsidR="00F8342A" w:rsidRPr="003E484E" w:rsidTr="00BE61CC">
        <w:tc>
          <w:tcPr>
            <w:tcW w:w="813" w:type="dxa"/>
          </w:tcPr>
          <w:p w:rsidR="00C27114" w:rsidRPr="003E484E" w:rsidRDefault="00C27114" w:rsidP="003E484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513" w:type="dxa"/>
          </w:tcPr>
          <w:p w:rsidR="00C27114" w:rsidRPr="003E484E" w:rsidRDefault="00C27114" w:rsidP="003E484E">
            <w:pPr>
              <w:pStyle w:val="a4"/>
              <w:ind w:left="0"/>
              <w:jc w:val="center"/>
            </w:pPr>
          </w:p>
        </w:tc>
        <w:tc>
          <w:tcPr>
            <w:tcW w:w="2212" w:type="dxa"/>
          </w:tcPr>
          <w:p w:rsidR="00C27114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до 10–15 м, бег с ускорением 30–40 м. </w:t>
            </w:r>
            <w:r w:rsidRPr="00973EE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Техника безопасности</w:t>
            </w:r>
          </w:p>
          <w:p w:rsidR="00C27114" w:rsidRPr="002765B1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2765B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физической куль</w:t>
            </w:r>
            <w:r w:rsidRPr="002765B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туры.</w:t>
            </w:r>
          </w:p>
          <w:p w:rsidR="00C27114" w:rsidRPr="002765B1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765B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Зарождение Олимпийских игр древ</w:t>
            </w:r>
            <w:r w:rsidRPr="002765B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ности.</w:t>
            </w:r>
          </w:p>
          <w:p w:rsidR="00C27114" w:rsidRPr="00FB58A7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C27114" w:rsidRPr="00973EEB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Для чего нужен высокий старт?</w:t>
            </w:r>
          </w:p>
          <w:p w:rsidR="00C27114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27114" w:rsidRPr="00973EEB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чить технике высокого старта,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пробегать с максимальной скоростью 40 м </w:t>
            </w:r>
          </w:p>
        </w:tc>
        <w:tc>
          <w:tcPr>
            <w:tcW w:w="2530" w:type="dxa"/>
          </w:tcPr>
          <w:p w:rsidR="00C27114" w:rsidRPr="005622AC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AC">
              <w:rPr>
                <w:rFonts w:ascii="Times New Roman" w:hAnsi="Times New Roman" w:cs="Times New Roman"/>
                <w:b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622AC">
              <w:rPr>
                <w:rFonts w:ascii="Times New Roman" w:hAnsi="Times New Roman" w:cs="Times New Roman"/>
                <w:b/>
                <w:sz w:val="20"/>
                <w:szCs w:val="20"/>
              </w:rPr>
              <w:t>ся:</w:t>
            </w:r>
          </w:p>
          <w:p w:rsidR="00C27114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</w:p>
          <w:p w:rsidR="00C27114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технику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безопасности, технику высокого старта, пробегать с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ксимальной скоростью до 40 м. </w:t>
            </w:r>
          </w:p>
          <w:p w:rsidR="00C27114" w:rsidRPr="000D0318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историю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физической куль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туры.</w:t>
            </w:r>
          </w:p>
          <w:p w:rsidR="00C27114" w:rsidRPr="00973EEB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Зарождение Олимпийских игр древ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C27114" w:rsidRPr="00343A6A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C27114" w:rsidRPr="00973EEB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владение способностью принимать и сохранять цели и задачи учебной деятельности, поиска средств ее осуществления. </w:t>
            </w:r>
          </w:p>
          <w:p w:rsidR="00C27114" w:rsidRPr="00973EEB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C27114" w:rsidRPr="00973EEB" w:rsidRDefault="00C2711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инициативное со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трудничество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диалоге на уроке, умение слушать и понимать других.</w:t>
            </w:r>
          </w:p>
        </w:tc>
        <w:tc>
          <w:tcPr>
            <w:tcW w:w="2458" w:type="dxa"/>
            <w:gridSpan w:val="2"/>
          </w:tcPr>
          <w:p w:rsidR="00C27114" w:rsidRPr="00C27114" w:rsidRDefault="00C27114" w:rsidP="001C6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11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 w:rsidRPr="00C2711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 </w:t>
            </w:r>
            <w:r w:rsidRPr="00C27114">
              <w:rPr>
                <w:rStyle w:val="ab"/>
                <w:sz w:val="20"/>
                <w:szCs w:val="20"/>
              </w:rPr>
              <w:t xml:space="preserve">ее </w:t>
            </w:r>
            <w:r w:rsidRPr="00C27114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t>позитивном влиянии на развитие человека.</w:t>
            </w:r>
          </w:p>
        </w:tc>
      </w:tr>
      <w:tr w:rsidR="00F8342A" w:rsidRPr="003E484E" w:rsidTr="00BE61CC">
        <w:tc>
          <w:tcPr>
            <w:tcW w:w="813" w:type="dxa"/>
          </w:tcPr>
          <w:p w:rsidR="001C600D" w:rsidRPr="003E484E" w:rsidRDefault="001C600D" w:rsidP="003E484E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13" w:type="dxa"/>
          </w:tcPr>
          <w:p w:rsidR="001C600D" w:rsidRPr="003E484E" w:rsidRDefault="001C600D" w:rsidP="003E484E">
            <w:pPr>
              <w:pStyle w:val="a4"/>
              <w:ind w:left="0"/>
              <w:jc w:val="center"/>
            </w:pPr>
          </w:p>
        </w:tc>
        <w:tc>
          <w:tcPr>
            <w:tcW w:w="2212" w:type="dxa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Встречная эстафета, </w:t>
            </w:r>
            <w:r w:rsidRPr="002765B1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Скоростной бег до 40 м.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765B1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 лёгкой атлетики.</w:t>
            </w:r>
          </w:p>
        </w:tc>
        <w:tc>
          <w:tcPr>
            <w:tcW w:w="2060" w:type="dxa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эстафета?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Как правильно передавать эстафету?</w:t>
            </w:r>
          </w:p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учить выполнять командные действия в эстафете.</w:t>
            </w:r>
          </w:p>
        </w:tc>
        <w:tc>
          <w:tcPr>
            <w:tcW w:w="2530" w:type="dxa"/>
          </w:tcPr>
          <w:p w:rsidR="001C600D" w:rsidRPr="002765B1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76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ся:</w:t>
            </w:r>
          </w:p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передавать эстафету для развития координации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движений в различных ситуациях.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историю</w:t>
            </w:r>
            <w:r w:rsidRPr="0027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лёгкой атлетики.</w:t>
            </w:r>
          </w:p>
        </w:tc>
        <w:tc>
          <w:tcPr>
            <w:tcW w:w="4028" w:type="dxa"/>
          </w:tcPr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1C600D" w:rsidRPr="000565FA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65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диалоге на уроке, умение слушать и понимать других</w:t>
            </w:r>
          </w:p>
        </w:tc>
        <w:tc>
          <w:tcPr>
            <w:tcW w:w="2458" w:type="dxa"/>
            <w:gridSpan w:val="2"/>
          </w:tcPr>
          <w:p w:rsidR="001C600D" w:rsidRPr="00973EEB" w:rsidRDefault="001C600D" w:rsidP="001C6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8342A" w:rsidRPr="003E484E" w:rsidTr="00BE61CC">
        <w:tc>
          <w:tcPr>
            <w:tcW w:w="813" w:type="dxa"/>
          </w:tcPr>
          <w:p w:rsidR="001C600D" w:rsidRPr="003E484E" w:rsidRDefault="001C600D" w:rsidP="003E484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513" w:type="dxa"/>
          </w:tcPr>
          <w:p w:rsidR="001C600D" w:rsidRPr="003E484E" w:rsidRDefault="001C600D" w:rsidP="003E484E">
            <w:pPr>
              <w:pStyle w:val="a4"/>
              <w:ind w:left="0"/>
              <w:jc w:val="center"/>
            </w:pPr>
          </w:p>
        </w:tc>
        <w:tc>
          <w:tcPr>
            <w:tcW w:w="2212" w:type="dxa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старт, бег с ускорением 30–4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0 м, специальные беговые упражнения</w:t>
            </w:r>
          </w:p>
        </w:tc>
        <w:tc>
          <w:tcPr>
            <w:tcW w:w="2060" w:type="dxa"/>
          </w:tcPr>
          <w:p w:rsidR="001C600D" w:rsidRPr="006566C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6CB">
              <w:rPr>
                <w:rFonts w:ascii="Times New Roman" w:hAnsi="Times New Roman" w:cs="Times New Roman"/>
                <w:bCs/>
                <w:sz w:val="20"/>
                <w:szCs w:val="20"/>
              </w:rPr>
              <w:t>Для чего нужны спец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иальные </w:t>
            </w:r>
            <w:r w:rsidRPr="006566CB">
              <w:rPr>
                <w:rFonts w:ascii="Times New Roman" w:hAnsi="Times New Roman" w:cs="Times New Roman"/>
                <w:bCs/>
                <w:sz w:val="20"/>
                <w:szCs w:val="20"/>
              </w:rPr>
              <w:t>беговые упражнения?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017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техники высокого старта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0176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спец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иальных беговых</w:t>
            </w:r>
            <w:r w:rsidRPr="00017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пражнений</w:t>
            </w:r>
            <w:r w:rsidRPr="000176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76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</w:t>
            </w:r>
            <w:r w:rsidRPr="00012A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технику выполнения беговых упраж</w:t>
            </w:r>
            <w:r w:rsidRPr="00012A0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нений, осва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ивать её самостоятельно, выявлять и устранять</w:t>
            </w:r>
            <w:r w:rsidRPr="00012A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характерные ошибки в процессе осво</w:t>
            </w:r>
            <w:r w:rsidRPr="00012A0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ения.</w:t>
            </w:r>
          </w:p>
        </w:tc>
        <w:tc>
          <w:tcPr>
            <w:tcW w:w="4028" w:type="dxa"/>
          </w:tcPr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4355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прогнозирование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t xml:space="preserve"> - пред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softHyphen/>
              <w:t>видеть возможности получения конкрет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результата при решении задачи. </w:t>
            </w: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4355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информационные - 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t xml:space="preserve">получать и обрабатывать информацию; </w:t>
            </w:r>
          </w:p>
          <w:p w:rsidR="001C600D" w:rsidRPr="004355E1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5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4355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учебные</w:t>
            </w:r>
            <w:proofErr w:type="spellEnd"/>
            <w:r w:rsidRPr="004355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проблемы.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4355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взаимодействие - </w:t>
            </w:r>
            <w:r w:rsidRPr="0043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2458" w:type="dxa"/>
            <w:gridSpan w:val="2"/>
          </w:tcPr>
          <w:p w:rsidR="001C600D" w:rsidRPr="003E484E" w:rsidRDefault="001C600D" w:rsidP="001C600D">
            <w:pPr>
              <w:pStyle w:val="a4"/>
              <w:ind w:left="0"/>
            </w:pPr>
            <w:r w:rsidRPr="00973EEB">
              <w:rPr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973EEB">
              <w:rPr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F8342A" w:rsidRPr="003E484E" w:rsidTr="00BE61CC">
        <w:tc>
          <w:tcPr>
            <w:tcW w:w="813" w:type="dxa"/>
          </w:tcPr>
          <w:p w:rsidR="001C600D" w:rsidRPr="003E484E" w:rsidRDefault="001C600D" w:rsidP="003E484E">
            <w:pPr>
              <w:pStyle w:val="a4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1513" w:type="dxa"/>
          </w:tcPr>
          <w:p w:rsidR="001C600D" w:rsidRPr="003E484E" w:rsidRDefault="001C600D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C600D" w:rsidRPr="00973EEB" w:rsidRDefault="001C600D" w:rsidP="001C6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Pr="00973E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Эстафеты. </w:t>
            </w:r>
            <w:r w:rsidRPr="002765B1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основные системы организма</w:t>
            </w:r>
          </w:p>
        </w:tc>
        <w:tc>
          <w:tcPr>
            <w:tcW w:w="2060" w:type="dxa"/>
          </w:tcPr>
          <w:p w:rsidR="001C600D" w:rsidRPr="00017627" w:rsidRDefault="001C600D" w:rsidP="001C6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627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спринтерский бег?</w:t>
            </w:r>
          </w:p>
          <w:p w:rsidR="001C600D" w:rsidRDefault="001C600D" w:rsidP="001C6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C600D" w:rsidRPr="00973EEB" w:rsidRDefault="001C600D" w:rsidP="001C6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627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проверить навыки учащихся в беге на 60м</w:t>
            </w:r>
          </w:p>
        </w:tc>
        <w:tc>
          <w:tcPr>
            <w:tcW w:w="2530" w:type="dxa"/>
          </w:tcPr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50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  <w:r w:rsidRPr="007F0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7F05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ний.</w:t>
            </w:r>
          </w:p>
        </w:tc>
        <w:tc>
          <w:tcPr>
            <w:tcW w:w="4028" w:type="dxa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проявлять активность во взаимодействии для решения комму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образа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«х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орошего учени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ка», осознание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ветственности за общее дело</w:t>
            </w:r>
          </w:p>
        </w:tc>
      </w:tr>
      <w:tr w:rsidR="00F8342A" w:rsidRPr="003E484E" w:rsidTr="00BE61CC">
        <w:tc>
          <w:tcPr>
            <w:tcW w:w="813" w:type="dxa"/>
          </w:tcPr>
          <w:p w:rsidR="001C600D" w:rsidRPr="003E484E" w:rsidRDefault="001C600D" w:rsidP="003E484E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1513" w:type="dxa"/>
          </w:tcPr>
          <w:p w:rsidR="001C600D" w:rsidRPr="003E484E" w:rsidRDefault="001C600D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1F75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7—9 шагов раз</w:t>
            </w:r>
            <w:r w:rsidRPr="00C51F75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бега.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>Для чего нужны прыжки в длину?</w:t>
            </w:r>
          </w:p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1F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обучить </w:t>
            </w:r>
            <w:r w:rsidRPr="00C51F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технике</w:t>
            </w:r>
          </w:p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1F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прыжка в длину</w:t>
            </w:r>
          </w:p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51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технику выполнения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прыжковых уп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ражнений, осваива</w:t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её самостоятельно, выявля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 устраня</w:t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51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характерные ошибки в процессе освоения.</w:t>
            </w:r>
          </w:p>
        </w:tc>
        <w:tc>
          <w:tcPr>
            <w:tcW w:w="4028" w:type="dxa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владение способностью принимать и сохранять цели и задачи учебной деятельности, поиска средств ее осуществления. 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0E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диалоге на уроке, умение слушать и понимать других.</w:t>
            </w:r>
          </w:p>
        </w:tc>
        <w:tc>
          <w:tcPr>
            <w:tcW w:w="2458" w:type="dxa"/>
            <w:gridSpan w:val="2"/>
          </w:tcPr>
          <w:p w:rsidR="001C600D" w:rsidRPr="00973EE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своей этнической при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F8342A" w:rsidRPr="003E484E" w:rsidTr="00BE61CC">
        <w:tc>
          <w:tcPr>
            <w:tcW w:w="813" w:type="dxa"/>
          </w:tcPr>
          <w:p w:rsidR="001C600D" w:rsidRDefault="001C600D" w:rsidP="003E484E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1513" w:type="dxa"/>
          </w:tcPr>
          <w:p w:rsidR="001C600D" w:rsidRPr="003E484E" w:rsidRDefault="001C600D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7—9 шагов раз</w:t>
            </w:r>
            <w:r w:rsidRPr="00C0459B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бега.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Игра «Лапта»</w:t>
            </w:r>
          </w:p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C600D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Какие физические качества развиваются при прыжках в длину?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закреп</w:t>
            </w:r>
            <w:r w:rsidRPr="00C04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технику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прыжка в длину</w:t>
            </w:r>
          </w:p>
          <w:p w:rsidR="001C600D" w:rsidRPr="00C51F75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Научиться: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выполнения прыжковых уп</w:t>
            </w:r>
            <w:r w:rsidRPr="00C0459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ражнений, осваивать её самостоятельно, выявля</w:t>
            </w:r>
            <w:r w:rsidRPr="00C0459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ть и устранять характерные ошибки в процессе освоения.</w:t>
            </w:r>
          </w:p>
        </w:tc>
        <w:tc>
          <w:tcPr>
            <w:tcW w:w="4028" w:type="dxa"/>
          </w:tcPr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="005C3D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45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учебные-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1C600D" w:rsidRPr="00C0459B" w:rsidRDefault="001C600D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59B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диалоге на уроке, умение слушать и понимать других.</w:t>
            </w:r>
          </w:p>
        </w:tc>
        <w:tc>
          <w:tcPr>
            <w:tcW w:w="2458" w:type="dxa"/>
            <w:gridSpan w:val="2"/>
          </w:tcPr>
          <w:p w:rsidR="001C600D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C045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Смыслобразование</w:t>
            </w:r>
            <w:proofErr w:type="spellEnd"/>
            <w:r w:rsidRPr="00C045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 </w:t>
            </w:r>
            <w:r w:rsidRPr="005C3D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адекватная мотивация учебной деятельности.</w:t>
            </w:r>
            <w:r w:rsidRPr="00C045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5C3D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</w:t>
            </w:r>
            <w:r w:rsidRPr="00C045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C3D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избегать конфликтов и на</w:t>
            </w:r>
            <w:r w:rsidRPr="005C3D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ходить выходы из спорных си</w:t>
            </w:r>
            <w:r w:rsidRPr="005C3D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туаций</w:t>
            </w:r>
          </w:p>
        </w:tc>
      </w:tr>
      <w:tr w:rsidR="00F8342A" w:rsidRPr="003E484E" w:rsidTr="00BE61CC">
        <w:tc>
          <w:tcPr>
            <w:tcW w:w="813" w:type="dxa"/>
          </w:tcPr>
          <w:p w:rsidR="005C3DC1" w:rsidRDefault="005C3DC1" w:rsidP="003E484E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1513" w:type="dxa"/>
          </w:tcPr>
          <w:p w:rsidR="005C3DC1" w:rsidRPr="003E484E" w:rsidRDefault="005C3DC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Отталкивание в прыжках в длину</w:t>
            </w:r>
            <w:r w:rsidRPr="002043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7—9 шагов раз</w:t>
            </w:r>
            <w:r w:rsidRPr="002043B0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бега.</w:t>
            </w:r>
          </w:p>
        </w:tc>
        <w:tc>
          <w:tcPr>
            <w:tcW w:w="2060" w:type="dxa"/>
          </w:tcPr>
          <w:p w:rsidR="005C3DC1" w:rsidRPr="002043B0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правильно выполнять отталкивание при </w:t>
            </w:r>
            <w:r w:rsidRPr="002043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прыжках в длину?</w:t>
            </w:r>
          </w:p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3B0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технику прыжка в длину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 7—9 шагов раз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бега</w:t>
            </w:r>
            <w:r w:rsidRPr="002043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5C3DC1" w:rsidRPr="00293C96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293C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5C3DC1" w:rsidRPr="002508F9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технику выполнения прыжковых 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ражнений, осваивать её самостоятельно,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и устраня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характерные ошибки в процессе освоения. </w:t>
            </w:r>
          </w:p>
        </w:tc>
        <w:tc>
          <w:tcPr>
            <w:tcW w:w="4028" w:type="dxa"/>
          </w:tcPr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разовывать практическую задачу в 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разовательную.</w:t>
            </w:r>
          </w:p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нанно строить сообщения в устной форме.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формулировать свою позицию</w:t>
            </w:r>
          </w:p>
        </w:tc>
        <w:tc>
          <w:tcPr>
            <w:tcW w:w="2458" w:type="dxa"/>
            <w:gridSpan w:val="2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венности за общее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F8342A" w:rsidRPr="003E484E" w:rsidTr="00BE61CC">
        <w:tc>
          <w:tcPr>
            <w:tcW w:w="813" w:type="dxa"/>
          </w:tcPr>
          <w:p w:rsidR="005C3DC1" w:rsidRDefault="005C3DC1" w:rsidP="003E484E">
            <w:pPr>
              <w:pStyle w:val="a4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1513" w:type="dxa"/>
          </w:tcPr>
          <w:p w:rsidR="005C3DC1" w:rsidRPr="003E484E" w:rsidRDefault="005C3DC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C3DC1" w:rsidRPr="00973EEB" w:rsidRDefault="005C3DC1" w:rsidP="005C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7—9 шагов раз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бега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060" w:type="dxa"/>
          </w:tcPr>
          <w:p w:rsidR="005C3DC1" w:rsidRPr="002043B0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3B0">
              <w:rPr>
                <w:rFonts w:ascii="Times New Roman" w:hAnsi="Times New Roman" w:cs="Times New Roman"/>
                <w:bCs/>
                <w:sz w:val="20"/>
                <w:szCs w:val="20"/>
              </w:rPr>
              <w:t>Какое физическое качество развивается при выполнении прыжков?</w:t>
            </w:r>
          </w:p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C3DC1" w:rsidRPr="002043B0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043B0">
              <w:rPr>
                <w:rFonts w:ascii="Times New Roman" w:hAnsi="Times New Roman" w:cs="Times New Roman"/>
                <w:bCs/>
                <w:sz w:val="20"/>
                <w:szCs w:val="20"/>
              </w:rPr>
              <w:t>роверить владение техникой прыжка в длину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043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 7—9 шагов раз</w:t>
            </w:r>
            <w:r w:rsidRPr="002043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бега.</w:t>
            </w:r>
          </w:p>
        </w:tc>
        <w:tc>
          <w:tcPr>
            <w:tcW w:w="2530" w:type="dxa"/>
          </w:tcPr>
          <w:p w:rsidR="005C3DC1" w:rsidRPr="00293C96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293C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5C3DC1" w:rsidRPr="00EE7639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639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прыжковые упражнения для разви</w:t>
            </w:r>
            <w:r w:rsidRPr="00EE763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тия соответствующих физических способностей, выбирать индивидуальный режим физической нагрузки, контролировать её по частоте сердечных сокращений.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 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8342A" w:rsidRPr="003E484E" w:rsidTr="00BE61CC">
        <w:tc>
          <w:tcPr>
            <w:tcW w:w="813" w:type="dxa"/>
          </w:tcPr>
          <w:p w:rsidR="005C3DC1" w:rsidRDefault="005C3DC1" w:rsidP="003E484E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1513" w:type="dxa"/>
          </w:tcPr>
          <w:p w:rsidR="005C3DC1" w:rsidRPr="003E484E" w:rsidRDefault="005C3DC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C3DC1" w:rsidRPr="002508F9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Прыжки в высоту с 3—5 шагов раз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бега.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5C3DC1" w:rsidRPr="0066282A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2A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выполнять метание т/мяча?</w:t>
            </w:r>
          </w:p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C3DC1" w:rsidRPr="0066282A" w:rsidRDefault="005C3DC1" w:rsidP="00DD4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2A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 технике метания т/мяча</w:t>
            </w:r>
          </w:p>
        </w:tc>
        <w:tc>
          <w:tcPr>
            <w:tcW w:w="2530" w:type="dxa"/>
          </w:tcPr>
          <w:p w:rsidR="005C3DC1" w:rsidRPr="00293C96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293C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5C3DC1" w:rsidRPr="002508F9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выполнения метательных упражнений, осваивать её самостоятельно, выявлять, и устраняют характерные ошибки в процес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се освоения.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трудничество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образа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«хорошего учени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ка», осознание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F8342A" w:rsidRPr="003E484E" w:rsidTr="00BE61CC">
        <w:tc>
          <w:tcPr>
            <w:tcW w:w="813" w:type="dxa"/>
          </w:tcPr>
          <w:p w:rsidR="005C3DC1" w:rsidRDefault="005C3DC1" w:rsidP="003E484E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1513" w:type="dxa"/>
          </w:tcPr>
          <w:p w:rsidR="005C3DC1" w:rsidRPr="003E484E" w:rsidRDefault="005C3DC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C3DC1" w:rsidRPr="00F03615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Метание теннисного мяча с места на дальность отскока от стены, на задан</w:t>
            </w:r>
            <w:r w:rsidRPr="00F03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ное расстояние, на дальность</w:t>
            </w:r>
          </w:p>
        </w:tc>
        <w:tc>
          <w:tcPr>
            <w:tcW w:w="2060" w:type="dxa"/>
          </w:tcPr>
          <w:p w:rsidR="005C3DC1" w:rsidRPr="00F03615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bCs/>
                <w:sz w:val="20"/>
                <w:szCs w:val="20"/>
              </w:rPr>
              <w:t>Какое физическое качество развивается при выполнении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метания мяча</w:t>
            </w:r>
            <w:r w:rsidRPr="00F03615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C3DC1" w:rsidRPr="00F03615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технику метания т/мяча</w:t>
            </w:r>
            <w:r w:rsidRPr="0026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 задан</w:t>
            </w:r>
            <w:r w:rsidRPr="0026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ное расстояние, на дальность</w:t>
            </w:r>
          </w:p>
        </w:tc>
        <w:tc>
          <w:tcPr>
            <w:tcW w:w="2530" w:type="dxa"/>
          </w:tcPr>
          <w:p w:rsidR="005C3DC1" w:rsidRPr="00F03615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F03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F0361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5C3DC1" w:rsidRPr="00F03615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03615">
              <w:rPr>
                <w:rFonts w:ascii="Times New Roman" w:hAnsi="Times New Roman" w:cs="Times New Roman"/>
                <w:bCs/>
                <w:sz w:val="20"/>
                <w:szCs w:val="20"/>
              </w:rPr>
              <w:t>писывать технику выполнения метательных упражнений, осваивать её самостоятельно, выявлять, и устраняют характерные ошибки в процес</w:t>
            </w:r>
            <w:r w:rsidRPr="00F0361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се освоения. </w:t>
            </w:r>
          </w:p>
        </w:tc>
        <w:tc>
          <w:tcPr>
            <w:tcW w:w="4028" w:type="dxa"/>
          </w:tcPr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разовывать практическую задачу в 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разовательную.</w:t>
            </w:r>
          </w:p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нанно строить сообщения в устной форме.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формулировать свою позицию</w:t>
            </w:r>
          </w:p>
        </w:tc>
        <w:tc>
          <w:tcPr>
            <w:tcW w:w="2458" w:type="dxa"/>
            <w:gridSpan w:val="2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ческая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342A" w:rsidRPr="003E484E" w:rsidTr="00BE61CC">
        <w:tc>
          <w:tcPr>
            <w:tcW w:w="813" w:type="dxa"/>
          </w:tcPr>
          <w:p w:rsidR="005C3DC1" w:rsidRDefault="005C3DC1" w:rsidP="003E484E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1513" w:type="dxa"/>
          </w:tcPr>
          <w:p w:rsidR="005C3DC1" w:rsidRPr="003E484E" w:rsidRDefault="005C3DC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C3DC1" w:rsidRPr="00F03615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r w:rsidRPr="002508F9">
              <w:rPr>
                <w:rFonts w:ascii="Times New Roman" w:hAnsi="Times New Roman" w:cs="Times New Roman"/>
                <w:sz w:val="20"/>
                <w:szCs w:val="20"/>
              </w:rPr>
              <w:t>теннисного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коридор 5—6 м, в горизонтальную и вертикальную цель с рассто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яния 6—8 м, с 4—5 бросковых шагов на дальность и 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заданное расстояние</w:t>
            </w:r>
          </w:p>
        </w:tc>
        <w:tc>
          <w:tcPr>
            <w:tcW w:w="2060" w:type="dxa"/>
          </w:tcPr>
          <w:p w:rsidR="005C3DC1" w:rsidRPr="002622BD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Какие существуют правила метания?</w:t>
            </w:r>
          </w:p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закрепить 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технику метания т/мяча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горизонтальную и вертикальную цель</w:t>
            </w:r>
          </w:p>
        </w:tc>
        <w:tc>
          <w:tcPr>
            <w:tcW w:w="2530" w:type="dxa"/>
          </w:tcPr>
          <w:p w:rsidR="005C3DC1" w:rsidRPr="0066282A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6628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:rsidR="005C3DC1" w:rsidRPr="002508F9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вариативное выполнение мета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тельных упражнений;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метательные упражнения для разви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тия соответствующих 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физических способностей.</w:t>
            </w:r>
          </w:p>
        </w:tc>
        <w:tc>
          <w:tcPr>
            <w:tcW w:w="4028" w:type="dxa"/>
          </w:tcPr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5C3DC1" w:rsidRPr="00F938B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Смысл образование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ходить выходы из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8342A" w:rsidRPr="003E484E" w:rsidTr="00BE61CC">
        <w:tc>
          <w:tcPr>
            <w:tcW w:w="813" w:type="dxa"/>
          </w:tcPr>
          <w:p w:rsidR="005C3DC1" w:rsidRDefault="005C3DC1" w:rsidP="003E484E">
            <w:pPr>
              <w:pStyle w:val="a4"/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1513" w:type="dxa"/>
          </w:tcPr>
          <w:p w:rsidR="005C3DC1" w:rsidRPr="003E484E" w:rsidRDefault="005C3DC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Брос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и ловля набивного мяча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5C3DC1" w:rsidRP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Метание теннисного мяча. Игра «Лапта».</w:t>
            </w:r>
          </w:p>
        </w:tc>
        <w:tc>
          <w:tcPr>
            <w:tcW w:w="2060" w:type="dxa"/>
          </w:tcPr>
          <w:p w:rsidR="005C3DC1" w:rsidRPr="002622BD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D">
              <w:rPr>
                <w:rFonts w:ascii="Times New Roman" w:hAnsi="Times New Roman" w:cs="Times New Roman"/>
                <w:bCs/>
                <w:sz w:val="20"/>
                <w:szCs w:val="20"/>
              </w:rPr>
              <w:t>Для чего выполняют упражнения с набивным мячом?</w:t>
            </w:r>
          </w:p>
          <w:p w:rsidR="005C3DC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C3DC1" w:rsidRPr="002622BD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622BD">
              <w:rPr>
                <w:rFonts w:ascii="Times New Roman" w:hAnsi="Times New Roman" w:cs="Times New Roman"/>
                <w:bCs/>
                <w:sz w:val="20"/>
                <w:szCs w:val="20"/>
              </w:rPr>
              <w:t>аучить технике броска и ловли набивного мяча</w:t>
            </w:r>
          </w:p>
        </w:tc>
        <w:tc>
          <w:tcPr>
            <w:tcW w:w="2530" w:type="dxa"/>
          </w:tcPr>
          <w:p w:rsidR="005C3DC1" w:rsidRPr="00293C96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293C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5C3DC1" w:rsidRPr="002508F9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выполнения метательных упражнений, осваивать её самостоятельно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5C3DC1" w:rsidRPr="004355E1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прогнозирование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пред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видеть возможности получения конкрет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ного результата при решении задачи. </w:t>
            </w: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информационные - 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получать и обрабатывать информацию; 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ставить и формулиро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 проблемы.</w:t>
            </w:r>
          </w:p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458" w:type="dxa"/>
            <w:gridSpan w:val="2"/>
          </w:tcPr>
          <w:p w:rsidR="005C3DC1" w:rsidRPr="00973EEB" w:rsidRDefault="005C3DC1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F8342A" w:rsidRPr="003E484E" w:rsidTr="00BE61CC">
        <w:tc>
          <w:tcPr>
            <w:tcW w:w="813" w:type="dxa"/>
          </w:tcPr>
          <w:p w:rsidR="00C31B74" w:rsidRDefault="00C31B74" w:rsidP="003E484E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1513" w:type="dxa"/>
          </w:tcPr>
          <w:p w:rsidR="00C31B74" w:rsidRPr="003E484E" w:rsidRDefault="00C31B74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31B74" w:rsidRPr="00F03615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15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горизонтальную и вертикальную цель(1х1) с расстояния 6-8м.</w:t>
            </w:r>
          </w:p>
        </w:tc>
        <w:tc>
          <w:tcPr>
            <w:tcW w:w="2060" w:type="dxa"/>
          </w:tcPr>
          <w:p w:rsidR="00C31B74" w:rsidRPr="002622BD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D">
              <w:rPr>
                <w:rFonts w:ascii="Times New Roman" w:hAnsi="Times New Roman" w:cs="Times New Roman"/>
                <w:bCs/>
                <w:sz w:val="20"/>
                <w:szCs w:val="20"/>
              </w:rPr>
              <w:t>К какому физическому качеству относится меткость?</w:t>
            </w:r>
          </w:p>
          <w:p w:rsidR="00C31B74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31B74" w:rsidRPr="002508F9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технику метания т/мяча</w:t>
            </w:r>
            <w:r w:rsidRPr="002508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горизонтальную и вертикальную цель</w:t>
            </w:r>
          </w:p>
        </w:tc>
        <w:tc>
          <w:tcPr>
            <w:tcW w:w="2530" w:type="dxa"/>
          </w:tcPr>
          <w:p w:rsidR="00C31B74" w:rsidRPr="00293C96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293C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31B74" w:rsidRPr="002508F9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метательные упражнения для разви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тия соответствующих физических способностей; взаимодействовать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0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сверстниками в процессе совместного освоения метательных упражнений </w:t>
            </w:r>
          </w:p>
        </w:tc>
        <w:tc>
          <w:tcPr>
            <w:tcW w:w="4028" w:type="dxa"/>
          </w:tcPr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 образование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8342A" w:rsidRPr="003E484E" w:rsidTr="00BE61CC">
        <w:tc>
          <w:tcPr>
            <w:tcW w:w="813" w:type="dxa"/>
          </w:tcPr>
          <w:p w:rsidR="00C31B74" w:rsidRDefault="00C31B74" w:rsidP="003E484E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1513" w:type="dxa"/>
          </w:tcPr>
          <w:p w:rsidR="00C31B74" w:rsidRPr="003E484E" w:rsidRDefault="00C31B74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FD55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дальность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060" w:type="dxa"/>
          </w:tcPr>
          <w:p w:rsidR="00C31B74" w:rsidRPr="00FD55B4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5B4">
              <w:rPr>
                <w:rFonts w:ascii="Times New Roman" w:hAnsi="Times New Roman" w:cs="Times New Roman"/>
                <w:bCs/>
                <w:sz w:val="20"/>
                <w:szCs w:val="20"/>
              </w:rPr>
              <w:t>Как проверить технику метания?</w:t>
            </w:r>
          </w:p>
          <w:p w:rsidR="00C31B74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проверить владение техникой метания </w:t>
            </w:r>
            <w:r w:rsidRPr="00FD55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дальность</w:t>
            </w:r>
          </w:p>
        </w:tc>
        <w:tc>
          <w:tcPr>
            <w:tcW w:w="2530" w:type="dxa"/>
          </w:tcPr>
          <w:p w:rsidR="00C31B74" w:rsidRPr="00FD55B4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FD5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</w:t>
            </w:r>
            <w:r w:rsidRPr="00FD55B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5B4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выполнения метательных упражнений, осваивать её самостоятельно, выявлять, и устраняют характерные ошибки в процес</w:t>
            </w:r>
            <w:r w:rsidRPr="00FD55B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се освоения.</w:t>
            </w:r>
          </w:p>
        </w:tc>
        <w:tc>
          <w:tcPr>
            <w:tcW w:w="4028" w:type="dxa"/>
          </w:tcPr>
          <w:p w:rsidR="00C31B74" w:rsidRPr="000C3D69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C31B74" w:rsidRPr="000C3D69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 учебные -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инициативное со</w:t>
            </w:r>
            <w:r w:rsidRPr="000C3D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0C3D6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ческая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342A" w:rsidRPr="003E484E" w:rsidTr="00BE61CC">
        <w:tc>
          <w:tcPr>
            <w:tcW w:w="813" w:type="dxa"/>
          </w:tcPr>
          <w:p w:rsidR="00C31B74" w:rsidRDefault="00C31B74" w:rsidP="003E484E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1513" w:type="dxa"/>
          </w:tcPr>
          <w:p w:rsidR="00C31B74" w:rsidRPr="003E484E" w:rsidRDefault="00C31B74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Бросок и ловля набивного мяча(2кг) двумя руками из-за головы, от груди, снизу вперёд-вверх.</w:t>
            </w:r>
          </w:p>
        </w:tc>
        <w:tc>
          <w:tcPr>
            <w:tcW w:w="2060" w:type="dxa"/>
          </w:tcPr>
          <w:p w:rsidR="00C31B74" w:rsidRPr="00BB7CE7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CE7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выполнять бросок и ловлю набивного мяча?</w:t>
            </w:r>
          </w:p>
          <w:p w:rsidR="00C31B74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C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закрепить технику броска и ловли набивного мяча</w:t>
            </w:r>
          </w:p>
        </w:tc>
        <w:tc>
          <w:tcPr>
            <w:tcW w:w="2530" w:type="dxa"/>
          </w:tcPr>
          <w:p w:rsidR="00C31B74" w:rsidRPr="00293C96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93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ся:</w:t>
            </w:r>
          </w:p>
          <w:p w:rsidR="00C31B74" w:rsidRPr="00564216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21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метательные упражнения для разви</w:t>
            </w:r>
            <w:r w:rsidRPr="0056421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тия соответствующих физических способностей; взаимодействовать со </w:t>
            </w:r>
            <w:r w:rsidRPr="005642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сверстниками в процессе совместного освоения метательных упражнений</w:t>
            </w:r>
          </w:p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C31B74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343A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коррекция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вносить необходимые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коррективы в действие после ег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t>о завершения на основе его оценки и учета сделанных ошибок.</w:t>
            </w:r>
          </w:p>
          <w:p w:rsidR="00C31B74" w:rsidRPr="00343A6A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43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43A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</w:t>
            </w:r>
            <w:proofErr w:type="spellEnd"/>
            <w:r w:rsidRPr="00343A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учебные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ори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ентироваться в разнообразии способов 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 задач; узнавать, называть и определять объекты и явления окру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жающей действительности в соответст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вии с содержанием учебного предмета.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43A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 и позицию;</w:t>
            </w:r>
            <w:r w:rsidRPr="00343A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сотрудниче</w:t>
            </w:r>
            <w:r w:rsidRPr="00343A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ство</w:t>
            </w:r>
            <w:r w:rsidRPr="00343A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формулировать свои затруднения</w:t>
            </w:r>
          </w:p>
        </w:tc>
        <w:tc>
          <w:tcPr>
            <w:tcW w:w="2458" w:type="dxa"/>
            <w:gridSpan w:val="2"/>
          </w:tcPr>
          <w:p w:rsidR="00C31B74" w:rsidRPr="00973EEB" w:rsidRDefault="00C31B74" w:rsidP="00DD4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товность следовать нормам здоровье- сберегающего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F8342A" w:rsidRPr="003E484E" w:rsidTr="00BE61CC">
        <w:tc>
          <w:tcPr>
            <w:tcW w:w="813" w:type="dxa"/>
          </w:tcPr>
          <w:p w:rsidR="001D7C0E" w:rsidRDefault="001D7C0E" w:rsidP="003E484E">
            <w:pPr>
              <w:pStyle w:val="a4"/>
              <w:ind w:left="0"/>
              <w:jc w:val="center"/>
            </w:pPr>
            <w:r>
              <w:lastRenderedPageBreak/>
              <w:t>16</w:t>
            </w:r>
          </w:p>
        </w:tc>
        <w:tc>
          <w:tcPr>
            <w:tcW w:w="1513" w:type="dxa"/>
          </w:tcPr>
          <w:p w:rsidR="001D7C0E" w:rsidRPr="003E484E" w:rsidRDefault="001D7C0E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баскетболу. Стойки и перемещения. История баскетбола.</w:t>
            </w:r>
          </w:p>
        </w:tc>
        <w:tc>
          <w:tcPr>
            <w:tcW w:w="2060" w:type="dxa"/>
          </w:tcPr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Где и когда впервые появилась игра в баскетбол?</w:t>
            </w:r>
          </w:p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с историй баскетбола, выдающимися отечественными спортсменами</w:t>
            </w:r>
          </w:p>
        </w:tc>
        <w:tc>
          <w:tcPr>
            <w:tcW w:w="2530" w:type="dxa"/>
          </w:tcPr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историю баскетбола и 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име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 выдающихся отечественных спортсменов — олимпийских чемпионов.</w:t>
            </w:r>
            <w:r w:rsidRPr="00090A3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90A3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основным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приёмами игры в баскетбол</w:t>
            </w:r>
          </w:p>
        </w:tc>
        <w:tc>
          <w:tcPr>
            <w:tcW w:w="4028" w:type="dxa"/>
          </w:tcPr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вании способа решения задачи.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чужому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навыки адаптации при из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менении ситуации поставленных задач</w:t>
            </w:r>
          </w:p>
        </w:tc>
      </w:tr>
      <w:tr w:rsidR="00F8342A" w:rsidRPr="003E484E" w:rsidTr="00BE61CC">
        <w:tc>
          <w:tcPr>
            <w:tcW w:w="813" w:type="dxa"/>
          </w:tcPr>
          <w:p w:rsidR="001D7C0E" w:rsidRDefault="001D7C0E" w:rsidP="003E484E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1513" w:type="dxa"/>
          </w:tcPr>
          <w:p w:rsidR="001D7C0E" w:rsidRPr="003E484E" w:rsidRDefault="001D7C0E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</w:rPr>
              <w:t>Остановка двумя шагами и прыжком.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Повороты без мяча и с мячом.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выполняется остановка и поворот в баскетболе?</w:t>
            </w:r>
          </w:p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учить технике остановок и поворотов.</w:t>
            </w:r>
          </w:p>
        </w:tc>
        <w:tc>
          <w:tcPr>
            <w:tcW w:w="2530" w:type="dxa"/>
          </w:tcPr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90A3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технику изучаемых игро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 приёмов и действий, осваива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самостоятельно, выяв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</w:t>
            </w:r>
            <w:r w:rsidRPr="009235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коррекция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вносить необходимые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коррективы в действие после ег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завершения на основе его оценки и учета сделанных ошибок.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D7C0E" w:rsidRPr="00756D9A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ори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жающей действительности в соответст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вии с содержанием учебного предмета.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 и позицию;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сотрудниче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ство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формулировать свои затруднения</w:t>
            </w:r>
          </w:p>
        </w:tc>
        <w:tc>
          <w:tcPr>
            <w:tcW w:w="2458" w:type="dxa"/>
            <w:gridSpan w:val="2"/>
          </w:tcPr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8342A" w:rsidRPr="003E484E" w:rsidTr="00BE61CC">
        <w:tc>
          <w:tcPr>
            <w:tcW w:w="813" w:type="dxa"/>
          </w:tcPr>
          <w:p w:rsidR="001D7C0E" w:rsidRDefault="001D7C0E" w:rsidP="003E484E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1513" w:type="dxa"/>
          </w:tcPr>
          <w:p w:rsidR="001D7C0E" w:rsidRPr="003E484E" w:rsidRDefault="001D7C0E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</w:rPr>
              <w:t>Остановки, повороты. Передача мяча от груди.</w:t>
            </w:r>
          </w:p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Личная гигиена.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Для чего нужно соблюдать личную гигиену? Как технически правильно передавать мяч от груди?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 технике передачи мяча от груди.</w:t>
            </w:r>
          </w:p>
        </w:tc>
        <w:tc>
          <w:tcPr>
            <w:tcW w:w="2530" w:type="dxa"/>
          </w:tcPr>
          <w:p w:rsidR="001D7C0E" w:rsidRPr="00090A37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90A3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090A3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</w:t>
            </w:r>
            <w:r w:rsidRPr="009235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1D7C0E" w:rsidRPr="00F938B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узна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для партнера понятные выска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своей этнической при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F8342A" w:rsidRPr="003E484E" w:rsidTr="00BE61CC">
        <w:tc>
          <w:tcPr>
            <w:tcW w:w="813" w:type="dxa"/>
          </w:tcPr>
          <w:p w:rsidR="001D7C0E" w:rsidRDefault="001D7C0E" w:rsidP="003E484E">
            <w:pPr>
              <w:pStyle w:val="a4"/>
              <w:ind w:left="0"/>
              <w:jc w:val="center"/>
            </w:pPr>
            <w:r>
              <w:t>19</w:t>
            </w:r>
          </w:p>
        </w:tc>
        <w:tc>
          <w:tcPr>
            <w:tcW w:w="1513" w:type="dxa"/>
          </w:tcPr>
          <w:p w:rsidR="001D7C0E" w:rsidRPr="003E484E" w:rsidRDefault="001D7C0E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</w:t>
            </w:r>
          </w:p>
        </w:tc>
        <w:tc>
          <w:tcPr>
            <w:tcW w:w="2060" w:type="dxa"/>
          </w:tcPr>
          <w:p w:rsidR="001D7C0E" w:rsidRPr="008D0B59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технически правильно выполнять ловлю 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мяча?</w:t>
            </w:r>
          </w:p>
          <w:p w:rsidR="001D7C0E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1D7C0E" w:rsidRPr="008D0B59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 технике ловли мяча.</w:t>
            </w:r>
          </w:p>
        </w:tc>
        <w:tc>
          <w:tcPr>
            <w:tcW w:w="2530" w:type="dxa"/>
          </w:tcPr>
          <w:p w:rsidR="001D7C0E" w:rsidRPr="000565FA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1D7C0E" w:rsidRPr="008D0B59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взаимодействов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сверстниками в процессе 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совместного освоения техники игро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 приёмов и действий, соблюда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4028" w:type="dxa"/>
          </w:tcPr>
          <w:p w:rsidR="001D7C0E" w:rsidRPr="00F938B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разовывать практическую задачу в 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разовательную.</w:t>
            </w:r>
          </w:p>
          <w:p w:rsidR="001D7C0E" w:rsidRPr="00F938B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нанно строить сообщения в устной форме.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формулировать свою позицию</w:t>
            </w:r>
          </w:p>
        </w:tc>
        <w:tc>
          <w:tcPr>
            <w:tcW w:w="2458" w:type="dxa"/>
            <w:gridSpan w:val="2"/>
          </w:tcPr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образа</w:t>
            </w:r>
          </w:p>
          <w:p w:rsidR="001D7C0E" w:rsidRPr="00973EEB" w:rsidRDefault="001D7C0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«хорошего учени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ка»,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осознание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B4204F" w:rsidRPr="003E484E" w:rsidTr="00BE61CC">
        <w:tc>
          <w:tcPr>
            <w:tcW w:w="813" w:type="dxa"/>
          </w:tcPr>
          <w:p w:rsidR="00CE57F0" w:rsidRDefault="00CE57F0" w:rsidP="003E484E">
            <w:pPr>
              <w:pStyle w:val="a4"/>
              <w:ind w:left="0"/>
              <w:jc w:val="center"/>
            </w:pPr>
            <w:r>
              <w:lastRenderedPageBreak/>
              <w:t>20</w:t>
            </w:r>
          </w:p>
        </w:tc>
        <w:tc>
          <w:tcPr>
            <w:tcW w:w="1513" w:type="dxa"/>
          </w:tcPr>
          <w:p w:rsidR="00CE57F0" w:rsidRPr="003E484E" w:rsidRDefault="00CE57F0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57F0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sz w:val="20"/>
                <w:szCs w:val="20"/>
              </w:rPr>
              <w:t>Передача одной рукой от плеча. Введение мяча.</w:t>
            </w:r>
          </w:p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Слагаемые здорового образа жизни</w:t>
            </w:r>
          </w:p>
        </w:tc>
        <w:tc>
          <w:tcPr>
            <w:tcW w:w="2060" w:type="dxa"/>
          </w:tcPr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выполняется техника передачи мяча от плеча?</w:t>
            </w:r>
          </w:p>
          <w:p w:rsidR="00CE57F0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учить технике передачи мяча от плеча</w:t>
            </w:r>
          </w:p>
        </w:tc>
        <w:tc>
          <w:tcPr>
            <w:tcW w:w="2530" w:type="dxa"/>
          </w:tcPr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технику изучаемых игро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 приёмов и действий, осваива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самостоятельно, выяв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ошибки.</w:t>
            </w:r>
          </w:p>
        </w:tc>
        <w:tc>
          <w:tcPr>
            <w:tcW w:w="4028" w:type="dxa"/>
          </w:tcPr>
          <w:p w:rsidR="00CE57F0" w:rsidRPr="004355E1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воспринимать предложения учителей, родителей и других людей по исправле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нию ошибок.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 w:rsidRPr="0043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4355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обращаться за помо</w:t>
            </w:r>
            <w:r w:rsidRPr="004355E1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щью, формулировать свои затруднения</w:t>
            </w:r>
          </w:p>
        </w:tc>
        <w:tc>
          <w:tcPr>
            <w:tcW w:w="2458" w:type="dxa"/>
            <w:gridSpan w:val="2"/>
          </w:tcPr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4204F" w:rsidRPr="003E484E" w:rsidTr="00BE61CC">
        <w:tc>
          <w:tcPr>
            <w:tcW w:w="813" w:type="dxa"/>
          </w:tcPr>
          <w:p w:rsidR="00CE57F0" w:rsidRDefault="00CE57F0" w:rsidP="003E484E">
            <w:pPr>
              <w:pStyle w:val="a4"/>
              <w:ind w:left="0"/>
              <w:jc w:val="center"/>
            </w:pPr>
            <w:r>
              <w:t>21</w:t>
            </w:r>
          </w:p>
        </w:tc>
        <w:tc>
          <w:tcPr>
            <w:tcW w:w="1513" w:type="dxa"/>
          </w:tcPr>
          <w:p w:rsidR="00CE57F0" w:rsidRPr="003E484E" w:rsidRDefault="00CE57F0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средней и высокой стойке на месте.</w:t>
            </w:r>
          </w:p>
        </w:tc>
        <w:tc>
          <w:tcPr>
            <w:tcW w:w="2060" w:type="dxa"/>
          </w:tcPr>
          <w:p w:rsidR="00CE57F0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низкая, средняя и высокая стойка в баскетболе?</w:t>
            </w:r>
          </w:p>
          <w:p w:rsidR="00CE57F0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обучить технике низкой, средней и высокой стойке.</w:t>
            </w:r>
          </w:p>
        </w:tc>
        <w:tc>
          <w:tcPr>
            <w:tcW w:w="2530" w:type="dxa"/>
          </w:tcPr>
          <w:p w:rsidR="00CE57F0" w:rsidRPr="00090A37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</w:t>
            </w:r>
            <w:r w:rsidRPr="00090A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технику изучаемых игро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 приёмов и действий, осваива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самостоятельно, выяв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</w:t>
            </w:r>
            <w:r w:rsidRPr="00691A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способа решения задачи.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самостоятельность и личная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венность за свои поступки. 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самооценка на основе критери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ев успешности учебной деятель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</w:tr>
      <w:tr w:rsidR="00B4204F" w:rsidRPr="003E484E" w:rsidTr="00BE61CC">
        <w:tc>
          <w:tcPr>
            <w:tcW w:w="813" w:type="dxa"/>
          </w:tcPr>
          <w:p w:rsidR="00CE57F0" w:rsidRDefault="00CE57F0" w:rsidP="003E484E">
            <w:pPr>
              <w:pStyle w:val="a4"/>
              <w:ind w:left="0"/>
              <w:jc w:val="center"/>
            </w:pPr>
            <w:r>
              <w:t>22</w:t>
            </w:r>
          </w:p>
        </w:tc>
        <w:tc>
          <w:tcPr>
            <w:tcW w:w="1513" w:type="dxa"/>
          </w:tcPr>
          <w:p w:rsidR="00CE57F0" w:rsidRPr="003E484E" w:rsidRDefault="00CE57F0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57F0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Ловля и передача в движении.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Игры с элементами баскетбола.</w:t>
            </w:r>
          </w:p>
        </w:tc>
        <w:tc>
          <w:tcPr>
            <w:tcW w:w="2060" w:type="dxa"/>
          </w:tcPr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Какие основные приёмы игры в баскетбол вы знаете?</w:t>
            </w:r>
          </w:p>
          <w:p w:rsidR="00CE57F0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технику ловли и передачи мяча в движении.</w:t>
            </w:r>
          </w:p>
        </w:tc>
        <w:tc>
          <w:tcPr>
            <w:tcW w:w="2530" w:type="dxa"/>
          </w:tcPr>
          <w:p w:rsidR="00CE57F0" w:rsidRPr="000565FA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CE57F0" w:rsidRPr="008D0B59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игры, уважительно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тносить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ся к сопернику и управля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своими эмоциями.</w:t>
            </w:r>
          </w:p>
        </w:tc>
        <w:tc>
          <w:tcPr>
            <w:tcW w:w="4028" w:type="dxa"/>
          </w:tcPr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трудничество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CE57F0" w:rsidRPr="00973EEB" w:rsidRDefault="00CE57F0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4204F" w:rsidRPr="003E484E" w:rsidTr="00BE61CC">
        <w:tc>
          <w:tcPr>
            <w:tcW w:w="813" w:type="dxa"/>
          </w:tcPr>
          <w:p w:rsidR="00700DB9" w:rsidRDefault="00700DB9" w:rsidP="003E484E">
            <w:pPr>
              <w:pStyle w:val="a4"/>
              <w:ind w:left="0"/>
              <w:jc w:val="center"/>
            </w:pPr>
            <w:r>
              <w:t>23</w:t>
            </w:r>
          </w:p>
        </w:tc>
        <w:tc>
          <w:tcPr>
            <w:tcW w:w="1513" w:type="dxa"/>
          </w:tcPr>
          <w:p w:rsidR="00700DB9" w:rsidRPr="003E484E" w:rsidRDefault="00700DB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Ведение мяча 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D0B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низкой, средней и высокой стойке на мест</w:t>
            </w:r>
            <w:r w:rsidRPr="008D0B59">
              <w:rPr>
                <w:rFonts w:ascii="Times New Roman" w:hAnsi="Times New Roman" w:cs="Times New Roman"/>
                <w:sz w:val="20"/>
                <w:szCs w:val="20"/>
              </w:rPr>
              <w:t>е. Бросок с места.</w:t>
            </w:r>
          </w:p>
        </w:tc>
        <w:tc>
          <w:tcPr>
            <w:tcW w:w="2060" w:type="dxa"/>
          </w:tcPr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выполнять бросок с места?</w:t>
            </w:r>
          </w:p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обучить технике броска с места.</w:t>
            </w:r>
          </w:p>
        </w:tc>
        <w:tc>
          <w:tcPr>
            <w:tcW w:w="2530" w:type="dxa"/>
          </w:tcPr>
          <w:p w:rsidR="00700DB9" w:rsidRPr="000565FA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игры, уважительно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тносить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ся к сопернику и управля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своими эмоциями.</w:t>
            </w:r>
          </w:p>
        </w:tc>
        <w:tc>
          <w:tcPr>
            <w:tcW w:w="4028" w:type="dxa"/>
          </w:tcPr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вании способа решения задачи.</w:t>
            </w:r>
          </w:p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своей этнической при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ношение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 истории и культуре других народов</w:t>
            </w:r>
          </w:p>
        </w:tc>
      </w:tr>
      <w:tr w:rsidR="00B4204F" w:rsidRPr="003E484E" w:rsidTr="00BE61CC">
        <w:tc>
          <w:tcPr>
            <w:tcW w:w="813" w:type="dxa"/>
          </w:tcPr>
          <w:p w:rsidR="00700DB9" w:rsidRDefault="00700DB9" w:rsidP="003E484E">
            <w:pPr>
              <w:pStyle w:val="a4"/>
              <w:ind w:left="0"/>
              <w:jc w:val="center"/>
            </w:pPr>
            <w:r>
              <w:lastRenderedPageBreak/>
              <w:t>24</w:t>
            </w:r>
          </w:p>
        </w:tc>
        <w:tc>
          <w:tcPr>
            <w:tcW w:w="1513" w:type="dxa"/>
          </w:tcPr>
          <w:p w:rsidR="00700DB9" w:rsidRPr="003E484E" w:rsidRDefault="00700DB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едение мяча в движении.</w:t>
            </w:r>
          </w:p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выполнять ведение мяча в движении?</w:t>
            </w:r>
          </w:p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обучить технике ведения мяча в движении.</w:t>
            </w:r>
          </w:p>
        </w:tc>
        <w:tc>
          <w:tcPr>
            <w:tcW w:w="2530" w:type="dxa"/>
          </w:tcPr>
          <w:p w:rsidR="00700DB9" w:rsidRPr="000565FA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700DB9" w:rsidRPr="008D0B5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правила игры, уважительно относи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ся к сопернику и управля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своими эмоциями.</w:t>
            </w:r>
          </w:p>
        </w:tc>
        <w:tc>
          <w:tcPr>
            <w:tcW w:w="4028" w:type="dxa"/>
          </w:tcPr>
          <w:p w:rsidR="00700DB9" w:rsidRPr="00F938B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фор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учебные задачи вместе с учителем;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нения в план действия.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опре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делять, где применяются действия с мя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чом; ставить, формулировать и решать проблемы.</w:t>
            </w:r>
          </w:p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задавать вопросы;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управление коммуникацией —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458" w:type="dxa"/>
            <w:gridSpan w:val="2"/>
          </w:tcPr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4204F" w:rsidRPr="003E484E" w:rsidTr="00BE61CC">
        <w:tc>
          <w:tcPr>
            <w:tcW w:w="813" w:type="dxa"/>
          </w:tcPr>
          <w:p w:rsidR="00700DB9" w:rsidRDefault="00700DB9" w:rsidP="003E484E">
            <w:pPr>
              <w:pStyle w:val="a4"/>
              <w:ind w:left="0"/>
              <w:jc w:val="center"/>
            </w:pPr>
            <w:r>
              <w:t>25</w:t>
            </w:r>
          </w:p>
        </w:tc>
        <w:tc>
          <w:tcPr>
            <w:tcW w:w="1513" w:type="dxa"/>
          </w:tcPr>
          <w:p w:rsidR="00700DB9" w:rsidRPr="003E484E" w:rsidRDefault="00700DB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Броски одной и двумя руками с ме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ста и в движении (после ведения, после ловли) без сопротивления за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щитника.</w:t>
            </w:r>
          </w:p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выполнять броски в движении?</w:t>
            </w:r>
          </w:p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обучить технике бросков в движении.</w:t>
            </w:r>
          </w:p>
        </w:tc>
        <w:tc>
          <w:tcPr>
            <w:tcW w:w="2530" w:type="dxa"/>
          </w:tcPr>
          <w:p w:rsidR="00700DB9" w:rsidRPr="000565FA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тактику осво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енных игровых действий, варьирова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её в зависимости от ситуа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ций и условий, возникающих в процессе игро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вой деятельности</w:t>
            </w:r>
          </w:p>
        </w:tc>
        <w:tc>
          <w:tcPr>
            <w:tcW w:w="4028" w:type="dxa"/>
          </w:tcPr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способа решения задачи.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самостоятельность и личная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венность за свои поступки. </w:t>
            </w:r>
          </w:p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самооценка на основе критери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ев успешности учебной деятель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</w:tr>
      <w:tr w:rsidR="00B4204F" w:rsidRPr="003E484E" w:rsidTr="00BE61CC">
        <w:tc>
          <w:tcPr>
            <w:tcW w:w="813" w:type="dxa"/>
          </w:tcPr>
          <w:p w:rsidR="00700DB9" w:rsidRDefault="00700DB9" w:rsidP="003E484E">
            <w:pPr>
              <w:pStyle w:val="a4"/>
              <w:ind w:left="0"/>
              <w:jc w:val="center"/>
            </w:pPr>
            <w:r>
              <w:t>26</w:t>
            </w:r>
          </w:p>
        </w:tc>
        <w:tc>
          <w:tcPr>
            <w:tcW w:w="1513" w:type="dxa"/>
          </w:tcPr>
          <w:p w:rsidR="00700DB9" w:rsidRPr="003E484E" w:rsidRDefault="00700DB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Выбивание мяча. Двусторонняя игра баскетбол.</w:t>
            </w:r>
          </w:p>
        </w:tc>
        <w:tc>
          <w:tcPr>
            <w:tcW w:w="2060" w:type="dxa"/>
          </w:tcPr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Как выполнять выбивание мяча?</w:t>
            </w:r>
          </w:p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обучить технике выбивания мяча.</w:t>
            </w:r>
          </w:p>
        </w:tc>
        <w:tc>
          <w:tcPr>
            <w:tcW w:w="2530" w:type="dxa"/>
          </w:tcPr>
          <w:p w:rsidR="00700DB9" w:rsidRPr="000565FA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700DB9" w:rsidRPr="000D0318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совместные занятия баскетбо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лом со сверстниками, осуществля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судейство игры.</w:t>
            </w:r>
          </w:p>
        </w:tc>
        <w:tc>
          <w:tcPr>
            <w:tcW w:w="4028" w:type="dxa"/>
          </w:tcPr>
          <w:p w:rsidR="00700DB9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фор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учебные задачи вместе с учителем;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нения в план действия. </w:t>
            </w:r>
          </w:p>
          <w:p w:rsidR="00700DB9" w:rsidRPr="00F938B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опре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делять, где применяются действия с мя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чом; ставить, формулировать и решать проблемы.</w:t>
            </w:r>
          </w:p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задавать вопросы;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управление коммуникацией —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458" w:type="dxa"/>
            <w:gridSpan w:val="2"/>
          </w:tcPr>
          <w:p w:rsidR="00700DB9" w:rsidRPr="00973EEB" w:rsidRDefault="00700DB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ость следовать нормам здоровье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4204F" w:rsidRPr="003E484E" w:rsidTr="00BE61CC">
        <w:tc>
          <w:tcPr>
            <w:tcW w:w="813" w:type="dxa"/>
          </w:tcPr>
          <w:p w:rsidR="005353C3" w:rsidRDefault="005353C3" w:rsidP="003E484E">
            <w:pPr>
              <w:pStyle w:val="a4"/>
              <w:ind w:left="0"/>
              <w:jc w:val="center"/>
            </w:pPr>
            <w:r>
              <w:t>27</w:t>
            </w:r>
          </w:p>
        </w:tc>
        <w:tc>
          <w:tcPr>
            <w:tcW w:w="1513" w:type="dxa"/>
          </w:tcPr>
          <w:p w:rsidR="005353C3" w:rsidRPr="003E484E" w:rsidRDefault="005353C3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гимнастики, освоение строевых упражнений.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История гимнастики.</w:t>
            </w:r>
          </w:p>
        </w:tc>
        <w:tc>
          <w:tcPr>
            <w:tcW w:w="2060" w:type="dxa"/>
          </w:tcPr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гимнастика?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строй, колонна?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учить  различать строевые команды, чётко выполнять строевые приёмы.</w:t>
            </w:r>
          </w:p>
        </w:tc>
        <w:tc>
          <w:tcPr>
            <w:tcW w:w="2530" w:type="dxa"/>
          </w:tcPr>
          <w:p w:rsidR="005353C3" w:rsidRPr="008D0B59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5353C3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организующие строевые команды и приёмы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историю гимнастики,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имена выдающихся спортсменов.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5353C3" w:rsidRPr="00895AC8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895A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планирование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5353C3" w:rsidRPr="00895AC8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95AC8">
              <w:rPr>
                <w:rFonts w:ascii="Times New Roman" w:hAnsi="Times New Roman" w:cs="Times New Roman"/>
                <w:i/>
                <w:sz w:val="20"/>
                <w:szCs w:val="20"/>
              </w:rPr>
              <w:t>бщеучебные</w:t>
            </w:r>
            <w:proofErr w:type="spellEnd"/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–самостоятельно выделять и формулировать познавательную цель.</w:t>
            </w:r>
          </w:p>
          <w:p w:rsidR="005353C3" w:rsidRPr="00895AC8" w:rsidRDefault="005353C3" w:rsidP="00B4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95AC8">
              <w:rPr>
                <w:rFonts w:ascii="Times New Roman" w:hAnsi="Times New Roman" w:cs="Times New Roman"/>
                <w:i/>
                <w:sz w:val="20"/>
                <w:szCs w:val="20"/>
              </w:rPr>
              <w:t>нициативное сотрудничество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- ставить вопросы, обращаться за помощью; проявлять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активность  во взаимодействии для решения коммуникативных задач.</w:t>
            </w:r>
          </w:p>
        </w:tc>
        <w:tc>
          <w:tcPr>
            <w:tcW w:w="2458" w:type="dxa"/>
            <w:gridSpan w:val="2"/>
          </w:tcPr>
          <w:p w:rsidR="005353C3" w:rsidRPr="00973EEB" w:rsidRDefault="005353C3" w:rsidP="00B4204F">
            <w:pPr>
              <w:pStyle w:val="msonormalcxspmiddl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973EEB">
              <w:rPr>
                <w:sz w:val="20"/>
                <w:szCs w:val="20"/>
              </w:rPr>
              <w:t xml:space="preserve">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204F" w:rsidRPr="003E484E" w:rsidTr="00BE61CC">
        <w:tc>
          <w:tcPr>
            <w:tcW w:w="813" w:type="dxa"/>
          </w:tcPr>
          <w:p w:rsidR="005353C3" w:rsidRDefault="005353C3" w:rsidP="003E484E">
            <w:pPr>
              <w:pStyle w:val="a4"/>
              <w:ind w:left="0"/>
              <w:jc w:val="center"/>
            </w:pPr>
            <w:r>
              <w:lastRenderedPageBreak/>
              <w:t>28</w:t>
            </w:r>
          </w:p>
        </w:tc>
        <w:tc>
          <w:tcPr>
            <w:tcW w:w="1513" w:type="dxa"/>
          </w:tcPr>
          <w:p w:rsidR="005353C3" w:rsidRPr="003E484E" w:rsidRDefault="005353C3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5353C3" w:rsidRPr="0048281A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чего нужно уметь перестраиваться на уроке физкультуры?</w:t>
            </w:r>
            <w:r w:rsidRPr="00A71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перестроению из колонны по одному в колонну по четыре</w:t>
            </w:r>
          </w:p>
        </w:tc>
        <w:tc>
          <w:tcPr>
            <w:tcW w:w="2530" w:type="dxa"/>
          </w:tcPr>
          <w:p w:rsidR="005353C3" w:rsidRPr="00502A14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строевые команды, чётко выполня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строевые приёмы</w:t>
            </w:r>
          </w:p>
        </w:tc>
        <w:tc>
          <w:tcPr>
            <w:tcW w:w="4028" w:type="dxa"/>
          </w:tcPr>
          <w:p w:rsidR="005353C3" w:rsidRPr="00F938B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5353C3" w:rsidRPr="00F938B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458" w:type="dxa"/>
            <w:gridSpan w:val="2"/>
          </w:tcPr>
          <w:p w:rsidR="005353C3" w:rsidRPr="00973EEB" w:rsidRDefault="005353C3" w:rsidP="00B4204F">
            <w:pPr>
              <w:pStyle w:val="msonormalcxspmiddle"/>
              <w:ind w:firstLine="0"/>
              <w:jc w:val="both"/>
              <w:rPr>
                <w:sz w:val="20"/>
                <w:szCs w:val="20"/>
              </w:rPr>
            </w:pPr>
            <w:r w:rsidRPr="00973EEB">
              <w:rPr>
                <w:i/>
                <w:iCs/>
                <w:sz w:val="20"/>
                <w:szCs w:val="20"/>
              </w:rPr>
              <w:t xml:space="preserve">Самоопределение - </w:t>
            </w:r>
            <w:r>
              <w:rPr>
                <w:sz w:val="20"/>
                <w:szCs w:val="20"/>
              </w:rPr>
              <w:t xml:space="preserve">принятие образа </w:t>
            </w:r>
            <w:r w:rsidRPr="00973EEB">
              <w:rPr>
                <w:sz w:val="20"/>
                <w:szCs w:val="20"/>
              </w:rPr>
              <w:t>«хорошего учени</w:t>
            </w:r>
            <w:r w:rsidRPr="00973EEB">
              <w:rPr>
                <w:sz w:val="20"/>
                <w:szCs w:val="20"/>
              </w:rPr>
              <w:softHyphen/>
              <w:t>ка», осознание от</w:t>
            </w:r>
            <w:r w:rsidRPr="00973EEB">
              <w:rPr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B4204F" w:rsidRPr="003E484E" w:rsidTr="00BE61CC">
        <w:tc>
          <w:tcPr>
            <w:tcW w:w="813" w:type="dxa"/>
          </w:tcPr>
          <w:p w:rsidR="005353C3" w:rsidRDefault="005353C3" w:rsidP="003E484E">
            <w:pPr>
              <w:pStyle w:val="a4"/>
              <w:ind w:left="0"/>
              <w:jc w:val="center"/>
            </w:pPr>
            <w:r>
              <w:t>29</w:t>
            </w:r>
          </w:p>
        </w:tc>
        <w:tc>
          <w:tcPr>
            <w:tcW w:w="1513" w:type="dxa"/>
          </w:tcPr>
          <w:p w:rsidR="005353C3" w:rsidRPr="003E484E" w:rsidRDefault="005353C3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упражнений с предметами.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A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Аэробика. Спортивная акроба</w:t>
            </w:r>
            <w:r w:rsidRPr="00502A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тика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 такое общеразвивающие упражнения?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технике общеразвивающих упражнений с предметами.</w:t>
            </w:r>
          </w:p>
        </w:tc>
        <w:tc>
          <w:tcPr>
            <w:tcW w:w="2530" w:type="dxa"/>
          </w:tcPr>
          <w:p w:rsidR="005353C3" w:rsidRPr="008D0B59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ехнику данных  упражнений,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5353C3" w:rsidRPr="00895AC8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53C3">
              <w:rPr>
                <w:rFonts w:ascii="Times New Roman" w:hAnsi="Times New Roman" w:cs="Times New Roman"/>
                <w:bCs/>
                <w:sz w:val="20"/>
                <w:szCs w:val="20"/>
              </w:rPr>
              <w:t>целеполагание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и удерживать учебную задачу.</w:t>
            </w:r>
          </w:p>
          <w:p w:rsidR="005353C3" w:rsidRPr="00895AC8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895A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общеучебны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общие приёмы решения задач.</w:t>
            </w:r>
          </w:p>
          <w:p w:rsidR="005353C3" w:rsidRPr="00756D9A" w:rsidRDefault="005353C3" w:rsidP="00B4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- ставить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5353C3" w:rsidRPr="00973EEB" w:rsidRDefault="005353C3" w:rsidP="00B4204F">
            <w:pPr>
              <w:pStyle w:val="msonormalcxspmiddle"/>
              <w:ind w:firstLine="0"/>
              <w:jc w:val="both"/>
              <w:rPr>
                <w:sz w:val="20"/>
                <w:szCs w:val="20"/>
              </w:rPr>
            </w:pPr>
            <w:r w:rsidRPr="00970762">
              <w:rPr>
                <w:i/>
                <w:sz w:val="20"/>
                <w:szCs w:val="20"/>
              </w:rPr>
              <w:t>Самоопределение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70762">
              <w:rPr>
                <w:i/>
                <w:sz w:val="20"/>
                <w:szCs w:val="20"/>
              </w:rPr>
              <w:t>-</w:t>
            </w:r>
            <w:r w:rsidRPr="00973EEB">
              <w:rPr>
                <w:sz w:val="20"/>
                <w:szCs w:val="20"/>
              </w:rPr>
              <w:t>внутренняя позиция школьника на основе положительного отношения к уроку физической культуры</w:t>
            </w:r>
          </w:p>
        </w:tc>
      </w:tr>
      <w:tr w:rsidR="00B4204F" w:rsidRPr="003E484E" w:rsidTr="00BE61CC">
        <w:tc>
          <w:tcPr>
            <w:tcW w:w="813" w:type="dxa"/>
          </w:tcPr>
          <w:p w:rsidR="005353C3" w:rsidRDefault="005353C3" w:rsidP="003E484E">
            <w:pPr>
              <w:pStyle w:val="a4"/>
              <w:ind w:left="0"/>
              <w:jc w:val="center"/>
            </w:pPr>
          </w:p>
        </w:tc>
        <w:tc>
          <w:tcPr>
            <w:tcW w:w="1513" w:type="dxa"/>
          </w:tcPr>
          <w:p w:rsidR="005353C3" w:rsidRPr="003E484E" w:rsidRDefault="005353C3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упражнений в парах. Сочетание движений руками с ходьбой на месте и в движении.</w:t>
            </w:r>
          </w:p>
        </w:tc>
        <w:tc>
          <w:tcPr>
            <w:tcW w:w="2060" w:type="dxa"/>
          </w:tcPr>
          <w:p w:rsidR="005353C3" w:rsidRPr="00A713DD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3DD">
              <w:rPr>
                <w:rFonts w:ascii="Times New Roman" w:hAnsi="Times New Roman" w:cs="Times New Roman"/>
                <w:bCs/>
                <w:sz w:val="20"/>
                <w:szCs w:val="20"/>
              </w:rPr>
              <w:t>Как влияют общеразвивающие упражнения на здоровье человека?</w:t>
            </w:r>
          </w:p>
          <w:p w:rsidR="005353C3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5353C3" w:rsidRPr="00502A14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разучить общеразвивающие упражнения в парах</w:t>
            </w:r>
          </w:p>
        </w:tc>
        <w:tc>
          <w:tcPr>
            <w:tcW w:w="2530" w:type="dxa"/>
          </w:tcPr>
          <w:p w:rsidR="005353C3" w:rsidRPr="00502A14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ику общеразвивающих упражне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ний, составля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комбинации из числа разучен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упражнений</w:t>
            </w:r>
          </w:p>
        </w:tc>
        <w:tc>
          <w:tcPr>
            <w:tcW w:w="4028" w:type="dxa"/>
          </w:tcPr>
          <w:p w:rsidR="005353C3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способа решения задачи. </w:t>
            </w:r>
          </w:p>
          <w:p w:rsidR="005353C3" w:rsidRPr="00973EEB" w:rsidRDefault="005353C3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5353C3" w:rsidRPr="00973EEB" w:rsidRDefault="005353C3" w:rsidP="00B4204F">
            <w:pPr>
              <w:pStyle w:val="msonormalcxspmiddle"/>
              <w:ind w:firstLine="0"/>
              <w:jc w:val="both"/>
              <w:rPr>
                <w:sz w:val="20"/>
                <w:szCs w:val="20"/>
              </w:rPr>
            </w:pPr>
            <w:r w:rsidRPr="00973EEB">
              <w:rPr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sz w:val="20"/>
                <w:szCs w:val="20"/>
              </w:rPr>
              <w:t>начальные навыки адаптации в дина</w:t>
            </w:r>
            <w:r w:rsidRPr="00973EEB">
              <w:rPr>
                <w:sz w:val="20"/>
                <w:szCs w:val="20"/>
              </w:rPr>
              <w:softHyphen/>
              <w:t>мично изменяю</w:t>
            </w:r>
            <w:r w:rsidRPr="00973EEB">
              <w:rPr>
                <w:sz w:val="20"/>
                <w:szCs w:val="20"/>
              </w:rPr>
              <w:softHyphen/>
              <w:t>щемся мире</w:t>
            </w:r>
          </w:p>
        </w:tc>
      </w:tr>
      <w:tr w:rsidR="00B4204F" w:rsidRPr="003E484E" w:rsidTr="00BE61CC">
        <w:tc>
          <w:tcPr>
            <w:tcW w:w="813" w:type="dxa"/>
          </w:tcPr>
          <w:p w:rsidR="00BB696F" w:rsidRDefault="00BB696F" w:rsidP="003E484E">
            <w:pPr>
              <w:pStyle w:val="a4"/>
              <w:ind w:left="0"/>
              <w:jc w:val="center"/>
            </w:pPr>
            <w:r>
              <w:t>30</w:t>
            </w:r>
          </w:p>
        </w:tc>
        <w:tc>
          <w:tcPr>
            <w:tcW w:w="1513" w:type="dxa"/>
          </w:tcPr>
          <w:p w:rsidR="00BB696F" w:rsidRPr="003E484E" w:rsidRDefault="00BB696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совершенствование висов и упоров. </w:t>
            </w:r>
          </w:p>
        </w:tc>
        <w:tc>
          <w:tcPr>
            <w:tcW w:w="2060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висы и упоры?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Как  развивать силу?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вису согнувшись и прогнувшись, подтягивание  в висе,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силовые способности.</w:t>
            </w:r>
          </w:p>
        </w:tc>
        <w:tc>
          <w:tcPr>
            <w:tcW w:w="2530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Научиться: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ывать технику данных упражнений, 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BB696F" w:rsidRPr="00895AC8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895A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планировани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е - выбирать действия в соответствии с поставленной задачей и условиями её реализации.</w:t>
            </w:r>
          </w:p>
          <w:p w:rsidR="00BB696F" w:rsidRPr="00756D9A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Обще</w:t>
            </w:r>
            <w:r w:rsidRPr="00756D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-самостоятельно выделять и формулировать поставленную цель.</w:t>
            </w:r>
          </w:p>
          <w:p w:rsidR="00BB696F" w:rsidRPr="00895AC8" w:rsidRDefault="00BB696F" w:rsidP="00B4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AC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95AC8">
              <w:rPr>
                <w:rFonts w:ascii="Times New Roman" w:hAnsi="Times New Roman" w:cs="Times New Roman"/>
                <w:i/>
                <w:sz w:val="20"/>
                <w:szCs w:val="20"/>
              </w:rPr>
              <w:t>нициативное сотрудничество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- ставить вопросы, обращаться за помощью; проявлять активность  во взаимодействии для решения коммуникативных задач.</w:t>
            </w:r>
          </w:p>
        </w:tc>
        <w:tc>
          <w:tcPr>
            <w:tcW w:w="2458" w:type="dxa"/>
            <w:gridSpan w:val="2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Смыслообразование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адекватная мотивация учебной деятельности (социальна, внешняя)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76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Самоопределение</w:t>
            </w:r>
            <w:r w:rsidRPr="00973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—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собность обучаю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щихся к самораз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витию</w:t>
            </w:r>
          </w:p>
        </w:tc>
      </w:tr>
      <w:tr w:rsidR="00B4204F" w:rsidRPr="003E484E" w:rsidTr="00BE61CC">
        <w:tc>
          <w:tcPr>
            <w:tcW w:w="813" w:type="dxa"/>
          </w:tcPr>
          <w:p w:rsidR="00BB696F" w:rsidRDefault="00BB696F" w:rsidP="003E484E">
            <w:pPr>
              <w:pStyle w:val="a4"/>
              <w:ind w:left="0"/>
              <w:jc w:val="center"/>
            </w:pPr>
            <w:r>
              <w:t>32</w:t>
            </w:r>
          </w:p>
        </w:tc>
        <w:tc>
          <w:tcPr>
            <w:tcW w:w="1513" w:type="dxa"/>
          </w:tcPr>
          <w:p w:rsidR="00BB696F" w:rsidRPr="003E484E" w:rsidRDefault="00BB696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прогнувшись. Мальчики: подтягивание в висе.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Девочки: подтягивание в висе лёжа.</w:t>
            </w:r>
          </w:p>
        </w:tc>
        <w:tc>
          <w:tcPr>
            <w:tcW w:w="2060" w:type="dxa"/>
          </w:tcPr>
          <w:p w:rsidR="00BB696F" w:rsidRPr="00502A14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Перечислите виды хватов?</w:t>
            </w:r>
          </w:p>
          <w:p w:rsidR="00BB696F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BB696F" w:rsidRPr="00502A14" w:rsidRDefault="00BB696F" w:rsidP="00BB6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Учить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висам 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согнувшись и прогнувшись</w:t>
            </w:r>
          </w:p>
        </w:tc>
        <w:tc>
          <w:tcPr>
            <w:tcW w:w="2530" w:type="dxa"/>
          </w:tcPr>
          <w:p w:rsidR="00BB696F" w:rsidRPr="00502A14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технику данных упражнений, составля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гимнастические комбинации из чис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ла разученных упражнений</w:t>
            </w:r>
          </w:p>
        </w:tc>
        <w:tc>
          <w:tcPr>
            <w:tcW w:w="4028" w:type="dxa"/>
          </w:tcPr>
          <w:p w:rsidR="00BB696F" w:rsidRPr="00F21EFA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B696F" w:rsidRPr="00F21EFA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товность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следовать нормам здоровье-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4204F" w:rsidRPr="003E484E" w:rsidTr="00BE61CC">
        <w:tc>
          <w:tcPr>
            <w:tcW w:w="813" w:type="dxa"/>
          </w:tcPr>
          <w:p w:rsidR="00BB696F" w:rsidRDefault="00BB696F" w:rsidP="003E484E">
            <w:pPr>
              <w:pStyle w:val="a4"/>
              <w:ind w:left="0"/>
              <w:jc w:val="center"/>
            </w:pPr>
            <w:r>
              <w:lastRenderedPageBreak/>
              <w:t>33</w:t>
            </w:r>
          </w:p>
        </w:tc>
        <w:tc>
          <w:tcPr>
            <w:tcW w:w="1513" w:type="dxa"/>
          </w:tcPr>
          <w:p w:rsidR="00BB696F" w:rsidRPr="003E484E" w:rsidRDefault="00BB696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Освоение опорных прыжков: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вскок в упор присев; соскок прогнувшись.</w:t>
            </w:r>
          </w:p>
        </w:tc>
        <w:tc>
          <w:tcPr>
            <w:tcW w:w="2060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опорный прыжок?</w:t>
            </w:r>
          </w:p>
          <w:p w:rsidR="00BB696F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чить технике опорного прыжка.</w:t>
            </w:r>
          </w:p>
        </w:tc>
        <w:tc>
          <w:tcPr>
            <w:tcW w:w="2530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ся: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технику данных упражнений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BB696F" w:rsidRPr="00BB696F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56D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и удерживать учебную задачу; планирование- выбирать действия в соответствии с поставленной задачей и условиями её реализации.</w:t>
            </w:r>
          </w:p>
          <w:p w:rsidR="00BB696F" w:rsidRPr="00756D9A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6D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-самостоятельно выделять и формулировать поставленную цель.</w:t>
            </w:r>
          </w:p>
          <w:p w:rsidR="00BB696F" w:rsidRPr="00973EEB" w:rsidRDefault="00BB696F" w:rsidP="00B4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- ставить вопросы, обращаться за помощью.</w:t>
            </w:r>
          </w:p>
        </w:tc>
        <w:tc>
          <w:tcPr>
            <w:tcW w:w="2458" w:type="dxa"/>
            <w:gridSpan w:val="2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Нравственно-этическая ориентация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- навыки сотрудничества в разных ситуациях, умение не создавать конфликтных ситуаций и находить правильное решение.</w:t>
            </w:r>
          </w:p>
        </w:tc>
      </w:tr>
      <w:tr w:rsidR="00B4204F" w:rsidRPr="003E484E" w:rsidTr="00BE61CC">
        <w:tc>
          <w:tcPr>
            <w:tcW w:w="813" w:type="dxa"/>
          </w:tcPr>
          <w:p w:rsidR="00BB696F" w:rsidRDefault="00BB696F" w:rsidP="003E484E">
            <w:pPr>
              <w:pStyle w:val="a4"/>
              <w:ind w:left="0"/>
              <w:jc w:val="center"/>
            </w:pPr>
            <w:r>
              <w:t>34</w:t>
            </w:r>
          </w:p>
        </w:tc>
        <w:tc>
          <w:tcPr>
            <w:tcW w:w="1513" w:type="dxa"/>
          </w:tcPr>
          <w:p w:rsidR="00BB696F" w:rsidRPr="003E484E" w:rsidRDefault="00BB696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Освоение акробатических упражнений: кувырок вперёд и назад, стойка на лопатках. Страховка.</w:t>
            </w:r>
          </w:p>
        </w:tc>
        <w:tc>
          <w:tcPr>
            <w:tcW w:w="2060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акробатика?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Какие физические качества она развивает?</w:t>
            </w:r>
          </w:p>
          <w:p w:rsidR="00BB696F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 технике кувырка вперёд и назад, стойке на  лопатках.</w:t>
            </w:r>
          </w:p>
        </w:tc>
        <w:tc>
          <w:tcPr>
            <w:tcW w:w="2530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ся: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действия по образцу, описывать технику данных упражнений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, развивать силовые, координационные способности,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гибкость.</w:t>
            </w:r>
          </w:p>
        </w:tc>
        <w:tc>
          <w:tcPr>
            <w:tcW w:w="4028" w:type="dxa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56D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формулировать и удерживать учебную задачу; планирование - выбирать действия в соответствии с поставленной задачей и условиями её реализации.</w:t>
            </w:r>
          </w:p>
          <w:p w:rsidR="00BB696F" w:rsidRPr="00756D9A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6D9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общеучебны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самостоятельно выделять и формулировать поставленную цель.</w:t>
            </w:r>
          </w:p>
          <w:p w:rsidR="00BB696F" w:rsidRPr="00756D9A" w:rsidRDefault="00BB696F" w:rsidP="00B4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F3">
              <w:rPr>
                <w:rFonts w:ascii="Times New Roman" w:hAnsi="Times New Roman" w:cs="Times New Roman"/>
                <w:i/>
                <w:sz w:val="20"/>
                <w:szCs w:val="20"/>
              </w:rPr>
              <w:t>инициативное сотрудничество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 - ставить вопросы, обращаться за помощью.</w:t>
            </w:r>
          </w:p>
        </w:tc>
        <w:tc>
          <w:tcPr>
            <w:tcW w:w="2458" w:type="dxa"/>
            <w:gridSpan w:val="2"/>
          </w:tcPr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Смыслообразование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- самооценка на основе критериев успешной деятельности</w:t>
            </w:r>
          </w:p>
          <w:p w:rsidR="00BB696F" w:rsidRPr="00973EEB" w:rsidRDefault="00BB696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76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Самоопределение</w:t>
            </w:r>
            <w:r w:rsidRPr="00973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—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собность обучаю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щихся к самораз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витию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35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Опорные прыжки, прыжки со скакалкой, броски набивного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Какие физические качества развиваются при выполнении опорного прыжка?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совершенствовать технику опорного прыжка</w:t>
            </w:r>
          </w:p>
        </w:tc>
        <w:tc>
          <w:tcPr>
            <w:tcW w:w="2530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ся: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данные упражнения для развития скоростно-силовых способностей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A11F82" w:rsidRPr="00AA290E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11F82" w:rsidRPr="00AA290E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</w:t>
            </w:r>
            <w:r w:rsidRPr="00AA29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елеполагани</w:t>
            </w:r>
            <w:r w:rsidRPr="00AA290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A290E">
              <w:rPr>
                <w:rFonts w:ascii="Times New Roman" w:hAnsi="Times New Roman" w:cs="Times New Roman"/>
                <w:bCs/>
                <w:sz w:val="20"/>
                <w:szCs w:val="20"/>
              </w:rPr>
              <w:t>-формировать учебную задачу в сотрудничестве с учителем</w:t>
            </w:r>
          </w:p>
          <w:p w:rsidR="00A11F82" w:rsidRPr="00AA290E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11F82" w:rsidRPr="00AA290E" w:rsidRDefault="00A11F82" w:rsidP="00B4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A290E">
              <w:rPr>
                <w:rFonts w:ascii="Times New Roman" w:hAnsi="Times New Roman" w:cs="Times New Roman"/>
                <w:i/>
                <w:sz w:val="20"/>
                <w:szCs w:val="20"/>
              </w:rPr>
              <w:t>бщеучебные</w:t>
            </w:r>
            <w:proofErr w:type="spellEnd"/>
            <w:r w:rsidRPr="00AA290E">
              <w:rPr>
                <w:rFonts w:ascii="Times New Roman" w:hAnsi="Times New Roman" w:cs="Times New Roman"/>
                <w:sz w:val="20"/>
                <w:szCs w:val="20"/>
              </w:rPr>
              <w:t>- выбирать наиболее эффектные способы решения задачи</w:t>
            </w:r>
          </w:p>
          <w:p w:rsidR="00A11F82" w:rsidRPr="00AA290E" w:rsidRDefault="00A11F82" w:rsidP="00B4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11F82" w:rsidRPr="00AA290E" w:rsidRDefault="00A11F82" w:rsidP="00B4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90E">
              <w:rPr>
                <w:rFonts w:ascii="Times New Roman" w:hAnsi="Times New Roman" w:cs="Times New Roman"/>
                <w:sz w:val="20"/>
                <w:szCs w:val="20"/>
              </w:rPr>
              <w:t>нициативное сотрудничество -проявлять активность во взаимодействии для решения задач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Нравственно-этическая ориентация -навыки сотрудничества в разных ситуациях, умение не создавать конфликтных ситуаций и находить правильное решение.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Опорные прыжки. Общеразвивающие упражнения с повышенной амплитудой.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с партнёром.</w:t>
            </w:r>
          </w:p>
        </w:tc>
        <w:tc>
          <w:tcPr>
            <w:tcW w:w="2060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Какими физическими упражнениями развивается гибкость?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Цель: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 использовать данные упражнения для развития гибкости</w:t>
            </w: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Научит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ся: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данные упражнения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 гибкости,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A11F82" w:rsidRPr="00F938B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ста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задавать вопросы, про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lastRenderedPageBreak/>
              <w:t>37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Опорные прыжки. Упражнения для развития гибкости.</w:t>
            </w:r>
          </w:p>
        </w:tc>
        <w:tc>
          <w:tcPr>
            <w:tcW w:w="2060" w:type="dxa"/>
          </w:tcPr>
          <w:p w:rsidR="00A11F82" w:rsidRPr="00DB46B7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6B7">
              <w:rPr>
                <w:rFonts w:ascii="Times New Roman" w:hAnsi="Times New Roman" w:cs="Times New Roman"/>
                <w:bCs/>
                <w:sz w:val="20"/>
                <w:szCs w:val="20"/>
              </w:rPr>
              <w:t>Чем отличается вис от упора?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технику опорного прыжка</w:t>
            </w:r>
          </w:p>
        </w:tc>
        <w:tc>
          <w:tcPr>
            <w:tcW w:w="253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 данных упражнений и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гимнастические комбинации из числа разученных упражнений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способа решения задачи. </w:t>
            </w: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ность следовать нормам здоровье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38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Опорные прыжки на результат. Упражнения  на гимнастической стенке. Правила самоконтроля.</w:t>
            </w:r>
          </w:p>
        </w:tc>
        <w:tc>
          <w:tcPr>
            <w:tcW w:w="2060" w:type="dxa"/>
          </w:tcPr>
          <w:p w:rsidR="00A11F82" w:rsidRPr="00DB46B7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6B7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выполнять опорный прыжок через козла?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проверить технику опорного прыжка</w:t>
            </w:r>
          </w:p>
        </w:tc>
        <w:tc>
          <w:tcPr>
            <w:tcW w:w="253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 данных упражнений,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A11F82" w:rsidRPr="00F21EF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A11F82" w:rsidRPr="00F21EF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навыки адаптации в дина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мично изменяю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щемся мире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39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Упражнения с предметами Упражнения для развития гибкости</w:t>
            </w:r>
          </w:p>
        </w:tc>
        <w:tc>
          <w:tcPr>
            <w:tcW w:w="206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Какие гимнастические предметы используют в гимнастике?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разучить упражнения с предметами</w:t>
            </w:r>
          </w:p>
        </w:tc>
        <w:tc>
          <w:tcPr>
            <w:tcW w:w="253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данные упражнения для развития гибкости</w:t>
            </w:r>
          </w:p>
        </w:tc>
        <w:tc>
          <w:tcPr>
            <w:tcW w:w="4028" w:type="dxa"/>
          </w:tcPr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способа решения задачи. 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40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Два кувырка вперед слитно. Развитие координационных способностей.</w:t>
            </w:r>
          </w:p>
        </w:tc>
        <w:tc>
          <w:tcPr>
            <w:tcW w:w="206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Что развивают акробатические упражнения?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учить технике кувырка вперёд и назад</w:t>
            </w:r>
          </w:p>
        </w:tc>
        <w:tc>
          <w:tcPr>
            <w:tcW w:w="253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бязанности командира отделе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ния, оказыва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помощь в установке и уборке снарядов. </w:t>
            </w:r>
          </w:p>
        </w:tc>
        <w:tc>
          <w:tcPr>
            <w:tcW w:w="4028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проявлять активность во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взаимодействии для решения комму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образа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«хорошего учени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ка», осознание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собность обучаю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щихся к самораз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витию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lastRenderedPageBreak/>
              <w:t>41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Акро</w:t>
            </w:r>
            <w:r w:rsidRPr="00502A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батические упражнения</w:t>
            </w:r>
            <w:r w:rsidRPr="00502A14">
              <w:rPr>
                <w:rFonts w:ascii="Times New Roman" w:hAnsi="Times New Roman" w:cs="Times New Roman"/>
                <w:sz w:val="20"/>
                <w:szCs w:val="20"/>
              </w:rPr>
              <w:t>. Подтягивание.</w:t>
            </w:r>
          </w:p>
        </w:tc>
        <w:tc>
          <w:tcPr>
            <w:tcW w:w="206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Что включает в себя акробатика?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технику акробатических упражнений</w:t>
            </w:r>
          </w:p>
        </w:tc>
        <w:tc>
          <w:tcPr>
            <w:tcW w:w="253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совместно с учителем простейшие комбинации упражнений</w:t>
            </w:r>
          </w:p>
        </w:tc>
        <w:tc>
          <w:tcPr>
            <w:tcW w:w="4028" w:type="dxa"/>
          </w:tcPr>
          <w:p w:rsidR="00A11F82" w:rsidRPr="00F938B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ста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задавать вопросы, про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своей этнической при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42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Помощь,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</w:tc>
        <w:tc>
          <w:tcPr>
            <w:tcW w:w="206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Какие виды страховок вы знаете?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овершенствовать технику акробатической комбинации</w:t>
            </w:r>
          </w:p>
        </w:tc>
        <w:tc>
          <w:tcPr>
            <w:tcW w:w="2530" w:type="dxa"/>
          </w:tcPr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страховку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мощь во время заня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тий, соблюда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технику безопасности. </w:t>
            </w:r>
          </w:p>
        </w:tc>
        <w:tc>
          <w:tcPr>
            <w:tcW w:w="4028" w:type="dxa"/>
          </w:tcPr>
          <w:p w:rsidR="00A11F82" w:rsidRPr="00F21EF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A11F82" w:rsidRPr="00F21EF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ность следовать нормам здоровье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43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Акро</w:t>
            </w:r>
            <w:r w:rsidRPr="00502A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батические упражнения</w:t>
            </w:r>
            <w:r w:rsidRPr="00502A14">
              <w:rPr>
                <w:rFonts w:ascii="Times New Roman" w:hAnsi="Times New Roman" w:cs="Times New Roman"/>
                <w:sz w:val="20"/>
                <w:szCs w:val="20"/>
              </w:rPr>
              <w:t>. Подтягивание.</w:t>
            </w:r>
          </w:p>
        </w:tc>
        <w:tc>
          <w:tcPr>
            <w:tcW w:w="206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Что включает в себя акробатика?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технику акробатических упражнений</w:t>
            </w:r>
          </w:p>
        </w:tc>
        <w:tc>
          <w:tcPr>
            <w:tcW w:w="2530" w:type="dxa"/>
          </w:tcPr>
          <w:p w:rsidR="00A11F82" w:rsidRPr="00502A14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совместно с учителем простейшие комбинации упражнений</w:t>
            </w:r>
          </w:p>
        </w:tc>
        <w:tc>
          <w:tcPr>
            <w:tcW w:w="4028" w:type="dxa"/>
          </w:tcPr>
          <w:p w:rsidR="00A11F82" w:rsidRPr="00F938B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ста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задавать вопросы, про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своей этнической при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t>44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препятствий.</w:t>
            </w:r>
          </w:p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2060" w:type="dxa"/>
          </w:tcPr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Как влияют гимнастические упражнения на формирование правильной осанки?</w:t>
            </w:r>
          </w:p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правильную осанку</w:t>
            </w:r>
          </w:p>
        </w:tc>
        <w:tc>
          <w:tcPr>
            <w:tcW w:w="2530" w:type="dxa"/>
          </w:tcPr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раскрыва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гимнастических упражне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тия физических способностей</w:t>
            </w:r>
            <w:r w:rsidRPr="00612D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A11F82" w:rsidRPr="00F938B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узна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строить для партнера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понятные выска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навыки адаптации в дина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мично изменяю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щемся мире</w:t>
            </w:r>
          </w:p>
        </w:tc>
      </w:tr>
      <w:tr w:rsidR="00B4204F" w:rsidRPr="003E484E" w:rsidTr="00BE61CC">
        <w:tc>
          <w:tcPr>
            <w:tcW w:w="813" w:type="dxa"/>
          </w:tcPr>
          <w:p w:rsidR="00A11F82" w:rsidRDefault="00A11F82" w:rsidP="003E484E">
            <w:pPr>
              <w:pStyle w:val="a4"/>
              <w:ind w:left="0"/>
              <w:jc w:val="center"/>
            </w:pPr>
            <w:r>
              <w:lastRenderedPageBreak/>
              <w:t>45</w:t>
            </w:r>
          </w:p>
        </w:tc>
        <w:tc>
          <w:tcPr>
            <w:tcW w:w="1513" w:type="dxa"/>
          </w:tcPr>
          <w:p w:rsidR="00A11F82" w:rsidRPr="003E484E" w:rsidRDefault="00A11F82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A11F82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препятствий.</w:t>
            </w:r>
          </w:p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2060" w:type="dxa"/>
          </w:tcPr>
          <w:p w:rsidR="00A11F82" w:rsidRPr="00D205CA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раскрыва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гимнастических упражне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тия физических способностей</w:t>
            </w:r>
            <w:r w:rsidRPr="00612D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A11F82" w:rsidRPr="00F938B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узна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для партнера понятные выска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4028" w:type="dxa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навыки адаптации в дина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мично изменяю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щемся мире</w:t>
            </w:r>
          </w:p>
        </w:tc>
        <w:tc>
          <w:tcPr>
            <w:tcW w:w="2458" w:type="dxa"/>
            <w:gridSpan w:val="2"/>
          </w:tcPr>
          <w:p w:rsidR="00A11F82" w:rsidRPr="00973EEB" w:rsidRDefault="00A11F8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204F" w:rsidRPr="003E484E" w:rsidTr="00BE61CC">
        <w:tc>
          <w:tcPr>
            <w:tcW w:w="813" w:type="dxa"/>
          </w:tcPr>
          <w:p w:rsidR="00F8342A" w:rsidRDefault="00F8342A" w:rsidP="003E484E">
            <w:pPr>
              <w:pStyle w:val="a4"/>
              <w:ind w:left="0"/>
              <w:jc w:val="center"/>
            </w:pPr>
            <w:r>
              <w:t>46</w:t>
            </w:r>
          </w:p>
        </w:tc>
        <w:tc>
          <w:tcPr>
            <w:tcW w:w="1513" w:type="dxa"/>
          </w:tcPr>
          <w:p w:rsidR="00F8342A" w:rsidRPr="003E484E" w:rsidRDefault="00F8342A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8342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препятствий.</w:t>
            </w:r>
          </w:p>
          <w:p w:rsidR="00F8342A" w:rsidRPr="00D205C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2060" w:type="dxa"/>
          </w:tcPr>
          <w:p w:rsidR="00F8342A" w:rsidRPr="00D205C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Как влияют гимнастические упражнения на формирование правильной осанки?</w:t>
            </w:r>
          </w:p>
          <w:p w:rsidR="00F8342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F8342A" w:rsidRPr="00D205C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правильную осанку</w:t>
            </w:r>
          </w:p>
        </w:tc>
        <w:tc>
          <w:tcPr>
            <w:tcW w:w="2530" w:type="dxa"/>
          </w:tcPr>
          <w:p w:rsidR="00F8342A" w:rsidRPr="00D205C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раскрыва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гимнастических упражне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тия физических способностей</w:t>
            </w:r>
            <w:r w:rsidRPr="00612D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F8342A" w:rsidRPr="00F938B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узна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для партнера понятные выска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навыки адаптации в дина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мично изменяю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щемся мире</w:t>
            </w:r>
          </w:p>
        </w:tc>
      </w:tr>
      <w:tr w:rsidR="00B4204F" w:rsidRPr="003E484E" w:rsidTr="00BE61CC">
        <w:tc>
          <w:tcPr>
            <w:tcW w:w="813" w:type="dxa"/>
          </w:tcPr>
          <w:p w:rsidR="00F8342A" w:rsidRDefault="00F8342A" w:rsidP="003E484E">
            <w:pPr>
              <w:pStyle w:val="a4"/>
              <w:ind w:left="0"/>
              <w:jc w:val="center"/>
            </w:pPr>
            <w:r>
              <w:t>47</w:t>
            </w:r>
          </w:p>
        </w:tc>
        <w:tc>
          <w:tcPr>
            <w:tcW w:w="1513" w:type="dxa"/>
          </w:tcPr>
          <w:p w:rsidR="00F8342A" w:rsidRPr="003E484E" w:rsidRDefault="00F8342A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Выполнение акробатической комбинации на результат.</w:t>
            </w:r>
          </w:p>
        </w:tc>
        <w:tc>
          <w:tcPr>
            <w:tcW w:w="2060" w:type="dxa"/>
          </w:tcPr>
          <w:p w:rsidR="00F8342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группировка?</w:t>
            </w:r>
          </w:p>
          <w:p w:rsidR="00F8342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F8342A" w:rsidRPr="00D205CA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5CA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проверить технику акробатической комбинации</w:t>
            </w:r>
          </w:p>
        </w:tc>
        <w:tc>
          <w:tcPr>
            <w:tcW w:w="2530" w:type="dxa"/>
          </w:tcPr>
          <w:p w:rsidR="00F8342A" w:rsidRPr="008D0B59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8D0B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8342A" w:rsidRPr="00612DA4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DA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акробатические комбинации из числа хоро</w:t>
            </w:r>
            <w:r w:rsidRPr="00612DA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шо освоенных упражнений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оценку</w:t>
            </w:r>
          </w:p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F8342A" w:rsidRPr="00F938B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про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F8342A" w:rsidRPr="00973EEB" w:rsidRDefault="00F8342A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–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–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444E7" w:rsidRPr="003E484E" w:rsidTr="00BE61CC">
        <w:tc>
          <w:tcPr>
            <w:tcW w:w="813" w:type="dxa"/>
          </w:tcPr>
          <w:p w:rsidR="00F444E7" w:rsidRPr="00F8342A" w:rsidRDefault="00F444E7" w:rsidP="003E484E">
            <w:pPr>
              <w:pStyle w:val="a4"/>
              <w:ind w:left="0"/>
              <w:jc w:val="center"/>
              <w:rPr>
                <w:color w:val="FF0000"/>
              </w:rPr>
            </w:pPr>
            <w:r w:rsidRPr="00F8342A">
              <w:rPr>
                <w:color w:val="FF0000"/>
              </w:rPr>
              <w:t>48</w:t>
            </w:r>
          </w:p>
        </w:tc>
        <w:tc>
          <w:tcPr>
            <w:tcW w:w="1513" w:type="dxa"/>
          </w:tcPr>
          <w:p w:rsidR="00F444E7" w:rsidRPr="003E484E" w:rsidRDefault="00F444E7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444E7" w:rsidRPr="000D0318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История волейбола.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перемещения. 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Правила </w:t>
            </w:r>
            <w:r w:rsidRPr="000D0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техники безопасности</w:t>
            </w:r>
          </w:p>
        </w:tc>
        <w:tc>
          <w:tcPr>
            <w:tcW w:w="2060" w:type="dxa"/>
          </w:tcPr>
          <w:p w:rsidR="00F444E7" w:rsidRPr="000D0318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Где и когда впервые появилась игра в волейбол?</w:t>
            </w:r>
          </w:p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Цель:</w:t>
            </w:r>
          </w:p>
          <w:p w:rsidR="00F444E7" w:rsidRPr="000D0318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с историей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волейбола.</w:t>
            </w:r>
          </w:p>
        </w:tc>
        <w:tc>
          <w:tcPr>
            <w:tcW w:w="2530" w:type="dxa"/>
          </w:tcPr>
          <w:p w:rsidR="00F444E7" w:rsidRPr="000D0318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F444E7" w:rsidRPr="000D0318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историю волейбола и име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 выдающихс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отечественных волейболистов -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олимпийских чемпионов.</w:t>
            </w:r>
          </w:p>
          <w:p w:rsidR="00F444E7" w:rsidRPr="000D0318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D03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t>приёмами игры в волей</w:t>
            </w:r>
            <w:r w:rsidRPr="000D031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бол</w:t>
            </w:r>
          </w:p>
        </w:tc>
        <w:tc>
          <w:tcPr>
            <w:tcW w:w="4028" w:type="dxa"/>
          </w:tcPr>
          <w:p w:rsidR="00F444E7" w:rsidRPr="00756D9A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коррекция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вносить необходимые коррективы в действие после его завершения на основе его оценки и 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учета сделанных ошибок.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ори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жающей действительности в соответст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вии с содержанием учебного предмета.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взаимодействие - 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 и позицию;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сотрудниче</w:t>
            </w:r>
            <w:r w:rsidRPr="00756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ство</w:t>
            </w:r>
            <w:r w:rsidRPr="00756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формулировать свои затруднения</w:t>
            </w:r>
          </w:p>
        </w:tc>
        <w:tc>
          <w:tcPr>
            <w:tcW w:w="2458" w:type="dxa"/>
            <w:gridSpan w:val="2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444E7" w:rsidRPr="003E484E" w:rsidTr="00BE61CC">
        <w:tc>
          <w:tcPr>
            <w:tcW w:w="813" w:type="dxa"/>
          </w:tcPr>
          <w:p w:rsidR="00F444E7" w:rsidRPr="00F444E7" w:rsidRDefault="00F444E7" w:rsidP="003E484E">
            <w:pPr>
              <w:pStyle w:val="a4"/>
              <w:ind w:left="0"/>
              <w:jc w:val="center"/>
            </w:pPr>
            <w:r w:rsidRPr="00F444E7">
              <w:lastRenderedPageBreak/>
              <w:t>49</w:t>
            </w:r>
          </w:p>
        </w:tc>
        <w:tc>
          <w:tcPr>
            <w:tcW w:w="1513" w:type="dxa"/>
          </w:tcPr>
          <w:p w:rsidR="00F444E7" w:rsidRPr="003E484E" w:rsidRDefault="00F444E7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Основные при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ёмы игры в волейбол.</w:t>
            </w:r>
          </w:p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Передача мяча сверху двумя руками на месте и после перемещения впе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рёд.</w:t>
            </w:r>
          </w:p>
          <w:p w:rsidR="00F444E7" w:rsidRPr="00911953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Чем отличается высокая стойка волейболиста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от низкой?</w:t>
            </w:r>
          </w:p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учить  основным приёмам волейбола.</w:t>
            </w:r>
          </w:p>
        </w:tc>
        <w:tc>
          <w:tcPr>
            <w:tcW w:w="2530" w:type="dxa"/>
          </w:tcPr>
          <w:p w:rsidR="00F444E7" w:rsidRPr="000565FA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</w:t>
            </w:r>
            <w:r w:rsidRPr="004030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способа решения задачи.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образа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«хорошего учени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ка», осознание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F444E7" w:rsidRPr="003E484E" w:rsidTr="00BE61CC">
        <w:tc>
          <w:tcPr>
            <w:tcW w:w="813" w:type="dxa"/>
          </w:tcPr>
          <w:p w:rsidR="00F444E7" w:rsidRPr="00F444E7" w:rsidRDefault="00F444E7" w:rsidP="003E484E">
            <w:pPr>
              <w:pStyle w:val="a4"/>
              <w:ind w:left="0"/>
              <w:jc w:val="center"/>
            </w:pPr>
            <w:r w:rsidRPr="00F444E7">
              <w:t>50</w:t>
            </w:r>
          </w:p>
        </w:tc>
        <w:tc>
          <w:tcPr>
            <w:tcW w:w="1513" w:type="dxa"/>
          </w:tcPr>
          <w:p w:rsidR="00F444E7" w:rsidRPr="003E484E" w:rsidRDefault="00F444E7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собой.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 же через сетку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выполняется передача мяча над собой?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обучить технике передачи мяча над собой</w:t>
            </w:r>
          </w:p>
        </w:tc>
        <w:tc>
          <w:tcPr>
            <w:tcW w:w="2530" w:type="dxa"/>
          </w:tcPr>
          <w:p w:rsidR="00F444E7" w:rsidRPr="000565FA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</w:t>
            </w:r>
            <w:r w:rsidRPr="004030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F444E7" w:rsidRPr="00F938B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ста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задавать вопросы, про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F444E7" w:rsidRPr="003E484E" w:rsidTr="00BE61CC">
        <w:tc>
          <w:tcPr>
            <w:tcW w:w="813" w:type="dxa"/>
          </w:tcPr>
          <w:p w:rsidR="00F444E7" w:rsidRPr="00F444E7" w:rsidRDefault="00F444E7" w:rsidP="003E484E">
            <w:pPr>
              <w:pStyle w:val="a4"/>
              <w:ind w:left="0"/>
              <w:jc w:val="center"/>
            </w:pPr>
            <w:r>
              <w:t>51</w:t>
            </w:r>
          </w:p>
        </w:tc>
        <w:tc>
          <w:tcPr>
            <w:tcW w:w="1513" w:type="dxa"/>
          </w:tcPr>
          <w:p w:rsidR="00F444E7" w:rsidRPr="003E484E" w:rsidRDefault="00F444E7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sz w:val="20"/>
                <w:szCs w:val="20"/>
              </w:rPr>
              <w:t>Передача мяча через сетку.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Ходьба, бег и выполнение заданий (сесть на пол, встать, подпрыгнуть и др.).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выполняется передача мяча через сетку?</w:t>
            </w:r>
          </w:p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 передаче мяча через сетку.</w:t>
            </w:r>
          </w:p>
        </w:tc>
        <w:tc>
          <w:tcPr>
            <w:tcW w:w="2530" w:type="dxa"/>
          </w:tcPr>
          <w:p w:rsidR="00F444E7" w:rsidRPr="000565FA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0565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</w:t>
            </w:r>
            <w:r w:rsidRPr="004030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удер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образа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«хорошего учени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ка», осознание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F444E7" w:rsidRPr="003E484E" w:rsidTr="00BE61CC">
        <w:tc>
          <w:tcPr>
            <w:tcW w:w="813" w:type="dxa"/>
          </w:tcPr>
          <w:p w:rsidR="00F444E7" w:rsidRPr="00F444E7" w:rsidRDefault="00F444E7" w:rsidP="003E484E">
            <w:pPr>
              <w:pStyle w:val="a4"/>
              <w:ind w:left="0"/>
              <w:jc w:val="center"/>
            </w:pPr>
            <w:r>
              <w:t>52</w:t>
            </w:r>
          </w:p>
        </w:tc>
        <w:tc>
          <w:tcPr>
            <w:tcW w:w="1513" w:type="dxa"/>
          </w:tcPr>
          <w:p w:rsidR="00F444E7" w:rsidRPr="003E484E" w:rsidRDefault="00F444E7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 xml:space="preserve">Игровые упражнения. Игра волейбол по 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упрощённым правилам.</w:t>
            </w:r>
          </w:p>
        </w:tc>
        <w:tc>
          <w:tcPr>
            <w:tcW w:w="2060" w:type="dxa"/>
          </w:tcPr>
          <w:p w:rsidR="00F444E7" w:rsidRPr="00653675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Сколько основных приёмов в 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волейболе?</w:t>
            </w:r>
          </w:p>
          <w:p w:rsidR="00F444E7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учить игре в волейбол по упрощённым правилам</w:t>
            </w:r>
          </w:p>
        </w:tc>
        <w:tc>
          <w:tcPr>
            <w:tcW w:w="2530" w:type="dxa"/>
          </w:tcPr>
          <w:p w:rsidR="00F444E7" w:rsidRPr="0040307C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307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40307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взаимодействовать со </w:t>
            </w: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сверстниками в процессе совместного освоения техники игровых при</w:t>
            </w: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ёмов и действий, соблюдать правила безопас</w:t>
            </w:r>
            <w:r w:rsidRPr="0040307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приме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установленные правила в планиро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вании 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способа решения задачи.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тролировать и оценивать процесс в ходе выполнения упражнений. </w:t>
            </w: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</w:t>
            </w:r>
          </w:p>
        </w:tc>
        <w:tc>
          <w:tcPr>
            <w:tcW w:w="2458" w:type="dxa"/>
            <w:gridSpan w:val="2"/>
          </w:tcPr>
          <w:p w:rsidR="00F444E7" w:rsidRPr="00973EEB" w:rsidRDefault="00F444E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осознание своей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этнической при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B4204F" w:rsidP="003E484E">
            <w:pPr>
              <w:pStyle w:val="a4"/>
              <w:ind w:left="0"/>
              <w:jc w:val="center"/>
            </w:pPr>
            <w:r>
              <w:lastRenderedPageBreak/>
              <w:t>53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Нижняя прямая подача мяча с рассто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яния 3—6 м от сетки</w:t>
            </w:r>
            <w:r w:rsidRPr="00653675">
              <w:rPr>
                <w:rFonts w:ascii="Times New Roman" w:hAnsi="Times New Roman" w:cs="Times New Roman"/>
                <w:sz w:val="20"/>
                <w:szCs w:val="20"/>
              </w:rPr>
              <w:t>. Эстафеты с элементами волейбола.</w:t>
            </w:r>
          </w:p>
        </w:tc>
        <w:tc>
          <w:tcPr>
            <w:tcW w:w="2060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Как технически правильно выполняется нижняя прямая подача?</w:t>
            </w:r>
          </w:p>
          <w:p w:rsidR="00B4204F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учить технике нижней подачи мяча.</w:t>
            </w:r>
          </w:p>
        </w:tc>
        <w:tc>
          <w:tcPr>
            <w:tcW w:w="2530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6536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технику изучаемых игро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 приёмов и действий, осваива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самостоятельно, выяв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ляя и устраняя типичные ошибки.</w:t>
            </w:r>
          </w:p>
        </w:tc>
        <w:tc>
          <w:tcPr>
            <w:tcW w:w="4028" w:type="dxa"/>
          </w:tcPr>
          <w:p w:rsidR="00B4204F" w:rsidRPr="00F21EFA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204F" w:rsidRPr="00F21EFA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21EF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F21EF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B4204F" w:rsidP="003E484E">
            <w:pPr>
              <w:pStyle w:val="a4"/>
              <w:ind w:left="0"/>
              <w:jc w:val="center"/>
            </w:pPr>
            <w:r>
              <w:t>54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Комбинации из основных элементов волейбола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результат</w:t>
            </w:r>
            <w:r w:rsidRPr="00973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B4204F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Какой способ подачи рекомендуется начинающим волейболистам? </w:t>
            </w: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роверить основные элементы техники в волейболе.</w:t>
            </w:r>
          </w:p>
        </w:tc>
        <w:tc>
          <w:tcPr>
            <w:tcW w:w="2530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6536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выполнять на оценку основные технические дей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ствия и приёмы иг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ры волейбол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условиях учебной и иг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ровой деятельности</w:t>
            </w:r>
          </w:p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8" w:type="dxa"/>
          </w:tcPr>
          <w:p w:rsidR="00B4204F" w:rsidRPr="00F938B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разовывать практическую задачу в об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разовательную.</w:t>
            </w:r>
          </w:p>
          <w:p w:rsidR="00B4204F" w:rsidRPr="00F938B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нанно строить сообщения в устной форме.</w:t>
            </w:r>
          </w:p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формулировать свою позицию</w:t>
            </w:r>
          </w:p>
        </w:tc>
        <w:tc>
          <w:tcPr>
            <w:tcW w:w="2458" w:type="dxa"/>
            <w:gridSpan w:val="2"/>
          </w:tcPr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Смыслообразова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ская ориентация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избегать конфликтов и на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B4204F" w:rsidP="003E484E">
            <w:pPr>
              <w:pStyle w:val="a4"/>
              <w:ind w:left="0"/>
              <w:jc w:val="center"/>
            </w:pPr>
            <w:r>
              <w:t>55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нападение. </w:t>
            </w:r>
            <w:r w:rsidRPr="006536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Терминология избранной спортивной игры.</w:t>
            </w:r>
          </w:p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позиционное нападение?</w:t>
            </w:r>
          </w:p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>Назовите термины волейбола?</w:t>
            </w:r>
          </w:p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тактике позиционного нападения</w:t>
            </w:r>
          </w:p>
        </w:tc>
        <w:tc>
          <w:tcPr>
            <w:tcW w:w="2530" w:type="dxa"/>
          </w:tcPr>
          <w:p w:rsidR="00B4204F" w:rsidRPr="00653675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36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ь</w:t>
            </w:r>
            <w:r w:rsidRPr="006536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ся:</w:t>
            </w:r>
          </w:p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 терминологией,</w:t>
            </w:r>
            <w:r w:rsidRPr="00653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относящей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ся к 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бранной спортивной игре,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соблюдать правила безопас</w:t>
            </w:r>
            <w:r w:rsidRPr="00502A1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4028" w:type="dxa"/>
          </w:tcPr>
          <w:p w:rsidR="00B4204F" w:rsidRPr="00F938B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троль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B4204F" w:rsidRPr="00F938B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ори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F938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F938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458" w:type="dxa"/>
            <w:gridSpan w:val="2"/>
          </w:tcPr>
          <w:p w:rsidR="00B4204F" w:rsidRPr="00973EEB" w:rsidRDefault="00B4204F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осознание ответст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973EEB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C50309" w:rsidP="003E484E">
            <w:pPr>
              <w:pStyle w:val="a4"/>
              <w:ind w:left="0"/>
              <w:jc w:val="center"/>
            </w:pPr>
            <w:r>
              <w:t>56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973EEB" w:rsidRDefault="00D87E3D" w:rsidP="00D8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Ступающий и скользящий шаг на лыжах без палок</w:t>
            </w:r>
          </w:p>
        </w:tc>
        <w:tc>
          <w:tcPr>
            <w:tcW w:w="2060" w:type="dxa"/>
          </w:tcPr>
          <w:p w:rsidR="00B4204F" w:rsidRPr="00653675" w:rsidRDefault="00D87E3D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организационных требований, применяемых на уроках лыжной подготовки, проверка спортивной формы и инвентаря,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повторение техники ступающего и скользящего шага.</w:t>
            </w:r>
          </w:p>
        </w:tc>
        <w:tc>
          <w:tcPr>
            <w:tcW w:w="2530" w:type="dxa"/>
          </w:tcPr>
          <w:p w:rsidR="00B4204F" w:rsidRPr="00D87E3D" w:rsidRDefault="00D87E3D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организационно-методические требования, применяемые на уроках лыжной подготовки, технику передвижения ступающим и скользящим шагом без лыжных палок</w:t>
            </w:r>
          </w:p>
        </w:tc>
        <w:tc>
          <w:tcPr>
            <w:tcW w:w="4028" w:type="dxa"/>
          </w:tcPr>
          <w:p w:rsidR="00B4204F" w:rsidRDefault="00D87E3D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D87E3D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87E3D" w:rsidRDefault="00D87E3D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находить необходимую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информацию.</w:t>
            </w:r>
          </w:p>
          <w:p w:rsidR="00D87E3D" w:rsidRPr="00756D9A" w:rsidRDefault="00D87E3D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уметь подбирать лыжную форму</w:t>
            </w:r>
            <w:r w:rsidR="00C50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инвентарь, передвигаться на лыжах без палок ступающим и скользящим шагом.</w:t>
            </w:r>
          </w:p>
        </w:tc>
        <w:tc>
          <w:tcPr>
            <w:tcW w:w="2458" w:type="dxa"/>
            <w:gridSpan w:val="2"/>
          </w:tcPr>
          <w:p w:rsidR="00B4204F" w:rsidRPr="001F52A8" w:rsidRDefault="001F52A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52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Развитие мотивов учебной деятельности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осознание личностного смысла учения, принятие и освоение социальной роли обучающегося, развитие навыков сотрудничества со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сверстниками и взрослыми в разных социальных ситуациях.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C50309" w:rsidP="003E484E">
            <w:pPr>
              <w:pStyle w:val="a4"/>
              <w:ind w:left="0"/>
              <w:jc w:val="center"/>
            </w:pPr>
            <w:r>
              <w:lastRenderedPageBreak/>
              <w:t>57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973EEB" w:rsidRDefault="00C5030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Ступающий и скользящий шаг на лыжах с лыжными палками</w:t>
            </w:r>
          </w:p>
        </w:tc>
        <w:tc>
          <w:tcPr>
            <w:tcW w:w="2060" w:type="dxa"/>
          </w:tcPr>
          <w:p w:rsidR="00B4204F" w:rsidRPr="00653675" w:rsidRDefault="00C5030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техники передвижения ступающим и скользящим шагом с палками и без них, а также поворотов переступанием</w:t>
            </w:r>
          </w:p>
        </w:tc>
        <w:tc>
          <w:tcPr>
            <w:tcW w:w="2530" w:type="dxa"/>
          </w:tcPr>
          <w:p w:rsidR="00B4204F" w:rsidRPr="00C50309" w:rsidRDefault="00C5030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технику передвижения на лыжах ступающим и скользящим шагом с лыжными палками и без них, технику поворотов переступанием на лыжах.</w:t>
            </w:r>
          </w:p>
        </w:tc>
        <w:tc>
          <w:tcPr>
            <w:tcW w:w="4028" w:type="dxa"/>
          </w:tcPr>
          <w:p w:rsidR="00B4204F" w:rsidRDefault="00C5030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50309">
              <w:rPr>
                <w:rFonts w:ascii="Times New Roman" w:hAnsi="Times New Roman" w:cs="Times New Roman"/>
                <w:bCs/>
                <w:sz w:val="20"/>
                <w:szCs w:val="20"/>
              </w:rPr>
              <w:t>сохранять заданную цель,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5030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 свою деятельность по результату.</w:t>
            </w:r>
          </w:p>
          <w:p w:rsidR="00C50309" w:rsidRDefault="00C5030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передвигаться на лыжах ступающим и скользящим шагом, поворачиваться на лыжах переступанием.</w:t>
            </w:r>
          </w:p>
          <w:p w:rsidR="00C50309" w:rsidRPr="00756D9A" w:rsidRDefault="00C5030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достаточной полнотой и точностью выражать свои мысли</w:t>
            </w:r>
            <w:r w:rsidR="001F52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задачами и условиями коммуникации.</w:t>
            </w:r>
          </w:p>
        </w:tc>
        <w:tc>
          <w:tcPr>
            <w:tcW w:w="2458" w:type="dxa"/>
            <w:gridSpan w:val="2"/>
          </w:tcPr>
          <w:p w:rsidR="00B4204F" w:rsidRPr="001F52A8" w:rsidRDefault="001F52A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Принятие и освоение социальной роли обучающегося, развитие этических чувств, доброжелательности и отзывчивости, сочувствия другим людям.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623492" w:rsidP="003E484E">
            <w:pPr>
              <w:pStyle w:val="a4"/>
              <w:ind w:left="0"/>
              <w:jc w:val="center"/>
            </w:pPr>
            <w:r>
              <w:t>58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973EEB" w:rsidRDefault="001F52A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и одновременный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 </w:t>
            </w:r>
            <w:r w:rsidR="00E9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лыжах</w:t>
            </w:r>
          </w:p>
        </w:tc>
        <w:tc>
          <w:tcPr>
            <w:tcW w:w="2060" w:type="dxa"/>
          </w:tcPr>
          <w:p w:rsidR="00B4204F" w:rsidRPr="00653675" w:rsidRDefault="00E9563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попеременного и одновременного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хода на лыжах, повторение поворотов на лыжах прыж</w:t>
            </w:r>
            <w:r w:rsidR="00C82A73">
              <w:rPr>
                <w:rFonts w:ascii="Times New Roman" w:hAnsi="Times New Roman" w:cs="Times New Roman"/>
                <w:bCs/>
                <w:sz w:val="20"/>
                <w:szCs w:val="20"/>
              </w:rPr>
              <w:t>ком</w:t>
            </w:r>
          </w:p>
        </w:tc>
        <w:tc>
          <w:tcPr>
            <w:tcW w:w="2530" w:type="dxa"/>
          </w:tcPr>
          <w:p w:rsidR="00B4204F" w:rsidRPr="00C07DC7" w:rsidRDefault="00C07DC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технику выполнения попеременного и одновременного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хода на лыжах, а также поворотов на лыжах прыжком</w:t>
            </w:r>
          </w:p>
        </w:tc>
        <w:tc>
          <w:tcPr>
            <w:tcW w:w="4028" w:type="dxa"/>
          </w:tcPr>
          <w:p w:rsidR="00B4204F" w:rsidRDefault="00C07DC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C07DC7" w:rsidRDefault="00C07DC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поворачиваться на лыжах прыжком, передвигаться попеременным и одновременным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ходом.</w:t>
            </w:r>
          </w:p>
          <w:p w:rsidR="00C07DC7" w:rsidRPr="00C07DC7" w:rsidRDefault="00C07DC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Коммуникативные: </w:t>
            </w:r>
            <w:r w:rsidR="0062349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обеспечивать бесконфликтную совместную работу, слушать и слышать друг друга.</w:t>
            </w:r>
          </w:p>
        </w:tc>
        <w:tc>
          <w:tcPr>
            <w:tcW w:w="2458" w:type="dxa"/>
            <w:gridSpan w:val="2"/>
          </w:tcPr>
          <w:p w:rsidR="00B4204F" w:rsidRPr="00623492" w:rsidRDefault="00623492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мотивов учебной деятельности осознание личностного смысла учения, развитие навыков сотрудничества со сверстниками и взрослыми в разных социальных ситуациях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623492" w:rsidP="003E484E">
            <w:pPr>
              <w:pStyle w:val="a4"/>
              <w:ind w:left="0"/>
              <w:jc w:val="center"/>
            </w:pPr>
            <w:r>
              <w:t>59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973EEB" w:rsidRDefault="00806A9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Попеременный одношажный ход на лыжах</w:t>
            </w:r>
          </w:p>
        </w:tc>
        <w:tc>
          <w:tcPr>
            <w:tcW w:w="2060" w:type="dxa"/>
          </w:tcPr>
          <w:p w:rsidR="00B4204F" w:rsidRPr="00653675" w:rsidRDefault="00806A9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попеременного и одновременного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хода на лыжах, разучивание попеременного одношажного хода на лыжах, повторение правил обгона на лыжах</w:t>
            </w:r>
          </w:p>
        </w:tc>
        <w:tc>
          <w:tcPr>
            <w:tcW w:w="2530" w:type="dxa"/>
          </w:tcPr>
          <w:p w:rsidR="00B4204F" w:rsidRPr="00806A9B" w:rsidRDefault="00806A9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технику передвижения попеременным и одновременным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ходом, попеременным одношажным ходом, правила обгона на лыжне</w:t>
            </w:r>
          </w:p>
        </w:tc>
        <w:tc>
          <w:tcPr>
            <w:tcW w:w="4028" w:type="dxa"/>
          </w:tcPr>
          <w:p w:rsidR="00806A9B" w:rsidRDefault="00806A9B" w:rsidP="00806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806A9B" w:rsidRDefault="00806A9B" w:rsidP="00806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передвигаться на лыжах попеременным и одновременным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ходом, попеременным одношажным ходом, обгонять на лыжной трассе.</w:t>
            </w:r>
          </w:p>
          <w:p w:rsidR="00B4204F" w:rsidRPr="00806A9B" w:rsidRDefault="00806A9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обеспечивать бесконфликтную совместную работу, слушать и слышать друг друга.</w:t>
            </w:r>
          </w:p>
        </w:tc>
        <w:tc>
          <w:tcPr>
            <w:tcW w:w="2458" w:type="dxa"/>
            <w:gridSpan w:val="2"/>
          </w:tcPr>
          <w:p w:rsidR="00B4204F" w:rsidRPr="00806A9B" w:rsidRDefault="00806A9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мотивов учебной деятельности осознание личностного смысла учения, развитие навыков сотрудничества со сверстниками и взрослыми в разных социальных ситуациях</w:t>
            </w:r>
            <w:r w:rsidR="00FD1C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формирование установок на безопасный, здоровый образ жизни</w:t>
            </w:r>
          </w:p>
        </w:tc>
      </w:tr>
      <w:tr w:rsidR="00B4204F" w:rsidRPr="003E484E" w:rsidTr="00BE61CC">
        <w:tc>
          <w:tcPr>
            <w:tcW w:w="813" w:type="dxa"/>
          </w:tcPr>
          <w:p w:rsidR="00B4204F" w:rsidRDefault="00FD1C65" w:rsidP="003E484E">
            <w:pPr>
              <w:pStyle w:val="a4"/>
              <w:ind w:left="0"/>
              <w:jc w:val="center"/>
            </w:pPr>
            <w:r>
              <w:t>60</w:t>
            </w:r>
          </w:p>
        </w:tc>
        <w:tc>
          <w:tcPr>
            <w:tcW w:w="1513" w:type="dxa"/>
          </w:tcPr>
          <w:p w:rsidR="00B4204F" w:rsidRPr="003E484E" w:rsidRDefault="00B4204F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B4204F" w:rsidRPr="00973EEB" w:rsidRDefault="00FD1C65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2060" w:type="dxa"/>
          </w:tcPr>
          <w:p w:rsidR="00B4204F" w:rsidRPr="00653675" w:rsidRDefault="00FD1C65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ранее изученных лыжных ходов, разучивание одновременного одношажного хода, повторение техники обгона на лыжне.</w:t>
            </w:r>
          </w:p>
        </w:tc>
        <w:tc>
          <w:tcPr>
            <w:tcW w:w="2530" w:type="dxa"/>
          </w:tcPr>
          <w:p w:rsidR="00B4204F" w:rsidRPr="00FD1C65" w:rsidRDefault="00FD1C65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различные варианты передвижения на лыжах, правила обгона на лыжне</w:t>
            </w:r>
          </w:p>
        </w:tc>
        <w:tc>
          <w:tcPr>
            <w:tcW w:w="4028" w:type="dxa"/>
          </w:tcPr>
          <w:p w:rsidR="00FD1C65" w:rsidRDefault="00FD1C65" w:rsidP="00FD1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B4204F" w:rsidRDefault="00FD1C65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передвигаться на лыжах различными ходами, обгонять на лыжной трассе.</w:t>
            </w:r>
          </w:p>
          <w:p w:rsidR="00FD1C65" w:rsidRPr="00FD1C65" w:rsidRDefault="00FD1C65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обеспечивать бесконфликтную совместную работу, слушать и слышать друг друга.</w:t>
            </w:r>
          </w:p>
        </w:tc>
        <w:tc>
          <w:tcPr>
            <w:tcW w:w="2458" w:type="dxa"/>
            <w:gridSpan w:val="2"/>
          </w:tcPr>
          <w:p w:rsidR="00B4204F" w:rsidRPr="00FD1C65" w:rsidRDefault="00FD1C65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Осознание личностного смысла учения, принятие и освоение социальной роли обучающегося, развитие этических чувств, развитие самостоятельности и личной ответственности</w:t>
            </w:r>
            <w:r w:rsidR="001165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 свои поступки.</w:t>
            </w:r>
          </w:p>
        </w:tc>
      </w:tr>
      <w:tr w:rsidR="00116588" w:rsidRPr="003E484E" w:rsidTr="00BE61CC">
        <w:tc>
          <w:tcPr>
            <w:tcW w:w="813" w:type="dxa"/>
          </w:tcPr>
          <w:p w:rsidR="00116588" w:rsidRDefault="00116588" w:rsidP="003E484E">
            <w:pPr>
              <w:pStyle w:val="a4"/>
              <w:ind w:left="0"/>
              <w:jc w:val="center"/>
            </w:pPr>
            <w:r>
              <w:lastRenderedPageBreak/>
              <w:t>61</w:t>
            </w:r>
          </w:p>
        </w:tc>
        <w:tc>
          <w:tcPr>
            <w:tcW w:w="1513" w:type="dxa"/>
          </w:tcPr>
          <w:p w:rsidR="00116588" w:rsidRPr="003E484E" w:rsidRDefault="0011658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16588" w:rsidRPr="00973EEB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2060" w:type="dxa"/>
          </w:tcPr>
          <w:p w:rsidR="00116588" w:rsidRPr="00653675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ранее изученных лыжных ходов, разучивание одновременного одношажного хода, повторение техники обгона на лыжне.</w:t>
            </w:r>
          </w:p>
        </w:tc>
        <w:tc>
          <w:tcPr>
            <w:tcW w:w="2530" w:type="dxa"/>
          </w:tcPr>
          <w:p w:rsidR="00116588" w:rsidRPr="00FD1C65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различные варианты передвижения на лыжах, правила обгона на лыжне</w:t>
            </w:r>
          </w:p>
        </w:tc>
        <w:tc>
          <w:tcPr>
            <w:tcW w:w="4028" w:type="dxa"/>
          </w:tcPr>
          <w:p w:rsidR="00116588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116588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передвигаться на лыжах различными ходами, обгонять на лыжной трассе.</w:t>
            </w:r>
          </w:p>
          <w:p w:rsidR="00116588" w:rsidRPr="00FD1C65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обеспечивать бесконфликтную совместную работу, слушать и слышать друг друга.</w:t>
            </w:r>
          </w:p>
        </w:tc>
        <w:tc>
          <w:tcPr>
            <w:tcW w:w="2458" w:type="dxa"/>
            <w:gridSpan w:val="2"/>
          </w:tcPr>
          <w:p w:rsidR="00116588" w:rsidRPr="00FD1C65" w:rsidRDefault="00116588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Осознание личностного смысла учения, принятие и освоение социальной роли обучающегося, развитие этических чувств, развитие самостоятельности и личной ответственности за свои поступки.</w:t>
            </w:r>
          </w:p>
        </w:tc>
      </w:tr>
      <w:tr w:rsidR="00116588" w:rsidRPr="003E484E" w:rsidTr="00BE61CC">
        <w:tc>
          <w:tcPr>
            <w:tcW w:w="813" w:type="dxa"/>
          </w:tcPr>
          <w:p w:rsidR="00116588" w:rsidRDefault="00116588" w:rsidP="003E484E">
            <w:pPr>
              <w:pStyle w:val="a4"/>
              <w:ind w:left="0"/>
              <w:jc w:val="center"/>
            </w:pPr>
            <w:r>
              <w:t>62</w:t>
            </w:r>
          </w:p>
        </w:tc>
        <w:tc>
          <w:tcPr>
            <w:tcW w:w="1513" w:type="dxa"/>
          </w:tcPr>
          <w:p w:rsidR="00116588" w:rsidRPr="003E484E" w:rsidRDefault="0011658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16588" w:rsidRPr="00973EEB" w:rsidRDefault="00FD131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 на склон «елочкой»,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спуск в основной стойке на лыжах</w:t>
            </w:r>
          </w:p>
        </w:tc>
        <w:tc>
          <w:tcPr>
            <w:tcW w:w="2060" w:type="dxa"/>
          </w:tcPr>
          <w:p w:rsidR="00116588" w:rsidRPr="00653675" w:rsidRDefault="00FD131B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ранее изученных лыжных ходов, подъема на склон</w:t>
            </w:r>
            <w:r w:rsidR="005631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елочкой»,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="00B5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спуска в основной стойке на лыжах</w:t>
            </w:r>
          </w:p>
        </w:tc>
        <w:tc>
          <w:tcPr>
            <w:tcW w:w="2530" w:type="dxa"/>
          </w:tcPr>
          <w:p w:rsidR="00116588" w:rsidRPr="00B55D38" w:rsidRDefault="00B55D3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как передвигаться на лыжах, подниматься на склон «елочкой»,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 и спускаться со склона в основной стойке</w:t>
            </w:r>
          </w:p>
        </w:tc>
        <w:tc>
          <w:tcPr>
            <w:tcW w:w="4028" w:type="dxa"/>
          </w:tcPr>
          <w:p w:rsidR="00B55D38" w:rsidRDefault="00B55D38" w:rsidP="00B5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116588" w:rsidRDefault="00B55D3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передвигаться на лыжах. Подниматься на склон «елочкой»,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спускаться со склона в основной стойке</w:t>
            </w:r>
          </w:p>
          <w:p w:rsidR="00B55D38" w:rsidRPr="00B55D38" w:rsidRDefault="00B55D3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слушать и слышать друг друга и учителя. Представлять конкретное содержание и сообщать его в устной форме</w:t>
            </w:r>
          </w:p>
        </w:tc>
        <w:tc>
          <w:tcPr>
            <w:tcW w:w="2458" w:type="dxa"/>
            <w:gridSpan w:val="2"/>
          </w:tcPr>
          <w:p w:rsidR="00116588" w:rsidRPr="00B55D38" w:rsidRDefault="00B55D3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Осознание личностного смысла учения, принятие и освоение социальной роли обучающегося, развитие этических чувств, развитие самостоятельности и личной ответственности за свои поступки</w:t>
            </w:r>
            <w:r w:rsidR="005631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формирование установки на безопасный образ жизни.</w:t>
            </w:r>
          </w:p>
        </w:tc>
      </w:tr>
      <w:tr w:rsidR="00116588" w:rsidRPr="003E484E" w:rsidTr="00BE61CC">
        <w:tc>
          <w:tcPr>
            <w:tcW w:w="813" w:type="dxa"/>
          </w:tcPr>
          <w:p w:rsidR="00116588" w:rsidRDefault="0056314E" w:rsidP="003E484E">
            <w:pPr>
              <w:pStyle w:val="a4"/>
              <w:ind w:left="0"/>
              <w:jc w:val="center"/>
            </w:pPr>
            <w:r>
              <w:t>63</w:t>
            </w:r>
          </w:p>
        </w:tc>
        <w:tc>
          <w:tcPr>
            <w:tcW w:w="1513" w:type="dxa"/>
          </w:tcPr>
          <w:p w:rsidR="00116588" w:rsidRPr="003E484E" w:rsidRDefault="0011658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16588" w:rsidRPr="00973EEB" w:rsidRDefault="0056314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 на склон «елочкой»,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торможение «плугом» на лыжах</w:t>
            </w:r>
          </w:p>
        </w:tc>
        <w:tc>
          <w:tcPr>
            <w:tcW w:w="2060" w:type="dxa"/>
          </w:tcPr>
          <w:p w:rsidR="00116588" w:rsidRPr="00653675" w:rsidRDefault="0056314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 подъема на склон «елочкой»,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 спуск со склона в основной стойке, торможение плугом</w:t>
            </w:r>
          </w:p>
        </w:tc>
        <w:tc>
          <w:tcPr>
            <w:tcW w:w="2530" w:type="dxa"/>
          </w:tcPr>
          <w:p w:rsidR="00116588" w:rsidRPr="0040307C" w:rsidRDefault="0056314E" w:rsidP="0056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как подниматься на склон «елочкой»,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 и спускаться со склона в основной стойке, торможение «плугом»</w:t>
            </w:r>
          </w:p>
        </w:tc>
        <w:tc>
          <w:tcPr>
            <w:tcW w:w="4028" w:type="dxa"/>
          </w:tcPr>
          <w:p w:rsidR="00116588" w:rsidRDefault="0056314E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6314E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выделять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314E">
              <w:rPr>
                <w:rFonts w:ascii="Times New Roman" w:hAnsi="Times New Roman" w:cs="Times New Roman"/>
                <w:bCs/>
                <w:sz w:val="20"/>
                <w:szCs w:val="20"/>
              </w:rPr>
              <w:t>и формулировать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познавательные цели.</w:t>
            </w:r>
          </w:p>
          <w:p w:rsidR="0056314E" w:rsidRDefault="0056314E" w:rsidP="00D8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7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кататься на лыжах, применяя различные ходы, спускаться со склона в основной стойке</w:t>
            </w:r>
            <w:r w:rsidR="00D87559">
              <w:rPr>
                <w:rFonts w:ascii="Times New Roman" w:hAnsi="Times New Roman" w:cs="Times New Roman"/>
                <w:bCs/>
                <w:sz w:val="20"/>
                <w:szCs w:val="20"/>
              </w:rPr>
              <w:t>, подниматься на склон «лесенкой», «</w:t>
            </w:r>
            <w:proofErr w:type="spellStart"/>
            <w:r w:rsidR="00D87559">
              <w:rPr>
                <w:rFonts w:ascii="Times New Roman" w:hAnsi="Times New Roman" w:cs="Times New Roman"/>
                <w:bCs/>
                <w:sz w:val="20"/>
                <w:szCs w:val="20"/>
              </w:rPr>
              <w:t>полуелочкой</w:t>
            </w:r>
            <w:proofErr w:type="spellEnd"/>
            <w:r w:rsidR="00D87559">
              <w:rPr>
                <w:rFonts w:ascii="Times New Roman" w:hAnsi="Times New Roman" w:cs="Times New Roman"/>
                <w:bCs/>
                <w:sz w:val="20"/>
                <w:szCs w:val="20"/>
              </w:rPr>
              <w:t>», «елочкой», тормозить «плугом»</w:t>
            </w:r>
          </w:p>
          <w:p w:rsidR="00D87559" w:rsidRPr="00756D9A" w:rsidRDefault="00D87559" w:rsidP="00D8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7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добывать недостающую информацию с помощью вопросов, слушать и слышать друг друга.</w:t>
            </w:r>
          </w:p>
        </w:tc>
        <w:tc>
          <w:tcPr>
            <w:tcW w:w="2458" w:type="dxa"/>
            <w:gridSpan w:val="2"/>
          </w:tcPr>
          <w:p w:rsidR="00116588" w:rsidRPr="00973EEB" w:rsidRDefault="00D8755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Осознание личностного смысла учения, принятие и освоение социальной роли обучающегося, развитие этических чувств, развитие самостоятельности и личной ответственности за свои поступки, формирование установки на безопасный образ жизни.</w:t>
            </w:r>
          </w:p>
        </w:tc>
      </w:tr>
      <w:tr w:rsidR="00116588" w:rsidRPr="003E484E" w:rsidTr="00BE61CC">
        <w:tc>
          <w:tcPr>
            <w:tcW w:w="813" w:type="dxa"/>
          </w:tcPr>
          <w:p w:rsidR="00116588" w:rsidRDefault="00D87559" w:rsidP="003E484E">
            <w:pPr>
              <w:pStyle w:val="a4"/>
              <w:ind w:left="0"/>
              <w:jc w:val="center"/>
            </w:pPr>
            <w:r>
              <w:t>64</w:t>
            </w:r>
          </w:p>
        </w:tc>
        <w:tc>
          <w:tcPr>
            <w:tcW w:w="1513" w:type="dxa"/>
          </w:tcPr>
          <w:p w:rsidR="00116588" w:rsidRPr="003E484E" w:rsidRDefault="0011658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16588" w:rsidRPr="00973EEB" w:rsidRDefault="00D8755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и спуск на лыжах «змейкой»</w:t>
            </w:r>
          </w:p>
        </w:tc>
        <w:tc>
          <w:tcPr>
            <w:tcW w:w="2060" w:type="dxa"/>
          </w:tcPr>
          <w:p w:rsidR="00116588" w:rsidRPr="00653675" w:rsidRDefault="00D8755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лыжных ходов, различных вариантов подъема на склон, торможение «плугом2, проведение передвижения и спуска со склона «змейкой»</w:t>
            </w:r>
          </w:p>
        </w:tc>
        <w:tc>
          <w:tcPr>
            <w:tcW w:w="2530" w:type="dxa"/>
          </w:tcPr>
          <w:p w:rsidR="00116588" w:rsidRPr="00D87559" w:rsidRDefault="00D8755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технику выполнения лыжных ходов, подъема на склон и спуска со склона; торможения «плугом», спуска со склона «змейкой».</w:t>
            </w:r>
          </w:p>
        </w:tc>
        <w:tc>
          <w:tcPr>
            <w:tcW w:w="4028" w:type="dxa"/>
          </w:tcPr>
          <w:p w:rsidR="00116588" w:rsidRDefault="00D8755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видеть ошибку</w:t>
            </w:r>
            <w:r w:rsidR="00924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исправлять её по указанию учителя (взрослого)</w:t>
            </w:r>
          </w:p>
          <w:p w:rsidR="00924727" w:rsidRDefault="0092472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передвигаться на лыжах, спускаться со склона и подниматься на склон, тормозить «плугом», спускаться со склона «змейкой»</w:t>
            </w:r>
          </w:p>
          <w:p w:rsidR="00924727" w:rsidRPr="00924727" w:rsidRDefault="0092472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458" w:type="dxa"/>
            <w:gridSpan w:val="2"/>
          </w:tcPr>
          <w:p w:rsidR="00116588" w:rsidRPr="00924727" w:rsidRDefault="00924727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этических чувств, умений не создавать конфликты и находить выходы из спорных ситуаций</w:t>
            </w:r>
          </w:p>
        </w:tc>
      </w:tr>
      <w:tr w:rsidR="00CE01E8" w:rsidRPr="003E484E" w:rsidTr="00BE61CC">
        <w:tc>
          <w:tcPr>
            <w:tcW w:w="813" w:type="dxa"/>
          </w:tcPr>
          <w:p w:rsidR="00CE01E8" w:rsidRDefault="00CE01E8" w:rsidP="003E484E">
            <w:pPr>
              <w:pStyle w:val="a4"/>
              <w:ind w:left="0"/>
              <w:jc w:val="center"/>
            </w:pPr>
            <w:r>
              <w:lastRenderedPageBreak/>
              <w:t>65</w:t>
            </w:r>
          </w:p>
        </w:tc>
        <w:tc>
          <w:tcPr>
            <w:tcW w:w="1513" w:type="dxa"/>
          </w:tcPr>
          <w:p w:rsidR="00CE01E8" w:rsidRPr="003E484E" w:rsidRDefault="00CE01E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01E8" w:rsidRPr="00973EEB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и спуск на лыжах «змейкой»</w:t>
            </w:r>
          </w:p>
        </w:tc>
        <w:tc>
          <w:tcPr>
            <w:tcW w:w="2060" w:type="dxa"/>
          </w:tcPr>
          <w:p w:rsidR="00CE01E8" w:rsidRPr="00653675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лыжных ходов, различных вариантов подъема на склон, торможение «плугом2, проведение передвижения и спуска со склона «змейкой»</w:t>
            </w:r>
          </w:p>
        </w:tc>
        <w:tc>
          <w:tcPr>
            <w:tcW w:w="2530" w:type="dxa"/>
          </w:tcPr>
          <w:p w:rsidR="00CE01E8" w:rsidRPr="00D87559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технику выполнения лыжных ходов, подъема на склон и спуска со склона; торможения «плугом», спуска со склона «змейкой».</w:t>
            </w:r>
          </w:p>
        </w:tc>
        <w:tc>
          <w:tcPr>
            <w:tcW w:w="4028" w:type="dxa"/>
          </w:tcPr>
          <w:p w:rsidR="00CE01E8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видеть ошибку и исправлять её по указанию учителя (взрослого)</w:t>
            </w:r>
          </w:p>
          <w:p w:rsidR="00CE01E8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передвигаться на лыжах, спускаться со склона и подниматься на склон, тормозить «плугом», спускаться со склона «змейкой»</w:t>
            </w:r>
          </w:p>
          <w:p w:rsidR="00CE01E8" w:rsidRPr="00924727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458" w:type="dxa"/>
            <w:gridSpan w:val="2"/>
          </w:tcPr>
          <w:p w:rsidR="00CE01E8" w:rsidRPr="00924727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этических чувств, умений не создавать конфликты и находить выходы из спорных ситуаций</w:t>
            </w:r>
          </w:p>
        </w:tc>
      </w:tr>
      <w:tr w:rsidR="00CE01E8" w:rsidRPr="003E484E" w:rsidTr="00BE61CC">
        <w:tc>
          <w:tcPr>
            <w:tcW w:w="813" w:type="dxa"/>
          </w:tcPr>
          <w:p w:rsidR="00CE01E8" w:rsidRDefault="00CE01E8" w:rsidP="003E484E">
            <w:pPr>
              <w:pStyle w:val="a4"/>
              <w:ind w:left="0"/>
              <w:jc w:val="center"/>
            </w:pPr>
            <w:r>
              <w:t>66</w:t>
            </w:r>
          </w:p>
        </w:tc>
        <w:tc>
          <w:tcPr>
            <w:tcW w:w="1513" w:type="dxa"/>
          </w:tcPr>
          <w:p w:rsidR="00CE01E8" w:rsidRPr="003E484E" w:rsidRDefault="00CE01E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01E8" w:rsidRPr="00973EEB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2 км на лыжах</w:t>
            </w:r>
          </w:p>
        </w:tc>
        <w:tc>
          <w:tcPr>
            <w:tcW w:w="2060" w:type="dxa"/>
          </w:tcPr>
          <w:p w:rsidR="00CE01E8" w:rsidRPr="00653675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прохождения дистанции 2 км на лыжах, катания со склона в низкой стойке и свободного катания.</w:t>
            </w:r>
          </w:p>
        </w:tc>
        <w:tc>
          <w:tcPr>
            <w:tcW w:w="2530" w:type="dxa"/>
          </w:tcPr>
          <w:p w:rsidR="00CE01E8" w:rsidRPr="00CE01E8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Знать, как распределить силы для прохождения дистанции 2 км на лыжах, технику спуска со склона в низкой стойке</w:t>
            </w:r>
          </w:p>
        </w:tc>
        <w:tc>
          <w:tcPr>
            <w:tcW w:w="4028" w:type="dxa"/>
          </w:tcPr>
          <w:p w:rsidR="00CE01E8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устанавливать рабочие отношения, содействовать сверстникам в достижении цели.</w:t>
            </w:r>
          </w:p>
          <w:p w:rsidR="00CE01E8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Регулятивные: самостоятельно выделять и формулировать познавательные цели, сохранять заданную цель</w:t>
            </w:r>
          </w:p>
          <w:p w:rsidR="00CE01E8" w:rsidRPr="00756D9A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 проходить дистанцию 2 км, спускаться со склона в низкой стойке.</w:t>
            </w:r>
          </w:p>
        </w:tc>
        <w:tc>
          <w:tcPr>
            <w:tcW w:w="2458" w:type="dxa"/>
            <w:gridSpan w:val="2"/>
          </w:tcPr>
          <w:p w:rsidR="00CE01E8" w:rsidRPr="00973EEB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этических чувств, умений не создавать конфликты и находить выходы из спорных ситуаций</w:t>
            </w:r>
          </w:p>
        </w:tc>
      </w:tr>
      <w:tr w:rsidR="00CE01E8" w:rsidRPr="003E484E" w:rsidTr="00BE61CC">
        <w:tc>
          <w:tcPr>
            <w:tcW w:w="813" w:type="dxa"/>
          </w:tcPr>
          <w:p w:rsidR="00CE01E8" w:rsidRDefault="00CE01E8" w:rsidP="003E484E">
            <w:pPr>
              <w:pStyle w:val="a4"/>
              <w:ind w:left="0"/>
              <w:jc w:val="center"/>
            </w:pPr>
            <w:r>
              <w:t>67</w:t>
            </w:r>
          </w:p>
        </w:tc>
        <w:tc>
          <w:tcPr>
            <w:tcW w:w="1513" w:type="dxa"/>
          </w:tcPr>
          <w:p w:rsidR="00CE01E8" w:rsidRPr="003E484E" w:rsidRDefault="00CE01E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01E8" w:rsidRPr="00973EEB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2 км на лыжах</w:t>
            </w:r>
          </w:p>
        </w:tc>
        <w:tc>
          <w:tcPr>
            <w:tcW w:w="2060" w:type="dxa"/>
          </w:tcPr>
          <w:p w:rsidR="00CE01E8" w:rsidRPr="00653675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прохождения дистанции 2 км на лыжах, катания со склона в низкой стойке и свободного катания.</w:t>
            </w:r>
          </w:p>
        </w:tc>
        <w:tc>
          <w:tcPr>
            <w:tcW w:w="2530" w:type="dxa"/>
          </w:tcPr>
          <w:p w:rsidR="00CE01E8" w:rsidRPr="00CE01E8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Знать, как распределить силы для прохождения дистанции 2 км на лыжах, технику спуска со склона в низкой стойке</w:t>
            </w:r>
          </w:p>
        </w:tc>
        <w:tc>
          <w:tcPr>
            <w:tcW w:w="4028" w:type="dxa"/>
          </w:tcPr>
          <w:p w:rsidR="00CE01E8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устанавливать рабочие отношения, содействовать сверстникам в достижении цели.</w:t>
            </w:r>
          </w:p>
          <w:p w:rsidR="00CE01E8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Регулятивные: самостоятельно выделять и формулировать познавательные цели, сохранять заданную цель</w:t>
            </w:r>
          </w:p>
          <w:p w:rsidR="00CE01E8" w:rsidRPr="00756D9A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 проходить дистанцию 2 км, спускаться со склона в низкой стойке.</w:t>
            </w:r>
          </w:p>
        </w:tc>
        <w:tc>
          <w:tcPr>
            <w:tcW w:w="2458" w:type="dxa"/>
            <w:gridSpan w:val="2"/>
          </w:tcPr>
          <w:p w:rsidR="00CE01E8" w:rsidRPr="00973EEB" w:rsidRDefault="00CE01E8" w:rsidP="00CE0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этических чувств, умений не создавать конфликты и находить выходы из спорных ситуаций</w:t>
            </w:r>
          </w:p>
        </w:tc>
      </w:tr>
      <w:tr w:rsidR="00CE01E8" w:rsidRPr="003E484E" w:rsidTr="00BE61CC">
        <w:tc>
          <w:tcPr>
            <w:tcW w:w="813" w:type="dxa"/>
          </w:tcPr>
          <w:p w:rsidR="00CE01E8" w:rsidRDefault="00CE01E8" w:rsidP="003E484E">
            <w:pPr>
              <w:pStyle w:val="a4"/>
              <w:ind w:left="0"/>
              <w:jc w:val="center"/>
            </w:pPr>
            <w:r>
              <w:t>68</w:t>
            </w:r>
          </w:p>
        </w:tc>
        <w:tc>
          <w:tcPr>
            <w:tcW w:w="1513" w:type="dxa"/>
          </w:tcPr>
          <w:p w:rsidR="00CE01E8" w:rsidRPr="003E484E" w:rsidRDefault="00CE01E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01E8" w:rsidRPr="00973EEB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урок по лыжной подготовке</w:t>
            </w:r>
          </w:p>
        </w:tc>
        <w:tc>
          <w:tcPr>
            <w:tcW w:w="2060" w:type="dxa"/>
          </w:tcPr>
          <w:p w:rsidR="00CE01E8" w:rsidRPr="00653675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ранее изученных лыжных ходов, техники передвижения на лыжах «змейкой»</w:t>
            </w:r>
          </w:p>
        </w:tc>
        <w:tc>
          <w:tcPr>
            <w:tcW w:w="2530" w:type="dxa"/>
          </w:tcPr>
          <w:p w:rsidR="00CE01E8" w:rsidRPr="00E76CE6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6C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E76C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как передвигаться на лыжах различными ходами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подниматься на склон, спускаться со склона, тормозить «плугом»</w:t>
            </w:r>
          </w:p>
        </w:tc>
        <w:tc>
          <w:tcPr>
            <w:tcW w:w="4028" w:type="dxa"/>
          </w:tcPr>
          <w:p w:rsidR="00CE01E8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эффективно </w:t>
            </w:r>
            <w:r w:rsidRPr="00E76CE6">
              <w:rPr>
                <w:rFonts w:ascii="Times New Roman" w:hAnsi="Times New Roman" w:cs="Times New Roman"/>
                <w:bCs/>
                <w:sz w:val="20"/>
                <w:szCs w:val="20"/>
              </w:rPr>
              <w:t>сотрудничать и способствовать продуктивной кооперации, устанавливать рабочие отношения.</w:t>
            </w:r>
          </w:p>
          <w:p w:rsidR="00E76CE6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Регулятивные: самостоятельно выделять и формулировать познавательные цели, адекватно понимать оценку учителя.</w:t>
            </w:r>
          </w:p>
          <w:p w:rsidR="00E76CE6" w:rsidRPr="00756D9A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 передвигаться на лыжах различными способами.</w:t>
            </w:r>
          </w:p>
        </w:tc>
        <w:tc>
          <w:tcPr>
            <w:tcW w:w="2458" w:type="dxa"/>
            <w:gridSpan w:val="2"/>
          </w:tcPr>
          <w:p w:rsidR="00CE01E8" w:rsidRPr="00973EEB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этических чувств, умений не создавать конфликты и находить выходы из спорных ситуаций</w:t>
            </w:r>
          </w:p>
        </w:tc>
      </w:tr>
      <w:tr w:rsidR="00CE01E8" w:rsidRPr="003E484E" w:rsidTr="00BE61CC">
        <w:tc>
          <w:tcPr>
            <w:tcW w:w="813" w:type="dxa"/>
          </w:tcPr>
          <w:p w:rsidR="00CE01E8" w:rsidRDefault="00E76CE6" w:rsidP="003E484E">
            <w:pPr>
              <w:pStyle w:val="a4"/>
              <w:ind w:left="0"/>
              <w:jc w:val="center"/>
            </w:pPr>
            <w:r>
              <w:t>69</w:t>
            </w:r>
          </w:p>
        </w:tc>
        <w:tc>
          <w:tcPr>
            <w:tcW w:w="1513" w:type="dxa"/>
          </w:tcPr>
          <w:p w:rsidR="00CE01E8" w:rsidRPr="003E484E" w:rsidRDefault="00CE01E8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CE01E8" w:rsidRPr="00973EEB" w:rsidRDefault="00E76CE6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прохождение дистанции 2 км на время</w:t>
            </w:r>
          </w:p>
        </w:tc>
        <w:tc>
          <w:tcPr>
            <w:tcW w:w="2060" w:type="dxa"/>
          </w:tcPr>
          <w:p w:rsidR="00CE01E8" w:rsidRDefault="0066512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соревнование.</w:t>
            </w:r>
          </w:p>
          <w:p w:rsidR="00665129" w:rsidRPr="00653675" w:rsidRDefault="0066512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лыжах</w:t>
            </w:r>
          </w:p>
        </w:tc>
        <w:tc>
          <w:tcPr>
            <w:tcW w:w="2530" w:type="dxa"/>
          </w:tcPr>
          <w:p w:rsidR="00CE01E8" w:rsidRPr="00665129" w:rsidRDefault="0066512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65129"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правильно передвигаться на лыжах</w:t>
            </w:r>
          </w:p>
        </w:tc>
        <w:tc>
          <w:tcPr>
            <w:tcW w:w="4028" w:type="dxa"/>
          </w:tcPr>
          <w:p w:rsidR="00665129" w:rsidRPr="00665129" w:rsidRDefault="00665129" w:rsidP="006651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665129">
              <w:rPr>
                <w:rFonts w:ascii="Times New Roman" w:hAnsi="Times New Roman" w:cs="Times New Roman"/>
                <w:sz w:val="20"/>
                <w:szCs w:val="20"/>
              </w:rPr>
              <w:t>:  использовать передвижение на лыжах в организации активного отдыха.</w:t>
            </w:r>
          </w:p>
          <w:p w:rsidR="00665129" w:rsidRPr="00665129" w:rsidRDefault="00665129" w:rsidP="006651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665129">
              <w:rPr>
                <w:rFonts w:ascii="Times New Roman" w:hAnsi="Times New Roman" w:cs="Times New Roman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665129" w:rsidRPr="00665129" w:rsidRDefault="00665129" w:rsidP="006651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665129">
              <w:rPr>
                <w:rFonts w:ascii="Times New Roman" w:hAnsi="Times New Roman" w:cs="Times New Roman"/>
                <w:sz w:val="20"/>
                <w:szCs w:val="20"/>
              </w:rPr>
              <w:t>: Соблюдать правила безопасности.</w:t>
            </w:r>
          </w:p>
          <w:p w:rsidR="00CE01E8" w:rsidRPr="00756D9A" w:rsidRDefault="00CE01E8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</w:tcPr>
          <w:p w:rsidR="00CE01E8" w:rsidRPr="00665129" w:rsidRDefault="00665129" w:rsidP="00B4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65129">
              <w:rPr>
                <w:rFonts w:ascii="Times New Roman" w:hAnsi="Times New Roman" w:cs="Times New Roman"/>
                <w:sz w:val="20"/>
                <w:szCs w:val="20"/>
              </w:rPr>
              <w:t>Описывать технику передвижения на лыжах.</w:t>
            </w:r>
          </w:p>
        </w:tc>
      </w:tr>
      <w:tr w:rsidR="00665129" w:rsidRPr="003E484E" w:rsidTr="00BE61CC">
        <w:tc>
          <w:tcPr>
            <w:tcW w:w="813" w:type="dxa"/>
          </w:tcPr>
          <w:p w:rsidR="00665129" w:rsidRDefault="00665129" w:rsidP="003E484E">
            <w:pPr>
              <w:pStyle w:val="a4"/>
              <w:ind w:left="0"/>
              <w:jc w:val="center"/>
            </w:pPr>
            <w:r>
              <w:lastRenderedPageBreak/>
              <w:t>70</w:t>
            </w:r>
          </w:p>
        </w:tc>
        <w:tc>
          <w:tcPr>
            <w:tcW w:w="1513" w:type="dxa"/>
          </w:tcPr>
          <w:p w:rsidR="00665129" w:rsidRPr="003E484E" w:rsidRDefault="0066512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История футбола. Основные правила игры  в футбол. Правила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техники безопасности.</w:t>
            </w:r>
          </w:p>
        </w:tc>
        <w:tc>
          <w:tcPr>
            <w:tcW w:w="2060" w:type="dxa"/>
          </w:tcPr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Где и когда впервые появилась игра в футбол?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познакомить с историей футбола, основными приёмами игры в футбол.</w:t>
            </w:r>
          </w:p>
        </w:tc>
        <w:tc>
          <w:tcPr>
            <w:tcW w:w="2530" w:type="dxa"/>
          </w:tcPr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Знать: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историю футбола имена выдающихся отечественных футболистов.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основным приёмам игры в футбол.</w:t>
            </w:r>
          </w:p>
        </w:tc>
        <w:tc>
          <w:tcPr>
            <w:tcW w:w="4028" w:type="dxa"/>
          </w:tcPr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665129" w:rsidRPr="00192D5A" w:rsidRDefault="00665129" w:rsidP="000209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458" w:type="dxa"/>
            <w:gridSpan w:val="2"/>
          </w:tcPr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принятие образа</w:t>
            </w:r>
          </w:p>
          <w:p w:rsidR="00665129" w:rsidRPr="00192D5A" w:rsidRDefault="00665129" w:rsidP="006651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«хорошего учени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ка», осознание ответственности за общее дело</w:t>
            </w:r>
          </w:p>
        </w:tc>
      </w:tr>
      <w:tr w:rsidR="000209EB" w:rsidRPr="003E484E" w:rsidTr="00BE61CC">
        <w:tc>
          <w:tcPr>
            <w:tcW w:w="813" w:type="dxa"/>
          </w:tcPr>
          <w:p w:rsidR="000209EB" w:rsidRDefault="000209EB" w:rsidP="003E484E">
            <w:pPr>
              <w:pStyle w:val="a4"/>
              <w:ind w:left="0"/>
              <w:jc w:val="center"/>
            </w:pPr>
            <w:r>
              <w:t>71</w:t>
            </w:r>
          </w:p>
        </w:tc>
        <w:tc>
          <w:tcPr>
            <w:tcW w:w="1513" w:type="dxa"/>
          </w:tcPr>
          <w:p w:rsidR="000209EB" w:rsidRPr="003E484E" w:rsidRDefault="000209EB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Подвижные игры для освоения перемещения и остановок.</w:t>
            </w:r>
          </w:p>
        </w:tc>
        <w:tc>
          <w:tcPr>
            <w:tcW w:w="2060" w:type="dxa"/>
          </w:tcPr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основные правила техники безопасности  при занятиях футболом?</w:t>
            </w:r>
          </w:p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учить технике  перемещения и остановок</w:t>
            </w:r>
          </w:p>
        </w:tc>
        <w:tc>
          <w:tcPr>
            <w:tcW w:w="2530" w:type="dxa"/>
          </w:tcPr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  <w:r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технике  перемещения и остановок;</w:t>
            </w:r>
          </w:p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соблюдать правила, чтобы избежать травм при занятиях футболом.</w:t>
            </w:r>
          </w:p>
        </w:tc>
        <w:tc>
          <w:tcPr>
            <w:tcW w:w="4028" w:type="dxa"/>
          </w:tcPr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адекватно воспринимать предложения учителей, родителей и других людей по исправле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нию ошибок.</w:t>
            </w:r>
          </w:p>
          <w:p w:rsidR="000209EB" w:rsidRPr="00192D5A" w:rsidRDefault="000209EB" w:rsidP="00720F2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само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обращаться за помо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щью, формулировать свои затруднения</w:t>
            </w:r>
          </w:p>
        </w:tc>
        <w:tc>
          <w:tcPr>
            <w:tcW w:w="2458" w:type="dxa"/>
            <w:gridSpan w:val="2"/>
          </w:tcPr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0209EB" w:rsidRPr="00192D5A" w:rsidRDefault="000209EB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720F2C" w:rsidRPr="003E484E" w:rsidTr="00BE61CC">
        <w:tc>
          <w:tcPr>
            <w:tcW w:w="813" w:type="dxa"/>
          </w:tcPr>
          <w:p w:rsidR="00720F2C" w:rsidRDefault="00720F2C" w:rsidP="003E484E">
            <w:pPr>
              <w:pStyle w:val="a4"/>
              <w:ind w:left="0"/>
              <w:jc w:val="center"/>
            </w:pPr>
            <w:r>
              <w:t>72</w:t>
            </w:r>
          </w:p>
        </w:tc>
        <w:tc>
          <w:tcPr>
            <w:tcW w:w="1513" w:type="dxa"/>
          </w:tcPr>
          <w:p w:rsidR="00720F2C" w:rsidRPr="003E484E" w:rsidRDefault="00720F2C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Стойки игрока, перемещения в стойке, остановки.</w:t>
            </w:r>
          </w:p>
        </w:tc>
        <w:tc>
          <w:tcPr>
            <w:tcW w:w="2060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стойка игрока, перемещение, остановки?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закрепить технику стойки игрока, перемещений, остановок</w:t>
            </w:r>
          </w:p>
        </w:tc>
        <w:tc>
          <w:tcPr>
            <w:tcW w:w="2530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лять и устранять типичные ошибки.</w:t>
            </w:r>
          </w:p>
        </w:tc>
        <w:tc>
          <w:tcPr>
            <w:tcW w:w="4028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ста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вопросы,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720F2C" w:rsidRPr="003E484E" w:rsidTr="00BE61CC">
        <w:tc>
          <w:tcPr>
            <w:tcW w:w="813" w:type="dxa"/>
          </w:tcPr>
          <w:p w:rsidR="00720F2C" w:rsidRDefault="00720F2C" w:rsidP="003E484E">
            <w:pPr>
              <w:pStyle w:val="a4"/>
              <w:ind w:left="0"/>
              <w:jc w:val="center"/>
            </w:pPr>
            <w:r>
              <w:t>73</w:t>
            </w:r>
          </w:p>
        </w:tc>
        <w:tc>
          <w:tcPr>
            <w:tcW w:w="1513" w:type="dxa"/>
          </w:tcPr>
          <w:p w:rsidR="00720F2C" w:rsidRPr="003E484E" w:rsidRDefault="00720F2C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Ведение мяча по прямой с изменениями направления движения и скорости  ведения.</w:t>
            </w:r>
          </w:p>
        </w:tc>
        <w:tc>
          <w:tcPr>
            <w:tcW w:w="2060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производится ведение мяча в футболе?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учить технике ведения мяча с изменением направления</w:t>
            </w:r>
          </w:p>
        </w:tc>
        <w:tc>
          <w:tcPr>
            <w:tcW w:w="2530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ляя и устраняя типичные ошибки.</w:t>
            </w:r>
          </w:p>
        </w:tc>
        <w:tc>
          <w:tcPr>
            <w:tcW w:w="4028" w:type="dxa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жающей действительности в соответст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вии с содержанием учебного предмета.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формулировать собственное мнение и позицию;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сотрудниче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формулировать свои затруднения</w:t>
            </w:r>
          </w:p>
        </w:tc>
        <w:tc>
          <w:tcPr>
            <w:tcW w:w="2458" w:type="dxa"/>
            <w:gridSpan w:val="2"/>
          </w:tcPr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самостоятельность и личная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венность за свои поступки. </w:t>
            </w:r>
          </w:p>
          <w:p w:rsidR="00720F2C" w:rsidRPr="00192D5A" w:rsidRDefault="00720F2C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самооценка на основе критери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ев успешности учебной деятель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ности</w:t>
            </w:r>
          </w:p>
        </w:tc>
      </w:tr>
      <w:tr w:rsidR="00161366" w:rsidRPr="003E484E" w:rsidTr="00BE61CC">
        <w:tc>
          <w:tcPr>
            <w:tcW w:w="813" w:type="dxa"/>
          </w:tcPr>
          <w:p w:rsidR="00161366" w:rsidRDefault="00161366" w:rsidP="003E484E">
            <w:pPr>
              <w:pStyle w:val="a4"/>
              <w:ind w:left="0"/>
              <w:jc w:val="center"/>
            </w:pPr>
            <w:r>
              <w:lastRenderedPageBreak/>
              <w:t>74</w:t>
            </w:r>
          </w:p>
        </w:tc>
        <w:tc>
          <w:tcPr>
            <w:tcW w:w="1513" w:type="dxa"/>
          </w:tcPr>
          <w:p w:rsidR="00161366" w:rsidRPr="003E484E" w:rsidRDefault="00161366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Удары по воротам указанным способом на точность попадания мяча в цель</w:t>
            </w:r>
          </w:p>
        </w:tc>
        <w:tc>
          <w:tcPr>
            <w:tcW w:w="2060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Назовите основные приёмы игры в футбол?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обучить технике ударам по воротам</w:t>
            </w:r>
          </w:p>
        </w:tc>
        <w:tc>
          <w:tcPr>
            <w:tcW w:w="2530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ляя и устраняя типичные ошибки.</w:t>
            </w:r>
          </w:p>
        </w:tc>
        <w:tc>
          <w:tcPr>
            <w:tcW w:w="4028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своей этнической при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</w:t>
            </w:r>
            <w:r w:rsidRPr="00192D5A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готовность и спо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собность обучаю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щихся к самораз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витию</w:t>
            </w:r>
          </w:p>
        </w:tc>
      </w:tr>
      <w:tr w:rsidR="00161366" w:rsidRPr="003E484E" w:rsidTr="00BE61CC">
        <w:tc>
          <w:tcPr>
            <w:tcW w:w="813" w:type="dxa"/>
          </w:tcPr>
          <w:p w:rsidR="00161366" w:rsidRDefault="00161366" w:rsidP="003E484E">
            <w:pPr>
              <w:pStyle w:val="a4"/>
              <w:ind w:left="0"/>
              <w:jc w:val="center"/>
            </w:pPr>
            <w:r>
              <w:t>75</w:t>
            </w:r>
          </w:p>
        </w:tc>
        <w:tc>
          <w:tcPr>
            <w:tcW w:w="1513" w:type="dxa"/>
          </w:tcPr>
          <w:p w:rsidR="00161366" w:rsidRPr="003E484E" w:rsidRDefault="00161366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Комбинация из освоенных элементов: ведение, удар, приём мяча, остановка, удар по воротам.</w:t>
            </w:r>
          </w:p>
        </w:tc>
        <w:tc>
          <w:tcPr>
            <w:tcW w:w="2060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правила техники безопасности нужно соблюдать при занятиях футболом?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совершенствовать технику освоенных элементов</w:t>
            </w:r>
          </w:p>
        </w:tc>
        <w:tc>
          <w:tcPr>
            <w:tcW w:w="2530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моделировать технику освоенных игровых действий и приёмов, варьировать её в зависимо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цессе игровой деятельности</w:t>
            </w:r>
          </w:p>
        </w:tc>
        <w:tc>
          <w:tcPr>
            <w:tcW w:w="4028" w:type="dxa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458" w:type="dxa"/>
            <w:gridSpan w:val="2"/>
          </w:tcPr>
          <w:p w:rsidR="00161366" w:rsidRPr="00192D5A" w:rsidRDefault="00161366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FA3DA5" w:rsidRPr="003E484E" w:rsidTr="00BE61CC">
        <w:tc>
          <w:tcPr>
            <w:tcW w:w="813" w:type="dxa"/>
          </w:tcPr>
          <w:p w:rsidR="00FA3DA5" w:rsidRDefault="00FA3DA5" w:rsidP="003E484E">
            <w:pPr>
              <w:pStyle w:val="a4"/>
              <w:ind w:left="0"/>
              <w:jc w:val="center"/>
            </w:pPr>
            <w:r>
              <w:t>76</w:t>
            </w:r>
          </w:p>
        </w:tc>
        <w:tc>
          <w:tcPr>
            <w:tcW w:w="1513" w:type="dxa"/>
          </w:tcPr>
          <w:p w:rsidR="00FA3DA5" w:rsidRPr="003E484E" w:rsidRDefault="00FA3DA5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A3DA5" w:rsidRPr="00192D5A" w:rsidRDefault="00FA3DA5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Тактика свободного нападения.</w:t>
            </w:r>
          </w:p>
        </w:tc>
        <w:tc>
          <w:tcPr>
            <w:tcW w:w="2060" w:type="dxa"/>
          </w:tcPr>
          <w:p w:rsidR="00FA3DA5" w:rsidRPr="00192D5A" w:rsidRDefault="00FA3DA5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физические качества развивает футбол?</w:t>
            </w:r>
          </w:p>
          <w:p w:rsidR="00FA3DA5" w:rsidRPr="00192D5A" w:rsidRDefault="00FA3DA5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FA3DA5" w:rsidRPr="00192D5A" w:rsidRDefault="00FA3DA5" w:rsidP="0016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учить тактике свободного нападения</w:t>
            </w:r>
          </w:p>
        </w:tc>
        <w:tc>
          <w:tcPr>
            <w:tcW w:w="253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тактики игровых действий, соблюдать правила безопасности.</w:t>
            </w:r>
          </w:p>
        </w:tc>
        <w:tc>
          <w:tcPr>
            <w:tcW w:w="4028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узна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строить для партнера понятные выска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FA3DA5" w:rsidRPr="003E484E" w:rsidTr="00BE61CC">
        <w:tc>
          <w:tcPr>
            <w:tcW w:w="813" w:type="dxa"/>
          </w:tcPr>
          <w:p w:rsidR="00FA3DA5" w:rsidRDefault="00FA3DA5" w:rsidP="003E484E">
            <w:pPr>
              <w:pStyle w:val="a4"/>
              <w:ind w:left="0"/>
              <w:jc w:val="center"/>
            </w:pPr>
            <w:r>
              <w:t>77</w:t>
            </w:r>
          </w:p>
        </w:tc>
        <w:tc>
          <w:tcPr>
            <w:tcW w:w="1513" w:type="dxa"/>
          </w:tcPr>
          <w:p w:rsidR="00FA3DA5" w:rsidRPr="003E484E" w:rsidRDefault="00FA3DA5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Позиционное нападение без изменения позиции игроков.</w:t>
            </w:r>
          </w:p>
        </w:tc>
        <w:tc>
          <w:tcPr>
            <w:tcW w:w="206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позиционное нападение?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обучить тактике позиционного нападения</w:t>
            </w:r>
          </w:p>
        </w:tc>
        <w:tc>
          <w:tcPr>
            <w:tcW w:w="253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моделировать тактику освоенных игровых действий, варьировать её в зависимости от ситуа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ций и условий, возникающих в процессе игро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вой деятельности</w:t>
            </w:r>
          </w:p>
        </w:tc>
        <w:tc>
          <w:tcPr>
            <w:tcW w:w="4028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принятие образа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«хорошего учени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ка», осознание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ветственности за общее дело;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готовность и спо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собность обучаю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щихся к самораз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витию</w:t>
            </w:r>
          </w:p>
        </w:tc>
      </w:tr>
      <w:tr w:rsidR="00FA3DA5" w:rsidRPr="003E484E" w:rsidTr="00BE61CC">
        <w:tc>
          <w:tcPr>
            <w:tcW w:w="813" w:type="dxa"/>
          </w:tcPr>
          <w:p w:rsidR="00FA3DA5" w:rsidRDefault="00FA3DA5" w:rsidP="003E484E">
            <w:pPr>
              <w:pStyle w:val="a4"/>
              <w:ind w:left="0"/>
              <w:jc w:val="center"/>
            </w:pPr>
            <w:r>
              <w:lastRenderedPageBreak/>
              <w:t>78</w:t>
            </w:r>
          </w:p>
        </w:tc>
        <w:tc>
          <w:tcPr>
            <w:tcW w:w="1513" w:type="dxa"/>
          </w:tcPr>
          <w:p w:rsidR="00FA3DA5" w:rsidRPr="003E484E" w:rsidRDefault="00FA3DA5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Ведение мяча по прямой с изменениями направления движения и скорости  ведения</w:t>
            </w:r>
          </w:p>
        </w:tc>
        <w:tc>
          <w:tcPr>
            <w:tcW w:w="206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вы выполняете ведение мяча в футболе?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 xml:space="preserve"> научить организовывать совместные занятия футболом со сверстниками, осуществлять судейство игры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описывать технику изучаемых игровых приёмов и действий, осваивать их самостоятельно, выяв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ляя и устраняя типичные ошибки</w:t>
            </w:r>
          </w:p>
        </w:tc>
        <w:tc>
          <w:tcPr>
            <w:tcW w:w="4028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никативных и познавательных задач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8" w:type="dxa"/>
            <w:gridSpan w:val="2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адекватная мотивация учебной деятельности.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туаций</w:t>
            </w:r>
          </w:p>
        </w:tc>
      </w:tr>
      <w:tr w:rsidR="00FA3DA5" w:rsidRPr="003E484E" w:rsidTr="00BE61CC">
        <w:tc>
          <w:tcPr>
            <w:tcW w:w="813" w:type="dxa"/>
          </w:tcPr>
          <w:p w:rsidR="00FA3DA5" w:rsidRDefault="00FA3DA5" w:rsidP="003E484E">
            <w:pPr>
              <w:pStyle w:val="a4"/>
              <w:ind w:left="0"/>
              <w:jc w:val="center"/>
            </w:pPr>
            <w:r>
              <w:t>79</w:t>
            </w:r>
          </w:p>
        </w:tc>
        <w:tc>
          <w:tcPr>
            <w:tcW w:w="1513" w:type="dxa"/>
          </w:tcPr>
          <w:p w:rsidR="00FA3DA5" w:rsidRPr="003E484E" w:rsidRDefault="00FA3DA5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 xml:space="preserve">Игра в футбол  по упрощённым правилам. 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организовать совместные занятия футболом?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Цель: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 xml:space="preserve"> научить организовывать совместные занятия футболом со сверстниками, осуществлять судейство игры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Организовывать совместные занятия футболом со сверстниками, осуществлять судейство игры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адекватная мотивация учебной деятельности.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туаций</w:t>
            </w:r>
          </w:p>
        </w:tc>
      </w:tr>
      <w:tr w:rsidR="00FA3DA5" w:rsidRPr="003E484E" w:rsidTr="00BE61CC">
        <w:tc>
          <w:tcPr>
            <w:tcW w:w="813" w:type="dxa"/>
          </w:tcPr>
          <w:p w:rsidR="00FA3DA5" w:rsidRDefault="00FA3DA5" w:rsidP="003E484E">
            <w:pPr>
              <w:pStyle w:val="a4"/>
              <w:ind w:left="0"/>
              <w:jc w:val="center"/>
            </w:pPr>
            <w:r>
              <w:t>80</w:t>
            </w:r>
          </w:p>
        </w:tc>
        <w:tc>
          <w:tcPr>
            <w:tcW w:w="1513" w:type="dxa"/>
          </w:tcPr>
          <w:p w:rsidR="00FA3DA5" w:rsidRPr="003E484E" w:rsidRDefault="00FA3DA5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 xml:space="preserve">Игра в футбол  по упрощённым правилам. 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организовать совместные занятия футболом?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Цель: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 xml:space="preserve"> научить организовывать совместные занятия футболом со сверстниками, осуществлять судейство игры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Организовывать совместные занятия футболом со сверстниками, осуществлять судейство игры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FA3DA5" w:rsidRPr="00192D5A" w:rsidRDefault="00FA3DA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адекватная мотивация учебной деятельности.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>туаций</w:t>
            </w:r>
          </w:p>
        </w:tc>
      </w:tr>
      <w:tr w:rsidR="00243401" w:rsidRPr="003E484E" w:rsidTr="00BE61CC">
        <w:tc>
          <w:tcPr>
            <w:tcW w:w="813" w:type="dxa"/>
          </w:tcPr>
          <w:p w:rsidR="00243401" w:rsidRDefault="00243401" w:rsidP="003E484E">
            <w:pPr>
              <w:pStyle w:val="a4"/>
              <w:ind w:left="0"/>
              <w:jc w:val="center"/>
            </w:pPr>
            <w:r>
              <w:t>81</w:t>
            </w:r>
          </w:p>
        </w:tc>
        <w:tc>
          <w:tcPr>
            <w:tcW w:w="1513" w:type="dxa"/>
          </w:tcPr>
          <w:p w:rsidR="00243401" w:rsidRPr="003E484E" w:rsidRDefault="0024340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Тактика свободного нападения.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Игры и игровые задания 2:1, 3:1, 3:2, 3:3.</w:t>
            </w:r>
          </w:p>
        </w:tc>
        <w:tc>
          <w:tcPr>
            <w:tcW w:w="206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тактика свободного нападения?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обучить тактике свободного нападения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тактики игровых действий</w:t>
            </w:r>
            <w:r w:rsidRPr="00192D5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,</w:t>
            </w:r>
          </w:p>
        </w:tc>
        <w:tc>
          <w:tcPr>
            <w:tcW w:w="4028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узна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строить для партнера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понятные выска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 xml:space="preserve">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243401" w:rsidRPr="003E484E" w:rsidTr="00BE61CC">
        <w:tc>
          <w:tcPr>
            <w:tcW w:w="813" w:type="dxa"/>
          </w:tcPr>
          <w:p w:rsidR="00243401" w:rsidRDefault="00243401" w:rsidP="003E484E">
            <w:pPr>
              <w:pStyle w:val="a4"/>
              <w:ind w:left="0"/>
              <w:jc w:val="center"/>
            </w:pPr>
            <w:r>
              <w:lastRenderedPageBreak/>
              <w:t>82</w:t>
            </w:r>
          </w:p>
        </w:tc>
        <w:tc>
          <w:tcPr>
            <w:tcW w:w="1513" w:type="dxa"/>
          </w:tcPr>
          <w:p w:rsidR="00243401" w:rsidRPr="003E484E" w:rsidRDefault="0024340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Тактика свободного нападения.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Игры и игровые задания 2:1, 3:1, 3:2, 3:3.</w:t>
            </w:r>
          </w:p>
        </w:tc>
        <w:tc>
          <w:tcPr>
            <w:tcW w:w="206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тактика свободного нападения?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243401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продолжить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обучение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тактике свободного нападения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тактики игровых действий</w:t>
            </w:r>
            <w:r w:rsidRPr="00192D5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,</w:t>
            </w:r>
          </w:p>
        </w:tc>
        <w:tc>
          <w:tcPr>
            <w:tcW w:w="4028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предвидеть возможности получения конкретного результата при решении задач.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узна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строить для партнера понятные выска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243401" w:rsidRPr="003E484E" w:rsidTr="00BE61CC">
        <w:tc>
          <w:tcPr>
            <w:tcW w:w="813" w:type="dxa"/>
          </w:tcPr>
          <w:p w:rsidR="00243401" w:rsidRDefault="00243401" w:rsidP="003E484E">
            <w:pPr>
              <w:pStyle w:val="a4"/>
              <w:ind w:left="0"/>
              <w:jc w:val="center"/>
            </w:pPr>
            <w:r>
              <w:t>83</w:t>
            </w:r>
          </w:p>
        </w:tc>
        <w:tc>
          <w:tcPr>
            <w:tcW w:w="1513" w:type="dxa"/>
          </w:tcPr>
          <w:p w:rsidR="00243401" w:rsidRPr="003E484E" w:rsidRDefault="0024340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Позиционное нападение (5:0) без из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 xml:space="preserve">менения позиций игроков. 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 позиционное нападение?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обучить тактике позиционного нападения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тактики игровых действий</w:t>
            </w:r>
            <w:r w:rsidRPr="00192D5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,</w:t>
            </w:r>
          </w:p>
        </w:tc>
        <w:tc>
          <w:tcPr>
            <w:tcW w:w="4028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принятие образа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«хорошего учени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ка», осознание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243401" w:rsidRPr="003E484E" w:rsidTr="00BE61CC">
        <w:tc>
          <w:tcPr>
            <w:tcW w:w="813" w:type="dxa"/>
          </w:tcPr>
          <w:p w:rsidR="00243401" w:rsidRDefault="00243401" w:rsidP="003E484E">
            <w:pPr>
              <w:pStyle w:val="a4"/>
              <w:ind w:left="0"/>
              <w:jc w:val="center"/>
            </w:pPr>
            <w:r>
              <w:t>84</w:t>
            </w:r>
          </w:p>
        </w:tc>
        <w:tc>
          <w:tcPr>
            <w:tcW w:w="1513" w:type="dxa"/>
          </w:tcPr>
          <w:p w:rsidR="00243401" w:rsidRPr="003E484E" w:rsidRDefault="00243401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Позиционное нападение (5:0) без из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 xml:space="preserve">менения позиций игроков. 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 позиционное нападение?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243401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продолжить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Обучение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тактике позиционного нападения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тактики игровых действий</w:t>
            </w:r>
            <w:r w:rsidRPr="00192D5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,</w:t>
            </w:r>
          </w:p>
        </w:tc>
        <w:tc>
          <w:tcPr>
            <w:tcW w:w="4028" w:type="dxa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принятие образа</w:t>
            </w:r>
          </w:p>
          <w:p w:rsidR="00243401" w:rsidRPr="00192D5A" w:rsidRDefault="0024340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«хорошего учени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ка», осознание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717709" w:rsidRPr="003E484E" w:rsidTr="00BE61CC">
        <w:tc>
          <w:tcPr>
            <w:tcW w:w="813" w:type="dxa"/>
          </w:tcPr>
          <w:p w:rsidR="00717709" w:rsidRDefault="00717709" w:rsidP="003E484E">
            <w:pPr>
              <w:pStyle w:val="a4"/>
              <w:ind w:left="0"/>
              <w:jc w:val="center"/>
            </w:pPr>
            <w:r>
              <w:t>85</w:t>
            </w:r>
          </w:p>
        </w:tc>
        <w:tc>
          <w:tcPr>
            <w:tcW w:w="1513" w:type="dxa"/>
          </w:tcPr>
          <w:p w:rsidR="00717709" w:rsidRPr="003E484E" w:rsidRDefault="0071770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2060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физические качества развивает игра баскетбол?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ловли, передачи, ведения, бросков.</w:t>
            </w:r>
          </w:p>
        </w:tc>
        <w:tc>
          <w:tcPr>
            <w:tcW w:w="2530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моделировать технику освоенных игровых действий и приёмов, варьировать её в зависимо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цессе игровой деятельности</w:t>
            </w:r>
          </w:p>
        </w:tc>
        <w:tc>
          <w:tcPr>
            <w:tcW w:w="4028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фор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мулировать учебные задачи вместе с учителем;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нения в план действия.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опре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делять, где применяются действия с мя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чом; ставить, формулировать и решать проблемы.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вопросы;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управление коммуникацией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458" w:type="dxa"/>
            <w:gridSpan w:val="2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717709" w:rsidRPr="003E484E" w:rsidTr="00BE61CC">
        <w:tc>
          <w:tcPr>
            <w:tcW w:w="813" w:type="dxa"/>
          </w:tcPr>
          <w:p w:rsidR="00717709" w:rsidRDefault="00717709" w:rsidP="003E484E">
            <w:pPr>
              <w:pStyle w:val="a4"/>
              <w:ind w:left="0"/>
              <w:jc w:val="center"/>
            </w:pPr>
            <w:r>
              <w:lastRenderedPageBreak/>
              <w:t>86</w:t>
            </w:r>
          </w:p>
        </w:tc>
        <w:tc>
          <w:tcPr>
            <w:tcW w:w="1513" w:type="dxa"/>
          </w:tcPr>
          <w:p w:rsidR="00717709" w:rsidRPr="003E484E" w:rsidRDefault="0071770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2060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физические качества развивает игра баскетбол?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ловли, передачи, ведения, бросков.</w:t>
            </w:r>
          </w:p>
        </w:tc>
        <w:tc>
          <w:tcPr>
            <w:tcW w:w="2530" w:type="dxa"/>
          </w:tcPr>
          <w:p w:rsidR="00717709" w:rsidRPr="00717709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  <w:r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продолжить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моделировать технику освоенных игровых действий и приёмов, варьировать её в зависимо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цессе игровой деятельности</w:t>
            </w:r>
          </w:p>
        </w:tc>
        <w:tc>
          <w:tcPr>
            <w:tcW w:w="4028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фор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мулировать учебные задачи вместе с учителем;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нения в план действия.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опре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делять, где применяются действия с мя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чом; ставить, формулировать и решать проблемы.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управление коммуникацией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458" w:type="dxa"/>
            <w:gridSpan w:val="2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тов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ность следовать нормам здоровье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сберегающего 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717709" w:rsidRPr="003E484E" w:rsidTr="00BE61CC">
        <w:tc>
          <w:tcPr>
            <w:tcW w:w="813" w:type="dxa"/>
          </w:tcPr>
          <w:p w:rsidR="00717709" w:rsidRDefault="00717709" w:rsidP="003E484E">
            <w:pPr>
              <w:pStyle w:val="a4"/>
              <w:ind w:left="0"/>
              <w:jc w:val="center"/>
            </w:pPr>
            <w:r>
              <w:t>87</w:t>
            </w:r>
          </w:p>
        </w:tc>
        <w:tc>
          <w:tcPr>
            <w:tcW w:w="1513" w:type="dxa"/>
          </w:tcPr>
          <w:p w:rsidR="00717709" w:rsidRPr="003E484E" w:rsidRDefault="0071770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2060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физические качества развивает игра баскетбол?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ловли, передачи, ведения, бросков.</w:t>
            </w:r>
          </w:p>
        </w:tc>
        <w:tc>
          <w:tcPr>
            <w:tcW w:w="2530" w:type="dxa"/>
          </w:tcPr>
          <w:p w:rsidR="00717709" w:rsidRPr="00717709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  <w:r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продолжить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моделировать технику освоенных игровых действий и приёмов, варьировать её в зависимо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цессе игровой деятельности</w:t>
            </w:r>
          </w:p>
        </w:tc>
        <w:tc>
          <w:tcPr>
            <w:tcW w:w="4028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фор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мулировать учебные задачи вместе с учителем;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нения в план действия.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опре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делять, где применяются действия с мя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чом; ставить, формулировать и решать проблемы.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управление коммуникацией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458" w:type="dxa"/>
            <w:gridSpan w:val="2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товность следовать нормам здоровье- сберегающего 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717709" w:rsidRPr="003E484E" w:rsidTr="00BE61CC">
        <w:tc>
          <w:tcPr>
            <w:tcW w:w="813" w:type="dxa"/>
          </w:tcPr>
          <w:p w:rsidR="00717709" w:rsidRDefault="00717709" w:rsidP="003E484E">
            <w:pPr>
              <w:pStyle w:val="a4"/>
              <w:ind w:left="0"/>
              <w:jc w:val="center"/>
            </w:pPr>
            <w:r>
              <w:t>88</w:t>
            </w:r>
          </w:p>
        </w:tc>
        <w:tc>
          <w:tcPr>
            <w:tcW w:w="1513" w:type="dxa"/>
          </w:tcPr>
          <w:p w:rsidR="00717709" w:rsidRPr="003E484E" w:rsidRDefault="00717709" w:rsidP="001C600D">
            <w:pPr>
              <w:pStyle w:val="a4"/>
              <w:ind w:left="0"/>
            </w:pPr>
          </w:p>
        </w:tc>
        <w:tc>
          <w:tcPr>
            <w:tcW w:w="2212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Комбинация из освоенных элементов: ловля, передача, ведение, бросок - на результат.</w:t>
            </w:r>
          </w:p>
        </w:tc>
        <w:tc>
          <w:tcPr>
            <w:tcW w:w="2060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требования техники безопасности необходимо соблюдать при игре в баскетбол?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проверить технику освоенных элементов.</w:t>
            </w:r>
          </w:p>
        </w:tc>
        <w:tc>
          <w:tcPr>
            <w:tcW w:w="2530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на оценку основные технические действия и приёмы иг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ры в баскетбол в условиях учебной и иг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ровой деятельности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е: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717709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  <w:p w:rsidR="00893251" w:rsidRPr="00893251" w:rsidRDefault="00893251" w:rsidP="0089325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93251">
              <w:rPr>
                <w:rFonts w:ascii="Times New Roman" w:hAnsi="Times New Roman" w:cs="Times New Roman"/>
                <w:sz w:val="20"/>
                <w:szCs w:val="20"/>
              </w:rPr>
              <w:t>Осваивать технику игровых действий и приемов самостоятельно.</w:t>
            </w:r>
          </w:p>
          <w:p w:rsidR="00717709" w:rsidRPr="00192D5A" w:rsidRDefault="00717709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893251" w:rsidRPr="003E484E" w:rsidTr="00BE61CC">
        <w:tc>
          <w:tcPr>
            <w:tcW w:w="813" w:type="dxa"/>
          </w:tcPr>
          <w:p w:rsidR="00893251" w:rsidRDefault="00893251" w:rsidP="00893251">
            <w:pPr>
              <w:pStyle w:val="a4"/>
              <w:ind w:left="0"/>
              <w:jc w:val="center"/>
            </w:pPr>
            <w:r>
              <w:t>89</w:t>
            </w:r>
          </w:p>
        </w:tc>
        <w:tc>
          <w:tcPr>
            <w:tcW w:w="1513" w:type="dxa"/>
          </w:tcPr>
          <w:p w:rsidR="00893251" w:rsidRPr="003E484E" w:rsidRDefault="00893251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Комбинация из освоенных элементов: ловля, передача, ведение, бросок - на результат.</w:t>
            </w:r>
          </w:p>
        </w:tc>
        <w:tc>
          <w:tcPr>
            <w:tcW w:w="2060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требования техники безопасности необходимо соблюдать при игре в баскетбол?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Цель: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проверить технику освоенных элементов.</w:t>
            </w:r>
          </w:p>
        </w:tc>
        <w:tc>
          <w:tcPr>
            <w:tcW w:w="2530" w:type="dxa"/>
          </w:tcPr>
          <w:p w:rsidR="00893251" w:rsidRPr="00717709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lastRenderedPageBreak/>
              <w:t>Научиться:</w:t>
            </w:r>
            <w:r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продолжить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на оценку основные технические действия и приёмы иг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ры в баскетбол в условиях учебной и иг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ровой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деятельности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е: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бирать наиболее эффективные способы решения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задач.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893251" w:rsidRDefault="00893251" w:rsidP="0089325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93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совместные занятия баскетболом со сверстниками.</w:t>
            </w:r>
          </w:p>
          <w:p w:rsidR="00893251" w:rsidRPr="00893251" w:rsidRDefault="00893251" w:rsidP="0089325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893251" w:rsidRPr="00726BB5" w:rsidRDefault="00893251" w:rsidP="00893251">
            <w:pPr>
              <w:ind w:right="-1"/>
              <w:rPr>
                <w:rFonts w:ascii="Georgia" w:hAnsi="Georgia"/>
              </w:rPr>
            </w:pPr>
          </w:p>
        </w:tc>
      </w:tr>
      <w:tr w:rsidR="00893251" w:rsidRPr="003E484E" w:rsidTr="00BE61CC">
        <w:tc>
          <w:tcPr>
            <w:tcW w:w="813" w:type="dxa"/>
          </w:tcPr>
          <w:p w:rsidR="00893251" w:rsidRDefault="00893251" w:rsidP="00893251">
            <w:pPr>
              <w:pStyle w:val="a4"/>
              <w:ind w:left="0"/>
              <w:jc w:val="center"/>
            </w:pPr>
            <w:r>
              <w:lastRenderedPageBreak/>
              <w:t>90</w:t>
            </w:r>
          </w:p>
        </w:tc>
        <w:tc>
          <w:tcPr>
            <w:tcW w:w="1513" w:type="dxa"/>
          </w:tcPr>
          <w:p w:rsidR="00893251" w:rsidRPr="003E484E" w:rsidRDefault="00893251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Комбинация из освоенных элементов: ловля, передача, ведение, бросок - на результат.</w:t>
            </w:r>
          </w:p>
        </w:tc>
        <w:tc>
          <w:tcPr>
            <w:tcW w:w="2060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требования техники безопасности необходимо соблюдать при игре в баскетбол?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проверить технику освоенных элементов.</w:t>
            </w:r>
          </w:p>
        </w:tc>
        <w:tc>
          <w:tcPr>
            <w:tcW w:w="2530" w:type="dxa"/>
          </w:tcPr>
          <w:p w:rsidR="00893251" w:rsidRPr="00717709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  <w:r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 xml:space="preserve"> продолжить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на оценку основные технические действия и приёмы иг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ры в баскетбол в условиях учебной и иг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ровой деятельности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е: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893251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мнению.</w:t>
            </w:r>
          </w:p>
          <w:p w:rsidR="00893251" w:rsidRPr="00893251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893251">
              <w:rPr>
                <w:rFonts w:ascii="Times New Roman" w:hAnsi="Times New Roman" w:cs="Times New Roman"/>
                <w:sz w:val="20"/>
                <w:szCs w:val="20"/>
              </w:rPr>
              <w:t>Осуществлять судейство игры в баскетбол по упрощенным правилам.</w:t>
            </w:r>
          </w:p>
        </w:tc>
      </w:tr>
      <w:tr w:rsidR="00893251" w:rsidRPr="003E484E" w:rsidTr="00BE61CC">
        <w:tc>
          <w:tcPr>
            <w:tcW w:w="813" w:type="dxa"/>
          </w:tcPr>
          <w:p w:rsidR="00893251" w:rsidRDefault="00893251" w:rsidP="00893251">
            <w:pPr>
              <w:pStyle w:val="a4"/>
              <w:ind w:left="0"/>
              <w:jc w:val="center"/>
            </w:pPr>
            <w:r>
              <w:t>91</w:t>
            </w:r>
          </w:p>
        </w:tc>
        <w:tc>
          <w:tcPr>
            <w:tcW w:w="1513" w:type="dxa"/>
          </w:tcPr>
          <w:p w:rsidR="00893251" w:rsidRPr="003E484E" w:rsidRDefault="00893251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Т.Б. по легкой атлетике. Прыжки в высоту. </w:t>
            </w:r>
          </w:p>
        </w:tc>
        <w:tc>
          <w:tcPr>
            <w:tcW w:w="2060" w:type="dxa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 какие фазы делится техника прыжка в высоту?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учить технике прыжка в высоту</w:t>
            </w:r>
          </w:p>
        </w:tc>
        <w:tc>
          <w:tcPr>
            <w:tcW w:w="2530" w:type="dxa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беговых упражнений, со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блюдать правила безопасности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 w:rsidR="00BE61C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ста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вопросы,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тов</w:t>
            </w:r>
            <w:r w:rsidR="00BE61CC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ность следовать нормам здоровье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сберегающего 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893251" w:rsidRPr="003E484E" w:rsidTr="00BE61CC">
        <w:tc>
          <w:tcPr>
            <w:tcW w:w="813" w:type="dxa"/>
          </w:tcPr>
          <w:p w:rsidR="00893251" w:rsidRDefault="00893251" w:rsidP="00893251">
            <w:pPr>
              <w:pStyle w:val="a4"/>
              <w:ind w:left="0"/>
              <w:jc w:val="center"/>
            </w:pPr>
            <w:r>
              <w:t>92</w:t>
            </w:r>
          </w:p>
        </w:tc>
        <w:tc>
          <w:tcPr>
            <w:tcW w:w="1513" w:type="dxa"/>
          </w:tcPr>
          <w:p w:rsidR="00893251" w:rsidRPr="003E484E" w:rsidRDefault="00893251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893251" w:rsidRPr="00192D5A" w:rsidRDefault="00893251" w:rsidP="008932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Прыжки в высоту. </w:t>
            </w:r>
          </w:p>
        </w:tc>
        <w:tc>
          <w:tcPr>
            <w:tcW w:w="2060" w:type="dxa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 какие фазы делится техника прыжка в высоту?</w:t>
            </w:r>
          </w:p>
          <w:p w:rsidR="00893251" w:rsidRPr="00BE61CC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 w:rsidR="00BE61C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="00BE61CC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продолжить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учить технике прыжка в высоту</w:t>
            </w:r>
          </w:p>
        </w:tc>
        <w:tc>
          <w:tcPr>
            <w:tcW w:w="2530" w:type="dxa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взаимодействовать со сверстниками в процессе совместного освоения беговых упражнений, со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блюдать правила безопасности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893251" w:rsidRPr="00192D5A" w:rsidRDefault="00893251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 w:rsidR="00BE61C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ста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вопросы,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893251" w:rsidRPr="00192D5A" w:rsidRDefault="00893251" w:rsidP="00BE61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венности за общее благополучие, го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тов</w:t>
            </w:r>
            <w:r w:rsidR="00BE61CC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ность следовать нормам здоровье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сберегающего 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ведения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t>93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Разбег в прыжках в высоту. Эстафеты.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технически правильно выполняется разбег в прыжках в высоту?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учить технике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разбега в прыжках в высоту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lastRenderedPageBreak/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применять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тия соответствующих физических способностей, со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блюдать правила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адекватно воспринимать предложения учителей, родителей и других людей по исправле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нию ошибок.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само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стоятельно выделять и формулировать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 xml:space="preserve">познавательную цель; выбирать действия в соответствии с поставленной задачей и условиями ее реализации.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обращаться за помо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щью, формулировать свои затруднения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начальные навыки адаптации в дина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мично изменяю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щемся мире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умение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lastRenderedPageBreak/>
              <w:t>94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Разбег в прыжках в высоту. Эстафеты.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Физкультура и спорт в Российской Федераций на современном этапе.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технически правильно выполняется разбег в прыжках в высоту?</w:t>
            </w:r>
          </w:p>
          <w:p w:rsidR="00BE61CC" w:rsidRPr="00BE61CC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продолжить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учить технике разбега в прыжках в высоту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применять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тия соответствующих физических способностей, со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блюдать правила безопасности</w:t>
            </w: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адекватно воспринимать предложения учителей, родителей и других людей по исправле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нию ошибок.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само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обращаться за помо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щью, формулировать свои затруднения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начальные навыки адаптации в дина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мично изменяю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щемся мире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t>95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Прыжки на результат.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Метание теннисного мяча  в горизонтальную и вертикальную цель</w:t>
            </w: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Каковы правила соревнований в прыжках в высоту?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проверить технику прыжка в высоту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контрольные упражнения и конт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рольные тесты по лёгкой атлетике.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е: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своей этнической при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t>96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Бросок и ловля набивного мяча (2кг.).  </w:t>
            </w: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Какое физическое качество развивается при метании набивного мяча?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совершенствовать технику метания набивного мяча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применять метательные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тия соответствующих физических способностей.</w:t>
            </w: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ста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вопросы,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принятие образа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«хорошего учени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ка», осознание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t>97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Метание теннисного мяча с места  на задан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softHyphen/>
              <w:t xml:space="preserve">ное расстояние, на дальность, в коридор </w:t>
            </w:r>
            <w:r w:rsidRPr="00192D5A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lastRenderedPageBreak/>
              <w:t>5—6 м</w:t>
            </w: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На какие фазы делится техника метания?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закрепление техники метания т/мяча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lastRenderedPageBreak/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применять метательные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тия соответствующих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физических способностей.</w:t>
            </w: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Нравственно-этическая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 xml:space="preserve">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lastRenderedPageBreak/>
              <w:t>98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Метание мяча с разбега. Челночный бег.</w:t>
            </w: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правила техники безопасности надо соблюдать при метании?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метания т/мяча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конт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рольные тесты по лёгкой атлетике, осваивать упражнения для организации самостоятельных тренировок.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коррекция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жающей действительности в соответст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вии с содержанием учебного предмета.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формулировать собственное мнение и позицию;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сотрудниче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-формулировать свои затруднения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своей этнической при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t>99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Преодоление препятствий. Бег 10 мин.</w:t>
            </w: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Каковы основные правила по л/атлетике?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бега на длинные дистанции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применять разученные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тия выносливости</w:t>
            </w: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выполнять учебные дейст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вия в материализованной форме;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необходимые измене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ния и дополнения.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ста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вить и формулировать проблемы.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задавать вопросы, про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начальные навыки адаптации в дина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мично изменяю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щемся мире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BE61CC" w:rsidRPr="003E484E" w:rsidTr="00BE61CC">
        <w:tc>
          <w:tcPr>
            <w:tcW w:w="813" w:type="dxa"/>
          </w:tcPr>
          <w:p w:rsidR="00BE61CC" w:rsidRDefault="00BE61CC" w:rsidP="00893251">
            <w:pPr>
              <w:pStyle w:val="a4"/>
              <w:ind w:left="0"/>
              <w:jc w:val="center"/>
            </w:pPr>
            <w:r>
              <w:t>100</w:t>
            </w:r>
          </w:p>
        </w:tc>
        <w:tc>
          <w:tcPr>
            <w:tcW w:w="1513" w:type="dxa"/>
          </w:tcPr>
          <w:p w:rsidR="00BE61CC" w:rsidRPr="003E484E" w:rsidRDefault="00BE61CC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Бег с препятствиями. Кросс 500м. Игра в футбол.</w:t>
            </w:r>
          </w:p>
        </w:tc>
        <w:tc>
          <w:tcPr>
            <w:tcW w:w="206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Где проводятся соревнования по бегу?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кроссового бега</w:t>
            </w:r>
          </w:p>
        </w:tc>
        <w:tc>
          <w:tcPr>
            <w:tcW w:w="2530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раскрывать значение легкоатлетических упраж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нений для укрепления здоровья и основных сис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тем организма и для развития физических спо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4028" w:type="dxa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BE61CC" w:rsidRPr="00192D5A" w:rsidRDefault="00BE61CC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осознание своей этнической при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надлежности. 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Нравственно-этиче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 xml:space="preserve">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истории и культуре других народов</w:t>
            </w:r>
          </w:p>
        </w:tc>
      </w:tr>
      <w:tr w:rsidR="00906555" w:rsidRPr="003E484E" w:rsidTr="00BE61CC">
        <w:tc>
          <w:tcPr>
            <w:tcW w:w="813" w:type="dxa"/>
          </w:tcPr>
          <w:p w:rsidR="00906555" w:rsidRDefault="00906555" w:rsidP="00893251">
            <w:pPr>
              <w:pStyle w:val="a4"/>
              <w:ind w:left="0"/>
              <w:jc w:val="center"/>
            </w:pPr>
            <w:r>
              <w:t>101</w:t>
            </w:r>
          </w:p>
        </w:tc>
        <w:tc>
          <w:tcPr>
            <w:tcW w:w="1513" w:type="dxa"/>
          </w:tcPr>
          <w:p w:rsidR="00906555" w:rsidRPr="003E484E" w:rsidRDefault="00906555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Полоса препятствий. </w:t>
            </w: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Бег 12 мин.</w:t>
            </w:r>
          </w:p>
        </w:tc>
        <w:tc>
          <w:tcPr>
            <w:tcW w:w="206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Что такое фальстарт?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Цель: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бега на длинные дистанции</w:t>
            </w:r>
          </w:p>
        </w:tc>
        <w:tc>
          <w:tcPr>
            <w:tcW w:w="253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lastRenderedPageBreak/>
              <w:t>Научиться: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применять разученные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тия выносливости</w:t>
            </w:r>
          </w:p>
        </w:tc>
        <w:tc>
          <w:tcPr>
            <w:tcW w:w="4028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прогнозирование —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предвидеть возможности получения конкретного результата при решении задач.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узна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вать, называть и определять объекты и явления окружающей действительно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сти в соответствии с содержанием учебных предметов. </w:t>
            </w: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взаимодействие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строить для партнера понятные выска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зывания</w:t>
            </w:r>
          </w:p>
        </w:tc>
        <w:tc>
          <w:tcPr>
            <w:tcW w:w="2458" w:type="dxa"/>
            <w:gridSpan w:val="2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самостоятельность и личная ответст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 xml:space="preserve">венность за свои поступки. 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самооценка на основе критери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ев успешности учебной деятель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ности</w:t>
            </w:r>
          </w:p>
        </w:tc>
      </w:tr>
      <w:tr w:rsidR="00906555" w:rsidRPr="003E484E" w:rsidTr="00BE61CC">
        <w:tc>
          <w:tcPr>
            <w:tcW w:w="813" w:type="dxa"/>
          </w:tcPr>
          <w:p w:rsidR="00906555" w:rsidRDefault="00906555" w:rsidP="00893251">
            <w:pPr>
              <w:pStyle w:val="a4"/>
              <w:ind w:left="0"/>
              <w:jc w:val="center"/>
            </w:pPr>
            <w:r>
              <w:lastRenderedPageBreak/>
              <w:t>102</w:t>
            </w:r>
          </w:p>
        </w:tc>
        <w:tc>
          <w:tcPr>
            <w:tcW w:w="1513" w:type="dxa"/>
          </w:tcPr>
          <w:p w:rsidR="00906555" w:rsidRPr="003E484E" w:rsidRDefault="00906555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Бег в равномерном темпе до 14 мин.</w:t>
            </w:r>
          </w:p>
        </w:tc>
        <w:tc>
          <w:tcPr>
            <w:tcW w:w="206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 правильно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дышать при беге на длинные дистанции?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совершенствование техники бега на длинные дистанции</w:t>
            </w:r>
          </w:p>
        </w:tc>
        <w:tc>
          <w:tcPr>
            <w:tcW w:w="253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применять разученные упражнения для разви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тия выносливости</w:t>
            </w:r>
          </w:p>
        </w:tc>
        <w:tc>
          <w:tcPr>
            <w:tcW w:w="4028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2458" w:type="dxa"/>
            <w:gridSpan w:val="2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Нравственно-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этиче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ская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уважительное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ношение к чужому мнению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начальные навыки адаптации при из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менении ситуации поставленных задач</w:t>
            </w:r>
          </w:p>
        </w:tc>
      </w:tr>
      <w:tr w:rsidR="00906555" w:rsidRPr="003E484E" w:rsidTr="00BE61CC">
        <w:tc>
          <w:tcPr>
            <w:tcW w:w="813" w:type="dxa"/>
          </w:tcPr>
          <w:p w:rsidR="00906555" w:rsidRDefault="00906555" w:rsidP="00893251">
            <w:pPr>
              <w:pStyle w:val="a4"/>
              <w:ind w:left="0"/>
              <w:jc w:val="center"/>
            </w:pPr>
            <w:r>
              <w:t>103</w:t>
            </w:r>
          </w:p>
        </w:tc>
        <w:tc>
          <w:tcPr>
            <w:tcW w:w="1513" w:type="dxa"/>
          </w:tcPr>
          <w:p w:rsidR="00906555" w:rsidRPr="003E484E" w:rsidRDefault="00906555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>Тесты: подтягивание, прыжок в длину с места, наклон вперёд из положения сидя.</w:t>
            </w:r>
          </w:p>
        </w:tc>
        <w:tc>
          <w:tcPr>
            <w:tcW w:w="206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Что такое динамика физического развития?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проверить физическую подготовку учащихся</w:t>
            </w:r>
          </w:p>
        </w:tc>
        <w:tc>
          <w:tcPr>
            <w:tcW w:w="253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конт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рольные тесты по лёгкой атлетике,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сваивать упражнения для организации самостоятельных тренировок.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целеполагание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удер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живать учебную задачу;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осуществление учебных действий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использовать речь для регуляции своего действия;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кор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рекция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вносить изменения в способ действия.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ори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ентироваться в разнообразии способов решения задач.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инициативное со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трудничество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проявлять активность во взаимодействии для решения комму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никативных и познавательных задач.</w:t>
            </w:r>
          </w:p>
        </w:tc>
        <w:tc>
          <w:tcPr>
            <w:tcW w:w="2458" w:type="dxa"/>
            <w:gridSpan w:val="2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начальные навыки адаптации в дина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мично изменяю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щемся мире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Нравственно-этическая ориентация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умение избегать конфликтов и на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ходить выходы из спорных си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туаций</w:t>
            </w:r>
          </w:p>
        </w:tc>
      </w:tr>
      <w:tr w:rsidR="00906555" w:rsidRPr="003E484E" w:rsidTr="00BE61CC">
        <w:tc>
          <w:tcPr>
            <w:tcW w:w="813" w:type="dxa"/>
          </w:tcPr>
          <w:p w:rsidR="00906555" w:rsidRDefault="00906555" w:rsidP="00893251">
            <w:pPr>
              <w:pStyle w:val="a4"/>
              <w:ind w:left="0"/>
              <w:jc w:val="center"/>
            </w:pPr>
            <w:r>
              <w:t>104</w:t>
            </w:r>
          </w:p>
        </w:tc>
        <w:tc>
          <w:tcPr>
            <w:tcW w:w="1513" w:type="dxa"/>
          </w:tcPr>
          <w:p w:rsidR="00906555" w:rsidRPr="003E484E" w:rsidRDefault="00906555" w:rsidP="00893251">
            <w:pPr>
              <w:pStyle w:val="a4"/>
              <w:ind w:left="0"/>
            </w:pPr>
          </w:p>
        </w:tc>
        <w:tc>
          <w:tcPr>
            <w:tcW w:w="2212" w:type="dxa"/>
          </w:tcPr>
          <w:p w:rsidR="00906555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sz w:val="20"/>
                <w:szCs w:val="20"/>
              </w:rPr>
              <w:t xml:space="preserve">Бег 1000м  на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результат. 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Задание на каникулы</w:t>
            </w:r>
          </w:p>
        </w:tc>
        <w:tc>
          <w:tcPr>
            <w:tcW w:w="2060" w:type="dxa"/>
          </w:tcPr>
          <w:p w:rsidR="00906555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Какие качества  характера воспитываются при занятиях спортом?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Каковы основные правила при самостоятельных занятиях спортом?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Цель: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проверить технику бега на средние дистанции</w:t>
            </w:r>
          </w:p>
        </w:tc>
        <w:tc>
          <w:tcPr>
            <w:tcW w:w="2530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906555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выполнять контрольные упражнения и конт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рольные тесты по лёгкой атлетике.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Р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аскрывать значение легкоатлетических упраж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нений для укрепления здоровья и основных сис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тем организма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4028" w:type="dxa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Регулятивные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контроль и самокон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softHyphen/>
              <w:t>троль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Познавательные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вы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Коммуникативные:</w:t>
            </w: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 -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задавать вопросы, обращаться за помощью; оп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ределять общую цель и пути ее дости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2458" w:type="dxa"/>
            <w:gridSpan w:val="2"/>
          </w:tcPr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принятие образа</w:t>
            </w:r>
          </w:p>
          <w:p w:rsidR="00906555" w:rsidRPr="00192D5A" w:rsidRDefault="00906555" w:rsidP="009065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t>«хорошего учени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ка», осознание от</w:t>
            </w:r>
            <w:r w:rsidRPr="00192D5A">
              <w:rPr>
                <w:rFonts w:ascii="Times New Roman" w:eastAsiaTheme="minorEastAsia" w:hAnsi="Times New Roman"/>
                <w:bCs/>
                <w:sz w:val="20"/>
                <w:szCs w:val="20"/>
              </w:rPr>
              <w:softHyphen/>
              <w:t>ветственности за общее дело</w:t>
            </w:r>
          </w:p>
        </w:tc>
      </w:tr>
    </w:tbl>
    <w:p w:rsidR="001E25B9" w:rsidRDefault="001E25B9" w:rsidP="003E484E">
      <w:pPr>
        <w:pStyle w:val="a4"/>
        <w:ind w:left="0"/>
        <w:jc w:val="center"/>
        <w:sectPr w:rsidR="001E25B9" w:rsidSect="001C600D">
          <w:pgSz w:w="16838" w:h="11906" w:orient="landscape"/>
          <w:pgMar w:top="720" w:right="720" w:bottom="720" w:left="720" w:header="340" w:footer="340" w:gutter="0"/>
          <w:cols w:space="708"/>
          <w:docGrid w:linePitch="360"/>
        </w:sectPr>
      </w:pPr>
    </w:p>
    <w:p w:rsidR="003E484E" w:rsidRPr="003E484E" w:rsidRDefault="003E484E" w:rsidP="003E484E">
      <w:pPr>
        <w:pStyle w:val="a4"/>
        <w:ind w:left="0"/>
        <w:jc w:val="center"/>
      </w:pPr>
    </w:p>
    <w:p w:rsidR="001E25B9" w:rsidRPr="006923BE" w:rsidRDefault="001E25B9" w:rsidP="001E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 учебного процесса по предмету «Физическая культура»</w:t>
      </w:r>
    </w:p>
    <w:p w:rsidR="001E25B9" w:rsidRPr="006923BE" w:rsidRDefault="001E25B9" w:rsidP="001E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1824"/>
        <w:gridCol w:w="2535"/>
      </w:tblGrid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средств материально-технического оснащения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0" w:type="dxa"/>
            <w:gridSpan w:val="3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физической культуре  основного общего образования по физической культуре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по физической культуре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учеников в классе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«Физическая культура в школе»</w:t>
            </w:r>
          </w:p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«Спорт в школе»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0" w:type="dxa"/>
            <w:gridSpan w:val="3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печатные пособия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методические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0" w:type="dxa"/>
            <w:gridSpan w:val="3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0" w:type="dxa"/>
            <w:gridSpan w:val="3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359" w:type="dxa"/>
            <w:gridSpan w:val="2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0" w:type="dxa"/>
            <w:gridSpan w:val="3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Бревно гимнастическое напольное 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с мягким креплением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пар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с ботинками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пар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гимнастические параллельные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лазанья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щитов баскетбольных с кольцами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B9" w:rsidRPr="006923BE" w:rsidTr="0057348E">
        <w:tc>
          <w:tcPr>
            <w:tcW w:w="817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961" w:type="dxa"/>
          </w:tcPr>
          <w:p w:rsidR="001E25B9" w:rsidRPr="006923BE" w:rsidRDefault="001E25B9" w:rsidP="005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футбольные </w:t>
            </w:r>
          </w:p>
        </w:tc>
        <w:tc>
          <w:tcPr>
            <w:tcW w:w="1824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</w:tcPr>
          <w:p w:rsidR="001E25B9" w:rsidRPr="006923BE" w:rsidRDefault="001E25B9" w:rsidP="005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5B9" w:rsidRPr="006923BE" w:rsidRDefault="001E25B9" w:rsidP="001E2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B9" w:rsidRDefault="001E25B9" w:rsidP="001E2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2A" w:rsidRDefault="00951C2A" w:rsidP="00951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C2A" w:rsidRPr="00951C2A" w:rsidRDefault="00951C2A" w:rsidP="00951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6E" w:rsidRPr="00911E6E" w:rsidRDefault="00911E6E" w:rsidP="00911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84" w:rsidRDefault="006D1E84" w:rsidP="006D1E84">
      <w:pPr>
        <w:jc w:val="center"/>
        <w:rPr>
          <w:b/>
          <w:bCs/>
          <w:i/>
          <w:sz w:val="28"/>
          <w:szCs w:val="28"/>
        </w:rPr>
      </w:pPr>
    </w:p>
    <w:p w:rsidR="006D1E84" w:rsidRDefault="006D1E84" w:rsidP="00911E6E">
      <w:pPr>
        <w:spacing w:after="0"/>
        <w:jc w:val="center"/>
        <w:rPr>
          <w:b/>
          <w:bCs/>
          <w:i/>
          <w:sz w:val="28"/>
          <w:szCs w:val="28"/>
        </w:rPr>
      </w:pPr>
    </w:p>
    <w:p w:rsidR="006D1E84" w:rsidRDefault="006D1E84" w:rsidP="006D1E84">
      <w:pPr>
        <w:jc w:val="center"/>
        <w:rPr>
          <w:b/>
          <w:bCs/>
          <w:i/>
          <w:sz w:val="28"/>
          <w:szCs w:val="28"/>
        </w:rPr>
      </w:pPr>
    </w:p>
    <w:sectPr w:rsidR="006D1E84" w:rsidSect="001E25B9"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BD" w:rsidRPr="001C600D" w:rsidRDefault="009922BD" w:rsidP="001C600D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922BD" w:rsidRPr="001C600D" w:rsidRDefault="009922BD" w:rsidP="001C600D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0016"/>
    </w:sdtPr>
    <w:sdtEndPr/>
    <w:sdtContent>
      <w:p w:rsidR="00906555" w:rsidRDefault="009922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555" w:rsidRDefault="009065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BD" w:rsidRPr="001C600D" w:rsidRDefault="009922BD" w:rsidP="001C600D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922BD" w:rsidRPr="001C600D" w:rsidRDefault="009922BD" w:rsidP="001C600D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6FD1"/>
    <w:multiLevelType w:val="hybridMultilevel"/>
    <w:tmpl w:val="41E0A880"/>
    <w:lvl w:ilvl="0" w:tplc="F98611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75DB"/>
    <w:multiLevelType w:val="singleLevel"/>
    <w:tmpl w:val="98E8A966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4F76F38"/>
    <w:multiLevelType w:val="hybridMultilevel"/>
    <w:tmpl w:val="A6881AF4"/>
    <w:lvl w:ilvl="0" w:tplc="3E76B2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5767"/>
    <w:multiLevelType w:val="hybridMultilevel"/>
    <w:tmpl w:val="6214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2ECA"/>
    <w:multiLevelType w:val="hybridMultilevel"/>
    <w:tmpl w:val="0A9C41A4"/>
    <w:lvl w:ilvl="0" w:tplc="AD5E6A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25B26"/>
    <w:multiLevelType w:val="hybridMultilevel"/>
    <w:tmpl w:val="1032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25D23"/>
    <w:multiLevelType w:val="singleLevel"/>
    <w:tmpl w:val="5238893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0DC144C"/>
    <w:multiLevelType w:val="hybridMultilevel"/>
    <w:tmpl w:val="CF7C57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C2235C"/>
    <w:multiLevelType w:val="hybridMultilevel"/>
    <w:tmpl w:val="6A68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4101D"/>
    <w:multiLevelType w:val="hybridMultilevel"/>
    <w:tmpl w:val="180E5760"/>
    <w:lvl w:ilvl="0" w:tplc="0C4E8A6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0F7E71"/>
    <w:multiLevelType w:val="hybridMultilevel"/>
    <w:tmpl w:val="CF3CEB56"/>
    <w:lvl w:ilvl="0" w:tplc="761C8C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C65AB"/>
    <w:multiLevelType w:val="hybridMultilevel"/>
    <w:tmpl w:val="64880F52"/>
    <w:lvl w:ilvl="0" w:tplc="84B6D12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B005B9"/>
    <w:multiLevelType w:val="hybridMultilevel"/>
    <w:tmpl w:val="6A687CA4"/>
    <w:lvl w:ilvl="0" w:tplc="B330EB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156F6"/>
    <w:multiLevelType w:val="hybridMultilevel"/>
    <w:tmpl w:val="BCBE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A7AC5"/>
    <w:multiLevelType w:val="hybridMultilevel"/>
    <w:tmpl w:val="CF7C57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3C19A6"/>
    <w:multiLevelType w:val="hybridMultilevel"/>
    <w:tmpl w:val="6A5A6248"/>
    <w:lvl w:ilvl="0" w:tplc="8A5A20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24A1B49"/>
    <w:multiLevelType w:val="hybridMultilevel"/>
    <w:tmpl w:val="CE84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433BA"/>
    <w:multiLevelType w:val="hybridMultilevel"/>
    <w:tmpl w:val="8962DB74"/>
    <w:lvl w:ilvl="0" w:tplc="4FC242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51901"/>
    <w:multiLevelType w:val="hybridMultilevel"/>
    <w:tmpl w:val="E94E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4139B"/>
    <w:multiLevelType w:val="hybridMultilevel"/>
    <w:tmpl w:val="AD98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F78D4"/>
    <w:multiLevelType w:val="hybridMultilevel"/>
    <w:tmpl w:val="A9D86144"/>
    <w:lvl w:ilvl="0" w:tplc="E9C029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064E94"/>
    <w:multiLevelType w:val="hybridMultilevel"/>
    <w:tmpl w:val="E144996A"/>
    <w:lvl w:ilvl="0" w:tplc="F820A6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36A9"/>
    <w:multiLevelType w:val="hybridMultilevel"/>
    <w:tmpl w:val="656E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34A9E"/>
    <w:multiLevelType w:val="hybridMultilevel"/>
    <w:tmpl w:val="C73CE9FA"/>
    <w:lvl w:ilvl="0" w:tplc="8A5A20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26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20"/>
  </w:num>
  <w:num w:numId="12">
    <w:abstractNumId w:val="15"/>
  </w:num>
  <w:num w:numId="13">
    <w:abstractNumId w:val="7"/>
  </w:num>
  <w:num w:numId="14">
    <w:abstractNumId w:val="12"/>
  </w:num>
  <w:num w:numId="15">
    <w:abstractNumId w:val="14"/>
  </w:num>
  <w:num w:numId="16">
    <w:abstractNumId w:val="5"/>
  </w:num>
  <w:num w:numId="17">
    <w:abstractNumId w:val="3"/>
  </w:num>
  <w:num w:numId="18">
    <w:abstractNumId w:val="24"/>
  </w:num>
  <w:num w:numId="19">
    <w:abstractNumId w:val="13"/>
  </w:num>
  <w:num w:numId="20">
    <w:abstractNumId w:val="23"/>
  </w:num>
  <w:num w:numId="21">
    <w:abstractNumId w:val="22"/>
  </w:num>
  <w:num w:numId="22">
    <w:abstractNumId w:val="16"/>
  </w:num>
  <w:num w:numId="23">
    <w:abstractNumId w:val="11"/>
  </w:num>
  <w:num w:numId="24">
    <w:abstractNumId w:val="19"/>
  </w:num>
  <w:num w:numId="25">
    <w:abstractNumId w:val="8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28F"/>
    <w:rsid w:val="00004F6D"/>
    <w:rsid w:val="000178AD"/>
    <w:rsid w:val="000209EB"/>
    <w:rsid w:val="00042556"/>
    <w:rsid w:val="0005028F"/>
    <w:rsid w:val="000D0764"/>
    <w:rsid w:val="001040D2"/>
    <w:rsid w:val="00116588"/>
    <w:rsid w:val="00161366"/>
    <w:rsid w:val="00196DF3"/>
    <w:rsid w:val="001C600D"/>
    <w:rsid w:val="001D7C0E"/>
    <w:rsid w:val="001E25B9"/>
    <w:rsid w:val="001E4DF6"/>
    <w:rsid w:val="001F52A8"/>
    <w:rsid w:val="00243401"/>
    <w:rsid w:val="002B6B7B"/>
    <w:rsid w:val="00386611"/>
    <w:rsid w:val="003C43D7"/>
    <w:rsid w:val="003D3408"/>
    <w:rsid w:val="003E484E"/>
    <w:rsid w:val="003E7760"/>
    <w:rsid w:val="00427ADC"/>
    <w:rsid w:val="004735DD"/>
    <w:rsid w:val="004F18BF"/>
    <w:rsid w:val="005111C8"/>
    <w:rsid w:val="00524086"/>
    <w:rsid w:val="005353C3"/>
    <w:rsid w:val="00561A87"/>
    <w:rsid w:val="0056314E"/>
    <w:rsid w:val="005C3DC1"/>
    <w:rsid w:val="005F58F6"/>
    <w:rsid w:val="005F7160"/>
    <w:rsid w:val="00623492"/>
    <w:rsid w:val="00665129"/>
    <w:rsid w:val="006D1E84"/>
    <w:rsid w:val="006E0117"/>
    <w:rsid w:val="00700DB9"/>
    <w:rsid w:val="00717709"/>
    <w:rsid w:val="00720F2C"/>
    <w:rsid w:val="0072314D"/>
    <w:rsid w:val="007B2224"/>
    <w:rsid w:val="007D658B"/>
    <w:rsid w:val="00806A9B"/>
    <w:rsid w:val="008324F9"/>
    <w:rsid w:val="00836BEB"/>
    <w:rsid w:val="00893251"/>
    <w:rsid w:val="008B5655"/>
    <w:rsid w:val="008D2E35"/>
    <w:rsid w:val="008D6402"/>
    <w:rsid w:val="00906555"/>
    <w:rsid w:val="00911E6E"/>
    <w:rsid w:val="00924727"/>
    <w:rsid w:val="00951C2A"/>
    <w:rsid w:val="009922BD"/>
    <w:rsid w:val="009A1ECF"/>
    <w:rsid w:val="009E50F4"/>
    <w:rsid w:val="00A11F82"/>
    <w:rsid w:val="00A2164D"/>
    <w:rsid w:val="00A44DA8"/>
    <w:rsid w:val="00A45106"/>
    <w:rsid w:val="00A9128B"/>
    <w:rsid w:val="00AE543C"/>
    <w:rsid w:val="00B4204F"/>
    <w:rsid w:val="00B55D38"/>
    <w:rsid w:val="00B718DD"/>
    <w:rsid w:val="00BB696F"/>
    <w:rsid w:val="00BC2412"/>
    <w:rsid w:val="00BE61CC"/>
    <w:rsid w:val="00BF2AF3"/>
    <w:rsid w:val="00C07DC7"/>
    <w:rsid w:val="00C27114"/>
    <w:rsid w:val="00C31B74"/>
    <w:rsid w:val="00C33472"/>
    <w:rsid w:val="00C46C46"/>
    <w:rsid w:val="00C50309"/>
    <w:rsid w:val="00C82A73"/>
    <w:rsid w:val="00C95093"/>
    <w:rsid w:val="00C950C0"/>
    <w:rsid w:val="00CE01E8"/>
    <w:rsid w:val="00CE57F0"/>
    <w:rsid w:val="00CF59BC"/>
    <w:rsid w:val="00D238E9"/>
    <w:rsid w:val="00D5608D"/>
    <w:rsid w:val="00D87559"/>
    <w:rsid w:val="00D87E3D"/>
    <w:rsid w:val="00D918B8"/>
    <w:rsid w:val="00DD4551"/>
    <w:rsid w:val="00E15774"/>
    <w:rsid w:val="00E316C1"/>
    <w:rsid w:val="00E76CE6"/>
    <w:rsid w:val="00E95636"/>
    <w:rsid w:val="00F444E7"/>
    <w:rsid w:val="00F5630A"/>
    <w:rsid w:val="00F6442A"/>
    <w:rsid w:val="00F8342A"/>
    <w:rsid w:val="00F97B5D"/>
    <w:rsid w:val="00FA3DA5"/>
    <w:rsid w:val="00FD131B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F"/>
  </w:style>
  <w:style w:type="paragraph" w:styleId="2">
    <w:name w:val="heading 2"/>
    <w:basedOn w:val="a"/>
    <w:next w:val="a"/>
    <w:link w:val="20"/>
    <w:qFormat/>
    <w:rsid w:val="006D1E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uiPriority w:val="99"/>
    <w:rsid w:val="004735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1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6D1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1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D1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1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D1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E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8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C27114"/>
    <w:rPr>
      <w:b/>
      <w:bCs/>
    </w:rPr>
  </w:style>
  <w:style w:type="paragraph" w:styleId="ac">
    <w:name w:val="No Spacing"/>
    <w:uiPriority w:val="1"/>
    <w:qFormat/>
    <w:rsid w:val="00A44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5353C3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E679-20CD-4AC3-87C2-B5098849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22343</Words>
  <Characters>127356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им</cp:lastModifiedBy>
  <cp:revision>15</cp:revision>
  <dcterms:created xsi:type="dcterms:W3CDTF">2015-07-03T07:24:00Z</dcterms:created>
  <dcterms:modified xsi:type="dcterms:W3CDTF">2016-02-11T23:53:00Z</dcterms:modified>
</cp:coreProperties>
</file>