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ВЯЗЕМСКОГО МУНИЦИПАЛЬНОГО РАЙОНА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УПРАВЛЕНИЕ ОБРАЗОВАНИЯ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ПРИКАЗ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10.09.2015                                   </w:t>
      </w:r>
      <w:r w:rsidR="007F5A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Вяземский                                              № 368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проведении школьного этапа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всероссийской олимпиады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в 2015-2016 учебном году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F6" w:rsidRPr="00BD11E4" w:rsidRDefault="00742FF6" w:rsidP="000D1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Порядком проведения всероссийской олимпиады школьников, утвержденн</w:t>
      </w:r>
      <w:r w:rsidR="00F915A5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ым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приказ</w:t>
      </w:r>
      <w:r w:rsidR="003B2909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ами 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Министерства образования и науки РФ от 18.11.2013</w:t>
      </w:r>
      <w:r w:rsidR="006D7FB0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="00F915A5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№ 1252</w:t>
      </w:r>
      <w:r w:rsidR="00F915A5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B2909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 утверждении Порядка проведения всероссийской олимпиады школьников»,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B2909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17.03.2015</w:t>
      </w:r>
      <w:r w:rsidR="006D7FB0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B2909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="00F915A5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B2909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6D7FB0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B2909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249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</w:t>
      </w:r>
      <w:r w:rsidR="006D7FB0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B2909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F915A5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B2909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r w:rsidR="00F915A5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выявления талантливых учащихся, поддержки способных и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одаренных детей, их дальнейшего интеллектуального развития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ПРИКАЗЫВАЮ:</w:t>
      </w:r>
    </w:p>
    <w:p w:rsidR="00742FF6" w:rsidRPr="00BD11E4" w:rsidRDefault="005E722E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1. 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Провести с 28.09.15</w:t>
      </w:r>
      <w:r w:rsidR="00DD7715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 по 23.10.15</w:t>
      </w:r>
      <w:r w:rsidR="00DD7715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</w:t>
      </w:r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школьный  этап всероссийской олимпиады для учащихся 5-11классов общеобразовательных организаций  по следующим предметам: английский язык, астрономия, экономика, информатика и ИКТ, математика, физика, химия, биология, обществознание,  история, право, русский язык, литература, физическая культура, ОБЖ, МХК, технология, география, экология.</w:t>
      </w:r>
      <w:proofErr w:type="gramEnd"/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2. Утвердить прилагаемые требования к проведению школьного этапа по каждому предмету.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3. Утвердить прилагаемый график проведения предметных олимпиад школьников.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4. Утвердить  прилагаемый состав оргкомитета школьного  этапа всероссийской олимпиады школьников.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5. Утвердить прилагаемый состав жюри школьного этапа всероссийской олимпиады школьников с правами апелляционной комиссии.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6. Утвердить    прилагаемый состав муниципальных предметно-методических комиссий.          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7.  Определить квоту победителей и призеров школьного этапа -25% от участников по каждому общеобразовательному предмету.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8. Считать победителем школьного этапа учащ</w:t>
      </w:r>
      <w:r w:rsidR="000D185E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их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ся, набравш</w:t>
      </w:r>
      <w:r w:rsidR="000D185E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наибольшее количество баллов, призерами – следующих за победителем, согласно квоте.  </w:t>
      </w:r>
    </w:p>
    <w:p w:rsidR="00742FF6" w:rsidRPr="00BD11E4" w:rsidRDefault="00D02EEB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9.</w:t>
      </w:r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Руководителям общеобразовательных организаций: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D02EEB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9.1.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Организовать проведение школьного этапа Всероссийской олимпиады школьников.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D02EEB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02EEB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.2. Обеспечить соблюдение мер  конфиденциальности при тиражировании материала.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D02EEB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.3</w:t>
      </w:r>
      <w:r w:rsidR="00D02EEB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Предоставить  оргкомитету  заявления родителей  обучающихся, заявивших о своем участии в олимпиаде, согласие на сбор, хранение, использование персональных данных, выставление работ победителей и призеров</w:t>
      </w:r>
      <w:r w:rsidR="000D185E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сайте школы.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42FF6" w:rsidRPr="00BD11E4" w:rsidRDefault="00D02EEB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9</w:t>
      </w:r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.4. Своевременно публиковать информацию о сроках и месте проведения школьного этапа, Порядке проведения олимпиады, сканированные работы победителей и призеров, рейтинговые таблицы школьного этапа по всем предметам на сайте образовательной организации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(не позднее 3-х дней после проведения школьного этапа олимпиады по каждому предмету).</w:t>
      </w:r>
    </w:p>
    <w:p w:rsidR="00742FF6" w:rsidRPr="00BD11E4" w:rsidRDefault="00D02EEB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9</w:t>
      </w:r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.5. Обеспечить предоставление в оргкомитет (МКУ</w:t>
      </w:r>
      <w:r w:rsidR="000D185E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«ИМЦ») итоговых протоколов не позднее 3-х дней после проведения школьного этапа и сводный отчет не позднее 28</w:t>
      </w:r>
      <w:r w:rsidR="00DD7715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октября 2015</w:t>
      </w:r>
      <w:r w:rsidR="00DD7715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</w:p>
    <w:p w:rsidR="00742FF6" w:rsidRPr="00BD11E4" w:rsidRDefault="00D02EEB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9</w:t>
      </w:r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.6. Организовать награждение победителей и призеров школьного этапа поощрительными грамотами. </w:t>
      </w:r>
    </w:p>
    <w:p w:rsidR="00742FF6" w:rsidRPr="00BD11E4" w:rsidRDefault="00D02EEB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10</w:t>
      </w:r>
      <w:r w:rsidR="000D185E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Муниципальному казенному учреждению «Информационному методическому центру» (О.С. Белокрылова):</w:t>
      </w:r>
    </w:p>
    <w:p w:rsidR="00742FF6" w:rsidRPr="00BD11E4" w:rsidRDefault="00D02EEB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0D185E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D185E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Организовать проведение школьного этапа Всероссийской олимпиады школьников. </w:t>
      </w:r>
    </w:p>
    <w:p w:rsidR="00742FF6" w:rsidRPr="00BD11E4" w:rsidRDefault="00D02EEB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D185E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D7FB0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Установить количество баллов по каждому общеобразовательному предмету и классу, необходимое для участия в муниципальном этапе Всероссийской олимпиады школьников.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D02EEB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0D185E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приказа </w:t>
      </w:r>
      <w:r w:rsidR="00D02EEB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оставляю за собой.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EEB" w:rsidRPr="00BD11E4" w:rsidRDefault="00D02EEB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управления                                                           </w:t>
      </w:r>
      <w:r w:rsidR="00DD7715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Савченко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211" w:rsidRDefault="00E63211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11E4" w:rsidRPr="00BD11E4" w:rsidRDefault="00BD11E4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42C0" w:rsidRPr="00BD11E4" w:rsidRDefault="00E63211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</w:p>
    <w:p w:rsidR="00742FF6" w:rsidRPr="00BD11E4" w:rsidRDefault="00DD7715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</w:t>
      </w:r>
      <w:r w:rsidR="004C42C0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4C42C0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r w:rsid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6D7FB0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приказом управления образования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bookmarkStart w:id="0" w:name="_GoBack"/>
      <w:bookmarkEnd w:id="0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от 10.09.2015</w:t>
      </w:r>
      <w:r w:rsidR="006D7FB0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г. №</w:t>
      </w:r>
      <w:r w:rsidR="006D7FB0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368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Жюри школьного  этапа всероссийской олимпиады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МБОУ СОШ №2 г. Вяземского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Русский язык и литература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Селякова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Е.А – председатель жюри, учитель русского языка и литературы 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Закревская М.М. – учитель русского языка и литературы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Левада О.С. – учитель русского языка и литературы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Кисилева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Л.Д. – учитель русского языка и литературы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Английский язык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Акиньшина Э.А. – председатель жюри, учитель английского языка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Дуда В.К.  – учитель английского языка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Новак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В.В. – учитель английского языка  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Химия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Чернышова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К.В. – председатель жюри, учитель химии, биологии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жюри: 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Палтусов А.Д. – учитель физики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Соломина Т.И. – учитель географии, биологии  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Биология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Чернышова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К.В. – председатель жюри, учитель химии, биологии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жюри: 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Палтусов А.Д. – учитель физики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Соломина Т.И. – учитель географии, биологии    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Экология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Соломина Т.И. – председатель жюри, учитель географии, биологии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Чернышова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К.В. – учитель химии, биологии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Ванжула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Е.Б. – учитель истории, обществознания 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География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Соломина Т.И. – председатель жюри, учитель географии, биологии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жюри: 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Палтусов А.Д. – учитель физики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Чернышова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К.В. – учитель химии, биологии 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Математика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Локтик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И.В.  –  председатель жюри, учитель математики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Сухорослов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В.Ф.  – учитель математики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Палтусова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Е.Н. – учитель математики  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Информатика и ИКТ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Баранова М.Н. – председатель жюри, учитель информатики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Палтусова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Е.Н. – учитель математики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Палтусов А.Д. – учитель физики  </w:t>
      </w:r>
    </w:p>
    <w:p w:rsidR="0035015A" w:rsidRPr="00BD11E4" w:rsidRDefault="0035015A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Физика, астрономия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Палтусов А.Д. – председатель жюри учитель физики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Локтик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И.В.  –  председатель жюри, учитель математики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Палтусова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Е.Н. – учитель математики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История, обществознание, право, экономика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Асташенко Т.П. – председатель жюри,  учитель истории, обществознания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Ванжула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Е.Б. – учитель истории, обществознания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Чернышова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К.В. – учитель химии, биологии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Физическая культура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Королева А.А. – председатель жюри,  учитель физической культуры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Шматько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Е.С. – учитель физической культуры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Боброва О.А. – учитель физической культуры 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ОБЖ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Кокоша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Д.В. – председатель жюри, преподаватель-организатор ОБЖ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Шматько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Е.С. – учитель физической культуры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Боброва О.А. – учитель физической культуры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Технология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Котова Т.Г. – председатель жюри, учитель технологии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Страшко Р.В. – учитель технологии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Ситник Е.А.   – учитель 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</w:t>
      </w:r>
      <w:proofErr w:type="gramEnd"/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МХК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Селякова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Е.А. – председатель жюри, учитель русского языка и литературы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Савиткина К.И. – учитель музыки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Ситник Е.А. – учитель 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</w:t>
      </w:r>
      <w:proofErr w:type="gramEnd"/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МБОУ ООШ с</w:t>
      </w:r>
      <w:proofErr w:type="gramStart"/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.К</w:t>
      </w:r>
      <w:proofErr w:type="gramEnd"/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отиково</w:t>
      </w:r>
    </w:p>
    <w:p w:rsidR="00742FF6" w:rsidRPr="00BD11E4" w:rsidRDefault="00742FF6" w:rsidP="00742F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Математика 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Сакриева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Н.П.- председатель жюри, заместитель директора по учебной работе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Веретенникова Т.В. –  учитель английского языка, руководитель МО старших классов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Отченаш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Л.Л. – учитель  физики и математики</w:t>
      </w:r>
    </w:p>
    <w:p w:rsidR="00742FF6" w:rsidRPr="00BD11E4" w:rsidRDefault="00742FF6" w:rsidP="00742F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Русский язык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Сакриева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Н.П.- председатель жюри, заместитель директора по учебной работе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Веретенникова Т.В. –  учитель английского языка, руководитель МО старших классов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Салиновская И.М. – учитель русского языка и литературы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Ощепкова Р. С. – учитель русского языка и литературы</w:t>
      </w:r>
    </w:p>
    <w:p w:rsidR="00742FF6" w:rsidRPr="00BD11E4" w:rsidRDefault="00742FF6" w:rsidP="00742F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Английский язык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Сакриева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Н.П.- председатель жюри, заместитель директора по учебной работе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Веретенникова Т.В. –  учитель английского языка, руководитель МО старших классов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Ощепкова Р. С. – учитель русского языка и литературы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015A" w:rsidRPr="00BD11E4" w:rsidRDefault="0035015A" w:rsidP="00742F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Информатика  и ИКТ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Сакриева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Н.П.- председатель жюри, заместитель директора по учебной работе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Веретенникова Т.В. –  учитель английского языка, руководитель МО старших классов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Салиновская Е.В. – учитель информат</w:t>
      </w:r>
      <w:r w:rsidR="0035015A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ик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</w:p>
    <w:p w:rsidR="00742FF6" w:rsidRPr="00BD11E4" w:rsidRDefault="00742FF6" w:rsidP="00742F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Физика 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Сакриева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Н.П.- председатель жюри, заместитель директора по учебной работе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Веретенникова Т.В. –  учитель английского языка, руководитель МО старших классов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Отченаш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Л.Л. – учитель  физики и математики</w:t>
      </w:r>
    </w:p>
    <w:p w:rsidR="00742FF6" w:rsidRPr="00BD11E4" w:rsidRDefault="00742FF6" w:rsidP="00742F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Химия, биология, экология, география 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Сакриева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Н.П.- председатель жюри, заместитель директора по учебной работе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Веретенникова Т.В. –  учитель английского языка, руководитель МО старших классов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Сугробова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Н.В. – учитель географии, химии, биологии</w:t>
      </w:r>
    </w:p>
    <w:p w:rsidR="00742FF6" w:rsidRPr="00BD11E4" w:rsidRDefault="00742FF6" w:rsidP="00742F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Астрономия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Сакриева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Н.П.- председатель жюри, заместитель директора по учебной работе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Веретенникова Т.В. –  учитель английского языка, руководитель МО старших классов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Отченаш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Л.Л. – учитель  физики и математики</w:t>
      </w:r>
    </w:p>
    <w:p w:rsidR="00742FF6" w:rsidRPr="00BD11E4" w:rsidRDefault="00742FF6" w:rsidP="00742F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Литература 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Сакриева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Н.П.- председатель жюри, заместитель директора по учебной работе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Веретенникова Т.В. –  учитель английского языка, руководитель МО старших классов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Салиновская И.М. – учитель русского языка и литературы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Ощепкова Р. С. – учитель русского языка и литературы</w:t>
      </w:r>
    </w:p>
    <w:p w:rsidR="00742FF6" w:rsidRPr="00BD11E4" w:rsidRDefault="00742FF6" w:rsidP="00742F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История, обществознание, право, экономика 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Сакриева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Н.П.- председатель жюри, заместитель директора по учебной работе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Веретенникова Т.В. –  учитель английского языка, руководитель МО старших классов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Мельничук Е.Г. – учитель ОБЖ</w:t>
      </w:r>
    </w:p>
    <w:p w:rsidR="00742FF6" w:rsidRPr="00BD11E4" w:rsidRDefault="00742FF6" w:rsidP="00E632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МХК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Сакриева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Н.П.- председатель жюри, заместитель директора по учебной работе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Веретенникова Т.В. –  учитель английского языка, руководитель МО старших классов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Салиновская И.М. – учитель русского языка и литературы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Ощепкова Р. С. – учитель русского языка и литературы</w:t>
      </w:r>
    </w:p>
    <w:p w:rsidR="00742FF6" w:rsidRPr="00BD11E4" w:rsidRDefault="00742FF6" w:rsidP="00742F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Физическая  культура 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Сакриева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Н.П.- председатель жюри, заместитель директора по учебной работе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Веретенникова Т.В. –  учитель английского языка, руководитель МО старших классов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Салиновский В.Г. – учитель физической культуры</w:t>
      </w:r>
    </w:p>
    <w:p w:rsidR="00742FF6" w:rsidRPr="00BD11E4" w:rsidRDefault="00742FF6" w:rsidP="00742F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Технология 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Сакриева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Н.П.- председатель жюри, заместитель директора по учебной работе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Веретенникова Т.В. –  учитель английского языка, руководитель МО старших классов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Казаковцева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О.А. – учитель технологии</w:t>
      </w:r>
    </w:p>
    <w:p w:rsidR="00742FF6" w:rsidRPr="00BD11E4" w:rsidRDefault="00742FF6" w:rsidP="00742F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Основы  безопасности жизнедеятельности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Сакриева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Н.П.- председатель жюри, заместитель директора по учебной работе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Веретенникова Т.В. –  учитель английского языка, руководитель МО старших классов</w:t>
      </w:r>
    </w:p>
    <w:p w:rsidR="00742FF6" w:rsidRPr="00BD11E4" w:rsidRDefault="00742FF6" w:rsidP="0074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Мельничук Е.Г. – учитель ОБЖ</w:t>
      </w:r>
    </w:p>
    <w:p w:rsidR="00742FF6" w:rsidRPr="00BD11E4" w:rsidRDefault="00742FF6" w:rsidP="00742F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МБОУ ООШ  с</w:t>
      </w:r>
      <w:proofErr w:type="gramStart"/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.О</w:t>
      </w:r>
      <w:proofErr w:type="gramEnd"/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традное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Русский язык и литература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Сысоева С.В. –председатель жюри, заместитель директора по УВР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Мазняк Л.П.-  учитель русского языка и литературы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Карпова Г.В.-    учитель русского языка и литературы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Иностранный язык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Сысоева С.В. – председатель жюри,  заместитель  директора по УВР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Веретенникова Т.В. -   учитель английского языка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Мазняк Л.П.-    учитель русского языка и литературы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Химия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Сысоева С.В. –председатель жюри, заместитель  директора по УВР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Чернышова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К.В.-   учитель химии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Милюкова О.Ю.-   учитель физики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Биология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Сысоева С.В. –председатель жюри, заместитель  директора  по УВР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Дробаха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Т.Н.-   учитель биологии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Ткачёва Ю.В.-    учитель информатики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Экология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Сысоева С.В. –председатель жюри, заместитель  директора по УВР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Дробаха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Т.Н.-   учитель биологии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Заволодько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В.В.-   учитель географии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География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Сысоева С.В. –председатель жюри, заместитель директора по УВР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Заволодько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В.В.- учитель географии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Карпова Г.В. -   учитель русского языка и литературы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Математика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Сысоева С.В. – председатель жюри, заместитель директора по УВР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Милюкова О.Ю.-    учитель физики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Ткачёва Ю.В.-    учитель информатики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Информатика и ИКТ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Сысоева С.В. – председатель жюри, заместитель  директора по УВР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Ткачёва Ю.В.- член жюри, учитель информатики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Милюкова О.Ю.- член жюри, учитель физики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Физика, астрономия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Сысоева С.В. – председатель жюри, заместитель  директора по УВР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Милюкова О.Ю.-   учитель физики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Ткачёва Ю.В.-    учитель информатики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015A" w:rsidRPr="00BD11E4" w:rsidRDefault="0035015A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История, обществознание, право, экономика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Сысоева С.В. – председатель жюри, заместитель  директора по УВР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Медведева Т.Н.-   учитель истории и обществознания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Карпова Г.В.-    учитель русского языка и литературы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Физическая культура, ОБЖ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Сысоева С.В. –председатель жюри, заместитель  директора по УВР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Яровенко Е.А.- член жюри, учитель физической культуры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Дробаха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Т.Н..-  член жюри, учитель биологии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Технология, МХК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Сысоева С.В. –председатель жюри, заместитель  директора по УВР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Егорушина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Н.В.-   учитель 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</w:t>
      </w:r>
      <w:proofErr w:type="gramEnd"/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Тезикова В.А. -   учитель технологии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МБОУ СОШ №1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Русский язык, литература и МХК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Ярославцева Т.В. – председатель жюри, руководитель РМО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Члены жюри: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Васильева Н.С.- учитель русского языка и   литературы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Шумова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В.П. – учитель русского языка, литературы и МХК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Иностранный язык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Бабушкина Ю.Э. -  председатель жюри, руководитель ШМ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Члены жюри: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Хохлова О.Г.- учитель английского языка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Рогозина Т.В.-  учитель русского языка и   литературы  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Химия, биология, география и экология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Филиппова Ю.В. – председатель жюри, учитель  географии, биологии,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Члены жюри: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Ананьева М.А. - учитель биологии  и химии</w:t>
      </w:r>
    </w:p>
    <w:p w:rsidR="00742FF6" w:rsidRPr="00BD11E4" w:rsidRDefault="0035015A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Демиденко Н.В.– учитель химии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Математика, физика и астрономия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Жаркова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Л.И.  –  председатель жюри, руководитель ШМО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Члены жюри: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Михель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Л.И.  – учитель математики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Н.К.- учитель  физики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Информатика и ИКТ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Жаркова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Л.И.  –  председатель жюри, руководитель ШМО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Члены жюри: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Дахнов В.А.   -   учитель информатики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Есипова Е.А.- учитель 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, черчения</w:t>
      </w:r>
    </w:p>
    <w:p w:rsidR="00742FF6" w:rsidRPr="00BD11E4" w:rsidRDefault="00742FF6" w:rsidP="00350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История, обществознание, право, экономика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Бабушкина Ю.Э.  – председатель жюри, руководитель ШМО</w:t>
      </w:r>
    </w:p>
    <w:p w:rsidR="00742FF6" w:rsidRPr="00BD11E4" w:rsidRDefault="00742FF6" w:rsidP="00742FF6">
      <w:pPr>
        <w:tabs>
          <w:tab w:val="center" w:pos="4677"/>
          <w:tab w:val="left" w:pos="59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Члены жюри: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Фещук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Е.Ю. – руководитель РМО, учитель истории и обществознания   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Сторожева И.А. – учитель истории и обществознания     </w:t>
      </w:r>
    </w:p>
    <w:p w:rsidR="00742FF6" w:rsidRPr="00BD11E4" w:rsidRDefault="00742FF6" w:rsidP="00350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Физическая культура и ОБЖ</w:t>
      </w:r>
    </w:p>
    <w:p w:rsidR="00742FF6" w:rsidRPr="00BD11E4" w:rsidRDefault="00E63211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Захаров С.В.  -   председатель жюри, руководитель ШМО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Члены жюри: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Пешкова А.Т.– учитель физической культуры </w:t>
      </w:r>
    </w:p>
    <w:p w:rsidR="00742FF6" w:rsidRPr="00BD11E4" w:rsidRDefault="00E63211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Ольховская О.А. - учитель физической культуры  </w:t>
      </w:r>
    </w:p>
    <w:p w:rsidR="00742FF6" w:rsidRPr="00BD11E4" w:rsidRDefault="00742FF6" w:rsidP="00350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Технология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Захаров С.В.  - председатель жюри,  руководитель ШМО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Члены жюри: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Лебедь И.В. - учитель технологии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Есипова Е.А.- учитель  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, черчения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              </w:t>
      </w: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МБОУ ООШ с</w:t>
      </w:r>
      <w:proofErr w:type="gramStart"/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.К</w:t>
      </w:r>
      <w:proofErr w:type="gramEnd"/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расицкое  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Русский язык и литература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Кушнир Л.Л. – председатель жюри, руководитель творческой группы «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Методцентр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Члены жюри: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Белокрылова В.Н., учитель русского языка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Долгая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Л.А.- учитель начальных классов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Английский язык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Кушнир Л.Л. – председатель жюри, руководитель творческой группы «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Методцентр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Члены жюри:</w:t>
      </w:r>
    </w:p>
    <w:p w:rsidR="00742FF6" w:rsidRPr="00BD11E4" w:rsidRDefault="00E63211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spellStart"/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Грубяк</w:t>
      </w:r>
      <w:proofErr w:type="spellEnd"/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О.Н.- учитель английского языка</w:t>
      </w:r>
    </w:p>
    <w:p w:rsidR="00742FF6" w:rsidRPr="00BD11E4" w:rsidRDefault="00E63211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Старостина Г.Д.- учитель химии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Химия, биология, экология, география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Кушнир Л.Л. – председатель жюри, руководитель творческой группы «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Методцентр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Члены жюри:</w:t>
      </w:r>
    </w:p>
    <w:p w:rsidR="00742FF6" w:rsidRPr="00BD11E4" w:rsidRDefault="00E63211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Старостина Г.Д.- учитель химии</w:t>
      </w:r>
    </w:p>
    <w:p w:rsidR="00742FF6" w:rsidRPr="00BD11E4" w:rsidRDefault="00E63211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proofErr w:type="spellStart"/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Салеева</w:t>
      </w:r>
      <w:proofErr w:type="spellEnd"/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М.А.- учитель географии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Математика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Кушнир Л.Л. – председатель жюри, руководитель творческой группы «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Методцентр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Члены жюри: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Старостина Г.Д.- учитель химии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E63211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Татевосян Т.В.- учитель физики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Информатика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Кушнир Л.Л. – председатель жюри, руководитель творческой группы «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Методцентр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E63211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Татевосян Т.В.- учитель физики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Свинарчук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О.М.- учитель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.к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лассов</w:t>
      </w:r>
      <w:proofErr w:type="spellEnd"/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Физика, астрономия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Кушнир Л.Л. – председатель жюри, руководитель творческой группы «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Методцентр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Члены жюри: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Татевосян Т.В.- учитель физики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Салеева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М.А.- учитель географии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История, обществознание, право, экономика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Кушнир Л.Л. – председатель жюри, руководитель творческой группы «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Методцентр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Члены жюри: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Белокрылова В.Н.- учитель русского языка и литературы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Салеева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М.А.- учитель географии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Физическая культура ОБЖ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Кушнир Л.Л. – председатель жюри, руководитель творческой группы «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Методцентр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Члены жюри: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Маер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Д.Ю. - учитель физкультуры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Карпенко О.Ю.- учитель ОБЖ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Технология, МХК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Кушнир Л.Л. – председатель жюри, руководитель творческой группы «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Методцентр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Члены жюри: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Ванаков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С.В.- учитель технологии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Свинарчук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О.М.- учитель начальных классов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МБОУ </w:t>
      </w: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СОШ с</w:t>
      </w:r>
      <w:proofErr w:type="gramStart"/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.Ш</w:t>
      </w:r>
      <w:proofErr w:type="gramEnd"/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ереметьево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Русский язык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Рузанова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Л.И.- председатель, учитель русского языка и литературы</w:t>
      </w: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Коробова А.В.- учитель русского языка и литературы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Бессараб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Н.В. – учитель русского языка и литературы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Литература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Рузанова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Л.И.- председатель, учитель русского языка и литературы</w:t>
      </w: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Коробова А.В.- учитель русского языка и литературы</w:t>
      </w:r>
    </w:p>
    <w:p w:rsidR="00742FF6" w:rsidRPr="00BD11E4" w:rsidRDefault="00E63211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Бессараб</w:t>
      </w:r>
      <w:proofErr w:type="spellEnd"/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Н.В. – учитель русского языка и литературы 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Английский язык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Зобнова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Э.Н.  – председатель, заместитель директора по УР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Рузанова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Л.И.- учитель русского языка и литературы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Маслова Л.И. – учитель английского языка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Математика, физика, астрономия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Кучеренко С.И. – председатель, руководитель МО, учитель математики</w:t>
      </w: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Дивакова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А.И. – учитель математики и информатики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Садкова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О.Г.- учитель физики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Информатика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Садкова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О.Г.- председатель, учитель физики</w:t>
      </w: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Кучеренко С.И. – учитель математики, руководитель МО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Дивакова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А.И. – учитель математики и информатики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История, обществознание, право</w:t>
      </w:r>
      <w:proofErr w:type="gramStart"/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gramEnd"/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</w:t>
      </w:r>
      <w:proofErr w:type="gramEnd"/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кономика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Маланина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Л.В.- председатель,  учитель истории </w:t>
      </w: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Тесля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Э.Н. - учитель истории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Коробова А.В. – учитель обществознания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Химия, биология, география</w:t>
      </w:r>
      <w:proofErr w:type="gramStart"/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gramEnd"/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</w:t>
      </w:r>
      <w:proofErr w:type="gramEnd"/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кология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Зобнова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Э.Н.- председатель, заместитель директора по УР</w:t>
      </w: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Рузанова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Т.Д. – учитель химии, биологии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Садкова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О.Г. – учитель физики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ОБЖ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Маланина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Л.В. – председатель, учитель истории  и обществознания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жюри: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Харлапенко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Н.В. – учитель физической культуры                                                                                                                               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Зобнова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Э.Н. – преподаватель - организатор ОБЖ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Физическая культура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Маланина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Л.В. – председатель, учитель истории  и обществознания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жюри: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Харлапенко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Н.В. – учитель физической культуры                                                                                                                               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Зобнова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Э.Н. – преподаватель - организатор ОБЖ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Технология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Маланина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Л.В.- председатель, учитель истории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Рузанова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И.В. – учитель технологии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Крошка Н.В. – учитель начальных классов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МХК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Маланина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Л.В.- председатель, учитель истории  и обществознания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Пылева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В.Л. – учитель МХК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Рузанова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И.В.  – учитель музыки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>МБОУ СОШ с. Аван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>Математика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Коноплева Л.А. – председатель жюри, учитель математики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Горянская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А.О.- учитель математики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Генрих С.П. – учитель физики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>Русский язык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Суслова Р.П. - председатель жюри, учитель русского языка и литературы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lastRenderedPageBreak/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Генрих Н.Е.   - учитель русского языка и литературы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Барсукова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И.В. - учитель английского языка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>Литература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Генрих Н.Е.  - председатель жюри, учитель русского языка и литературы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Суслова Р.П. -учитель русского языка и литературы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Барсукова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И.В.- учитель английского языка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 xml:space="preserve">   Английский язык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Барсукова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И.В. – председатель, учитель английского языка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Аникина Ж.Б.- учитель истории и обществознания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Хомякова И.М. – педагог – психолог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>Информатика и ИКТ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Горянская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А.О. - председатель жюри, учитель математики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Генрих С.П. – учитель физики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Коноплева Л.А. - учитель математики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>Физика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Генрих С.П. - председатель жюри, учитель физики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Горянская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А.О - учитель математики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Коноплева Л.А. - учитель математики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>Химия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Лазебная Т.А. - председатель жюри, учитель химии и биологии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Пятова Н.В. – учитель биологии и географии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Барсукова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И.В. - учитель английского языка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>Биология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Пятова Н.В. – председатель жюри,  учитель биологии и географии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Лазебная Т.А. - учитель химии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Барсукова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И.В. - учитель английского языка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 xml:space="preserve">География и экология 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Пятова Н.В. – председатель жюри,  учитель биологии и географии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Аникина Ж.Б.- учитель истории и обществознания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Хомякова И.М. – педагог – психолог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>Астрономия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Генрих С.П. - председатель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Пятова Н.В.- учитель биологии и географии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Горянская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А.О. - учитель математики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>История, обществознание, право и экономика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Аникина Ж.Б.  – председатель, учитель истории и обществознания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Пятова Н.В.- учитель биологии и географии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Редькина М.Л.- учитель музыки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>МХК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Редькина М.Л.  – председатель жюри, учитель музыки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Аникина Ж.Б. - учитель истории и обществознания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Тезикова В.А. – учитель технологии 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 xml:space="preserve">Физическая культура 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Шипелкин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В.И.  – председатель жюри, учитель физической культуры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Коноплев И.А. - учитель физической культуры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Генрих С.П. – учитель физики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>Основы безопасности жизнедеятельности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Коноплев И.А.  - председатель жюри, учитель физической культуры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Генрих С.П. – учитель физики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Хомякова И.М. – педагог - психолог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Технология 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Тезикова В.А. - председатель жюри, учитель технологии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Редькина М.Л.  –  учитель музыки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Хомякова И.М. –  педагог - психолог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МБОУ ООШ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.Д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ормидонтовка</w:t>
      </w:r>
      <w:proofErr w:type="spellEnd"/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Русский язык, литература, МХК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Минкина С. В.-председатель,  зам. директора по УВР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Морозова В. В.- учитель истории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Бурлак Л. Н.- учитель русского языка и литературы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Английский язык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Минкина С. В.-председатель,  зам. директора по УВР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Котоян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У.- учитель английского языка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Бурлак Л. Н.- учитель русского языка и литературы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Химия, биология, география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Минкина С. В.-председатель,  зам. директора по УВР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Удалых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 Ю.- учитель биологии, химии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Грачева С. В.- учитель географии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Математика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Минкина С. В.-председатель,  зам. директора по УВР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Нагорная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 П.- учитель математики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Протасова Т. Н.- учитель математики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Информатика и ИКТ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Минкина С. В.- председатель,  зам. директора по УВР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Нагорная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 П.- учитель математики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Протасова Т. Н.- учитель математики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Физика, астрономия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Минкина С. В.- председатель,  зам. директора по УВР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Нагорная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 П.- учитель математики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Протасова Т. Н.- учитель математики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История, общество, право, экономика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Минкина С. В.- председатель,  зам. директора по УВР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Морозова В. В.- учитель истории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Грачева С. В.-  учитель географии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Физкультура, ОБЖ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Минкина С. В.- председатель,  зам. директора по УВР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Космылина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К. В.-  учитель физической культуры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Ванаков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 В.-  учитель технологии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Технология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Минкина С. В.- председатель,  зам. директора по УВР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Ванаков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 В.-  учитель технологии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Мельник Е. В.- учитель начальных классов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Экология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Минкина С. В.-  председатель, зам. директора по УВР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Удалых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 Ю.- учитель биологии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Грачева С. В.-учитель географии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МБОУ ООШ №3 г</w:t>
      </w:r>
      <w:proofErr w:type="gramStart"/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.В</w:t>
      </w:r>
      <w:proofErr w:type="gramEnd"/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яземского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Русский язык и литература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Остапец Т.П. – председатель, учитель русского языка и литературы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 Э.А.–  учитель  русского  языка,  литературы и истории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Нардина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О.В. - учитель начальных классов 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Английский язык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Бабарыкина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Г.А. - председатель, руководитель МО учитель английского языка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Семина Р.А. - учитель математики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Бритова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Г.И. - учитель начальных классов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Химия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Сиренко Г.В. - председатель, учитель химии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Дробаха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Т.Н. - учитель биологии и географии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Комаров Д.А. - учитель физической культуры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Биология, география, экология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Дробаха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Т.Н. - председатель, учитель биологии, географии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Сиренко Г.В. -   учитель химии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Лобачева Н.В. - учитель начальных классов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Математика и экономика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Солдаткина Е.А. - председатель, учитель математики, информатики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Семина Р.А. - учитель математики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Бабарыкина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Г.А. - учитель английского языка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Информатика и ИКТ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Солдаткина Е.А. - председатель, учитель математики, информатики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Палтусов А.Д. - учитель физики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Лобачева Н.В. -  учитель начальных классов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Физика и астрономия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Палтусов А.Д. - председатель, учитель физики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Дробаха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Т.Н. - учитель биологии и географии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Бритова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Г.И. –   учитель начальных  классов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История, обществознание, право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Здор Э.А. – председатель, руководитель МО, учитель русского языка, литературы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Попова А.Н. - учитель трудового обучения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Лобачева Н.В. – учитель начальных классов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Физическая культура, ОБЖ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Комаров Д.А. - председатель, учитель физической культуры и ОБЖ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Бабарыкина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Г.А.- учитель английского языка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Нардина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О.В. – учитель начальных классов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Технология,  МХК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Попова А.Н. - председатель, учитель трудового обучения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Члены жюри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Нардина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О.В. –   учитель начальных классов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Бритова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Г.И. - учитель начальных классов 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ar-SA"/>
        </w:rPr>
        <w:t>МБОУ ООШ с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ar-SA"/>
        </w:rPr>
        <w:t>.Г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ar-SA"/>
        </w:rPr>
        <w:t>лебово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Астрономия, физика, математика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Демиденко Т.И.- председатель жюри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учитель истории и обществознания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жюри:      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Бояркина О.И. -  учитель математики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Ларионова Е.М.- учитель физики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Английский язык, русский язык</w:t>
      </w:r>
      <w:proofErr w:type="gramStart"/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,</w:t>
      </w:r>
      <w:proofErr w:type="gramEnd"/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МХК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Демиденко Т.И.- председатель жюри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учитель истории и обществознания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Пшеничная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С.В.- учитель английского языка   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Будникова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И.Е.- учитель русского языка и литературы  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Литература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Будникова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И.Е.- председатель жюри,</w:t>
      </w:r>
      <w:r w:rsidR="0035015A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учитель русского языка и литературы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жюри:   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ПшеничнаяС.В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.- учитель английского  языка               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ВыскребенцеваГ.В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- учитель начальных классов     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Право, экономика, технология, обществознание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Демиденко Т.И.- председатель жюри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учитель истории и обществознания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жюри: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ГлушкоГ.Ф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.-  учитель 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</w:t>
      </w:r>
      <w:proofErr w:type="gramEnd"/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Мамыкина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В.И.-  учитель физической культуры 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Физическая культура, география, экология, химия, биология, история, ОБЖ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Мамыкина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В.И.- председатель жюри, учитель физической культуры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жюри:   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ДенисенкоТ.М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.-  учитель биологии и географии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Выскребенцева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Г.Н.- учитель начальных классов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Информатика и ИКТ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Мамыкина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В.И.- председатель жюри,  учитель физической культуры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жюри: 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Бояркина  О.И.-  учитель математики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ЛарионоваЕ.М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.-  учитель физики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МБОУ ООШ с</w:t>
      </w:r>
      <w:proofErr w:type="gramStart"/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.К</w:t>
      </w:r>
      <w:proofErr w:type="gramEnd"/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апитоновка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>Русский язык, литература, МХК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Боднарюк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Марина Михайловна - председатель, учитель начальных классов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Члены: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Власова Наталья Александровна – учитель русского языка, литературы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Андрощук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Вера Николаевна – учитель русского языка, литературы</w:t>
      </w:r>
      <w:r w:rsidRPr="00BD11E4">
        <w:rPr>
          <w:rFonts w:ascii="Times New Roman" w:eastAsia="Calibri" w:hAnsi="Times New Roman" w:cs="Times New Roman"/>
          <w:sz w:val="20"/>
          <w:szCs w:val="20"/>
        </w:rPr>
        <w:tab/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>Английский язык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Кособокова Любовь Васильевна – председатель, заместитель директора по УВР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Члены: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Зудилина Надежда Михайловна - учитель иностранного языка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Хадеева Татьяна Владимировна – учитель начальных классов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>Химия, биология, география, экология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Боднарюк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Марина Михайловна-председатель, учитель начальных классов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Члены: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Волончук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Наталья Владимировна – учитель биологии, географии, химии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Вострикова Вера Николаевна - учитель начальных классов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>Математика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Кособокова Любовь Васильевна – председатель, заместитель  директора по УВР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Члены: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Филяс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Тамара Васильевна - учитель математики, информатики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Чистенко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Лидия Васильевна – учитель математики, физики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>Информатика и ИКТ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Боднарюк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Марина Михайловна - председатель, учитель начальных классов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Члены: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Филяс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Тамара Васильевна - учитель математики, информатики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Зудилина Надежда Михайловна - учитель иностранного языка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>Физика, астрономия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Кособокова Любовь Васильевна – председатель, заместитель директора по УВР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Члены: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Чистенко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Лидия Васильевна – учитель математики, физики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Волончук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Наталья Владимировна </w:t>
      </w:r>
      <w:proofErr w:type="gramStart"/>
      <w:r w:rsidRPr="00BD11E4">
        <w:rPr>
          <w:rFonts w:ascii="Times New Roman" w:eastAsia="Calibri" w:hAnsi="Times New Roman" w:cs="Times New Roman"/>
          <w:sz w:val="20"/>
          <w:szCs w:val="20"/>
        </w:rPr>
        <w:t>–у</w:t>
      </w:r>
      <w:proofErr w:type="gramEnd"/>
      <w:r w:rsidRPr="00BD11E4">
        <w:rPr>
          <w:rFonts w:ascii="Times New Roman" w:eastAsia="Calibri" w:hAnsi="Times New Roman" w:cs="Times New Roman"/>
          <w:sz w:val="20"/>
          <w:szCs w:val="20"/>
        </w:rPr>
        <w:t>читель биологии, географии, химии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>История, обществознание, право, экономика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Боднарюк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Марина Михайловна-председатель, учитель начальных классов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Члены: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Сковородина Анна Валерьевн</w:t>
      </w:r>
      <w:proofErr w:type="gramStart"/>
      <w:r w:rsidRPr="00BD11E4">
        <w:rPr>
          <w:rFonts w:ascii="Times New Roman" w:eastAsia="Calibri" w:hAnsi="Times New Roman" w:cs="Times New Roman"/>
          <w:sz w:val="20"/>
          <w:szCs w:val="20"/>
        </w:rPr>
        <w:t>а-</w:t>
      </w:r>
      <w:proofErr w:type="gram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учитель истории, обществознания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Вострикова Вера Николаевн</w:t>
      </w:r>
      <w:proofErr w:type="gramStart"/>
      <w:r w:rsidRPr="00BD11E4">
        <w:rPr>
          <w:rFonts w:ascii="Times New Roman" w:eastAsia="Calibri" w:hAnsi="Times New Roman" w:cs="Times New Roman"/>
          <w:sz w:val="20"/>
          <w:szCs w:val="20"/>
        </w:rPr>
        <w:t>а-</w:t>
      </w:r>
      <w:proofErr w:type="gram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учитель начальных классов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>Основы безопасности жизнедеятельности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Кособокова Любовь Васильевна – председатель, </w:t>
      </w: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зам</w:t>
      </w:r>
      <w:proofErr w:type="gramStart"/>
      <w:r w:rsidRPr="00BD11E4">
        <w:rPr>
          <w:rFonts w:ascii="Times New Roman" w:eastAsia="Calibri" w:hAnsi="Times New Roman" w:cs="Times New Roman"/>
          <w:sz w:val="20"/>
          <w:szCs w:val="20"/>
        </w:rPr>
        <w:t>.д</w:t>
      </w:r>
      <w:proofErr w:type="gramEnd"/>
      <w:r w:rsidRPr="00BD11E4">
        <w:rPr>
          <w:rFonts w:ascii="Times New Roman" w:eastAsia="Calibri" w:hAnsi="Times New Roman" w:cs="Times New Roman"/>
          <w:sz w:val="20"/>
          <w:szCs w:val="20"/>
        </w:rPr>
        <w:t>иректора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по УВР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Члены: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Коннова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Ольга Юрьевна - учитель физической культуры, ОБЖ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Хадеева Татьяна Владимировна – учитель начальных классов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>Физическая культура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Боднарюк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Марина Михайловна-председатель, учитель начальных классов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Члены: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Коннова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Ольга Юрьевн</w:t>
      </w:r>
      <w:proofErr w:type="gramStart"/>
      <w:r w:rsidRPr="00BD11E4">
        <w:rPr>
          <w:rFonts w:ascii="Times New Roman" w:eastAsia="Calibri" w:hAnsi="Times New Roman" w:cs="Times New Roman"/>
          <w:sz w:val="20"/>
          <w:szCs w:val="20"/>
        </w:rPr>
        <w:t>а-</w:t>
      </w:r>
      <w:proofErr w:type="gram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учитель физической культуры, ОБЖ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Сковородина Анна Валерьевн</w:t>
      </w:r>
      <w:proofErr w:type="gramStart"/>
      <w:r w:rsidRPr="00BD11E4">
        <w:rPr>
          <w:rFonts w:ascii="Times New Roman" w:eastAsia="Calibri" w:hAnsi="Times New Roman" w:cs="Times New Roman"/>
          <w:sz w:val="20"/>
          <w:szCs w:val="20"/>
        </w:rPr>
        <w:t>а-</w:t>
      </w:r>
      <w:proofErr w:type="gram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учитель истории, обществознания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>Технология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Кособокова Любовь Васильевна – председатель, </w:t>
      </w: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зам</w:t>
      </w:r>
      <w:proofErr w:type="gramStart"/>
      <w:r w:rsidRPr="00BD11E4">
        <w:rPr>
          <w:rFonts w:ascii="Times New Roman" w:eastAsia="Calibri" w:hAnsi="Times New Roman" w:cs="Times New Roman"/>
          <w:sz w:val="20"/>
          <w:szCs w:val="20"/>
        </w:rPr>
        <w:t>.д</w:t>
      </w:r>
      <w:proofErr w:type="gramEnd"/>
      <w:r w:rsidRPr="00BD11E4">
        <w:rPr>
          <w:rFonts w:ascii="Times New Roman" w:eastAsia="Calibri" w:hAnsi="Times New Roman" w:cs="Times New Roman"/>
          <w:sz w:val="20"/>
          <w:szCs w:val="20"/>
        </w:rPr>
        <w:t>иректора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по УВР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Члены: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Брендель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Елена Владимировн</w:t>
      </w:r>
      <w:proofErr w:type="gramStart"/>
      <w:r w:rsidRPr="00BD11E4">
        <w:rPr>
          <w:rFonts w:ascii="Times New Roman" w:eastAsia="Calibri" w:hAnsi="Times New Roman" w:cs="Times New Roman"/>
          <w:sz w:val="20"/>
          <w:szCs w:val="20"/>
        </w:rPr>
        <w:t>а-</w:t>
      </w:r>
      <w:proofErr w:type="gram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учитель технологии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Сковородина Анна Валерьевн</w:t>
      </w:r>
      <w:proofErr w:type="gramStart"/>
      <w:r w:rsidRPr="00BD11E4">
        <w:rPr>
          <w:rFonts w:ascii="Times New Roman" w:eastAsia="Calibri" w:hAnsi="Times New Roman" w:cs="Times New Roman"/>
          <w:sz w:val="20"/>
          <w:szCs w:val="20"/>
        </w:rPr>
        <w:t>а-</w:t>
      </w:r>
      <w:proofErr w:type="gram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учитель истории, обществознания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МБОУ ООШ п. Шумный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Физика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Коба М.Н. - председатель жюри,  учитель математики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жюри: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Котельникова Г.Н. - учитель биологии и химии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Федоренко Н.Е.- учитель истории и обществознания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Биология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Коба М.Н. - председатель жюри, учитель математики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жюри: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Котельникова Г.Н. - учитель биологии и химии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Федоренко Н.Е.- учитель истории и обществознания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Обществознание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Коба М.Н. - председатель жюри, учитель математики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Федоренко Н.Е.- учитель истории и обществознания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Лупарева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Г.В.- учитель музыки, технологии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Русский язык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Коба М.Н.  - председатель жюри, учитель математики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Сендзюк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Н.Н.- учитель русского языка и литературы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Голубцова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А.Н.-   учитель начальных классов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Литература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Коба М.Н.  - председатель жюри, учитель математики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Сендзюк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Н.Н.- учитель русского языка и литературы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Котельникова Г.Н. - учитель биологии и химии 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Английский язык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Коба М.Н. - председатель жюри, учитель математики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жюри: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Голубцова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Н-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учитель начальных классов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Хохлова А.С. – учитель английского языка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Математика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Коба М.Н. - председатель жюри, учитель математики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жюри: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Котельникова Г.Н. - учитель биологии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Федоренко Н.Е.- учитель истории и обществознания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Информатика и ИКТ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Коба М.Н. - председатель жюри, учитель математики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жюри: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Котельникова Г.Н. - учитель биологии и химии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Федоренко Н.Е.- учитель истории и обществознания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Химия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Коба М.Н. - председатель жюри, учитель математики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Федоренко Н.Е.- учитель истории и обществознания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Лупарева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Г.В.- учитель музыки, технологии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География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Коба М.Н.- председатель жюри, учитель математики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Федоренко Н.Е.- учитель истории и обществознания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Сендзюк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Н.Н.- учитель русского языка и литературы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Технология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Коба М.Н. -председатель жюри, учитель математики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Лупарева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Г.В.- учитель музыки, технологии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Котельникова Г.Н. - учитель биологии и химии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Физическая культура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Коба М.Н. -председатель жюри, учитель математики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Федоренко Н.Е.- учитель истории и обществознания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Костюкова Е.М - учитель физической культуры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Астрономия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Коба М.Н. - председатель жюри,  учитель математики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жюри: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Котельникова Г.Н. - учитель биологии и химии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Федоренко Н.Е.- учитель истории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МХК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Коба М.Н. -председатель жюри, учитель математики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Лупарева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Г.В.- учитель музыки, технологии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Сендзюк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Н.Н.- учитель русского языка и литературы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ОБЖ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Коба М.Н. -председатель жюри, учитель математики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Костюкова Е.М - учитель физической культуры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Котельникова Г.Н. - учитель биологии и химии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Экология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Коба М.Н. - председатель жюри, учитель математики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Котельникова Г.Н. - учитель биологии и химии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Федоренко Н.Е.- учитель истории и обществознания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История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Коба М.Н. - председатель жюри, учитель математики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Федоренко Н.Е.- учитель истории и обществознания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Лупарева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Г.В.- учитель музыки, технологии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Экономика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Коба М.Н.-председатель жюри, учитель математики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Федоренко Н.Е.- учитель истории и обществознания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Котельникова Г.Н. - учитель биологии и химии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Право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Коба М.Н. - председатель жюри, учитель математики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Члены жюри: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Федоренко Н.Е.- учитель истории и обществознания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Котельникова Г.Н. - учитель биологии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МБОУ СОШ №1 п</w:t>
      </w:r>
      <w:proofErr w:type="gramStart"/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.Д</w:t>
      </w:r>
      <w:proofErr w:type="gramEnd"/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ормидонтовка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Русский язык и литература, МХК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Муллаянова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Л.И. – председатель, учитель русского языка и литературы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Члены: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Кутищева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Е.З. – учитель русского языка и литературы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Мурзина В.Н. – учитель английского языка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>Английский язык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Мурзина В.Н. – председатель, учитель английского языка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Члены: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Каун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Е.С. – учитель английского языка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Муллаянова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Л.И. – учитель русского языка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>Химия, биология, география, экология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Луговая Г.К. – председатель, учитель географии и биологии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Члены: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Маркина И.С. – учитель информатики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Кутищева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Е.З. – учитель русского языка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 xml:space="preserve">Математика, физика, астрономия 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Анкудович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М.Г. -  председатель, учитель математики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Члены: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Баранова И.В. – учитель математики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Маркина  И.С. – учитель информатики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>Информатика и ИКТ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Маркина И.С. – председатель, учитель информатики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Члены: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Баранова И.В. – учитель математики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Анкудович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М.Г. – учитель математики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История, обществознание, право, экономика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Банчужная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Л.В. – председатель, учитель истории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Члены: 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Кутищева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Е.З. – учитель русского языка и литературы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Бродюк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Е.В.. – учитель истории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>Физическая культура, ОБЖ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Швецова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Л.В.- председатель, преподаватель-организатор ОБЖ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Члены: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Кутищев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И.И. – учитель физкультуры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Игнатова С.Б. – социальный – педагог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>Технология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Полупан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Л.Г. – председатель, учитель технологии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Члены: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Игнатова С.Б. – социальный педагог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Мурзина В.Н. – учитель английского языка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МБОУ СОШ №20 г</w:t>
      </w:r>
      <w:proofErr w:type="gramStart"/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.В</w:t>
      </w:r>
      <w:proofErr w:type="gramEnd"/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яземского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 xml:space="preserve">Математика 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   Азимова Н.И.- председатель,  учитель математики.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   Члены жюри: 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Девицина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Н.Н.- учитель математики 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Володина Т.П. - учитель математики </w:t>
      </w:r>
    </w:p>
    <w:p w:rsidR="00742FF6" w:rsidRPr="00BD11E4" w:rsidRDefault="00742FF6" w:rsidP="003501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>Химия, биология, экология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   Лис С.Н.-  учитель химии, биологии</w:t>
      </w:r>
      <w:proofErr w:type="gramStart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,</w:t>
      </w:r>
      <w:proofErr w:type="gram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 председатель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    Члены жюри: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Глушак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А.А.- учитель географии 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Козубова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Л.П.- учитель географии </w:t>
      </w:r>
    </w:p>
    <w:p w:rsidR="00742FF6" w:rsidRPr="00BD11E4" w:rsidRDefault="00742FF6" w:rsidP="003501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География 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Глушак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А.А.-  председатель, учитель географии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Члены жюри: 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Козубова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Л.П.- учитель географии 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Лис С.Н.- учитель химии, биологии</w:t>
      </w:r>
    </w:p>
    <w:p w:rsidR="00742FF6" w:rsidRPr="00BD11E4" w:rsidRDefault="00742FF6" w:rsidP="00C052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</w:t>
      </w:r>
      <w:r w:rsidRPr="00BD11E4">
        <w:rPr>
          <w:rFonts w:ascii="Times New Roman" w:eastAsia="Calibri" w:hAnsi="Times New Roman" w:cs="Times New Roman"/>
          <w:b/>
          <w:sz w:val="20"/>
          <w:szCs w:val="20"/>
        </w:rPr>
        <w:t>Физика, астрономия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Дмитренко Т.Д.- председатель, учитель физики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Члены жюри: 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Коренева С.С. - учитель информатики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Азимова Н.И. - учитель математики 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 xml:space="preserve">Русский  язык, литература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Михеева Н.А.- председатель, учитель русского языка и литературы    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Члены жюри: 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Радчишина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Т.В.- учитель русского языка и литературы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Бирюкова Т.А.- учитель русского языка и литературы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Михалева Г.А.- учитель русского языка и литературы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>МХК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Егорушина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Н.В.- председатель, учитель </w:t>
      </w:r>
      <w:proofErr w:type="gramStart"/>
      <w:r w:rsidRPr="00BD11E4">
        <w:rPr>
          <w:rFonts w:ascii="Times New Roman" w:eastAsia="Calibri" w:hAnsi="Times New Roman" w:cs="Times New Roman"/>
          <w:sz w:val="20"/>
          <w:szCs w:val="20"/>
        </w:rPr>
        <w:t>ИЗО</w:t>
      </w:r>
      <w:proofErr w:type="gramEnd"/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>Члены:</w:t>
      </w:r>
    </w:p>
    <w:p w:rsidR="00742FF6" w:rsidRPr="00BD11E4" w:rsidRDefault="00742FF6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D11E4">
        <w:rPr>
          <w:rFonts w:ascii="Times New Roman" w:eastAsia="Calibri" w:hAnsi="Times New Roman" w:cs="Times New Roman"/>
          <w:sz w:val="20"/>
          <w:szCs w:val="20"/>
        </w:rPr>
        <w:t>Паратова</w:t>
      </w:r>
      <w:proofErr w:type="spellEnd"/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Е.Н.- учитель музыки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>История, обществознание, право, экономика</w:t>
      </w:r>
    </w:p>
    <w:p w:rsidR="00742FF6" w:rsidRPr="00BD11E4" w:rsidRDefault="00E63211" w:rsidP="00742FF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742FF6" w:rsidRPr="00BD11E4">
        <w:rPr>
          <w:rFonts w:ascii="Times New Roman" w:eastAsia="Calibri" w:hAnsi="Times New Roman" w:cs="Times New Roman"/>
          <w:sz w:val="20"/>
          <w:szCs w:val="20"/>
        </w:rPr>
        <w:t>Овчинникова</w:t>
      </w:r>
      <w:proofErr w:type="spellEnd"/>
      <w:r w:rsidR="00742FF6" w:rsidRPr="00BD11E4">
        <w:rPr>
          <w:rFonts w:ascii="Times New Roman" w:eastAsia="Calibri" w:hAnsi="Times New Roman" w:cs="Times New Roman"/>
          <w:sz w:val="20"/>
          <w:szCs w:val="20"/>
        </w:rPr>
        <w:t xml:space="preserve"> Л.М.- председатель, учитель истории и обществознания  </w:t>
      </w:r>
    </w:p>
    <w:p w:rsidR="00742FF6" w:rsidRPr="00BD11E4" w:rsidRDefault="00E63211" w:rsidP="00742FF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42FF6" w:rsidRPr="00BD11E4">
        <w:rPr>
          <w:rFonts w:ascii="Times New Roman" w:eastAsia="Calibri" w:hAnsi="Times New Roman" w:cs="Times New Roman"/>
          <w:sz w:val="20"/>
          <w:szCs w:val="20"/>
        </w:rPr>
        <w:t xml:space="preserve">Члены жюри:   </w:t>
      </w:r>
    </w:p>
    <w:p w:rsidR="00742FF6" w:rsidRPr="00BD11E4" w:rsidRDefault="00E63211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742FF6" w:rsidRPr="00BD11E4">
        <w:rPr>
          <w:rFonts w:ascii="Times New Roman" w:eastAsia="Calibri" w:hAnsi="Times New Roman" w:cs="Times New Roman"/>
          <w:sz w:val="20"/>
          <w:szCs w:val="20"/>
        </w:rPr>
        <w:t>Козубова</w:t>
      </w:r>
      <w:proofErr w:type="spellEnd"/>
      <w:r w:rsidR="00742FF6" w:rsidRPr="00BD11E4">
        <w:rPr>
          <w:rFonts w:ascii="Times New Roman" w:eastAsia="Calibri" w:hAnsi="Times New Roman" w:cs="Times New Roman"/>
          <w:sz w:val="20"/>
          <w:szCs w:val="20"/>
        </w:rPr>
        <w:t xml:space="preserve"> Л.П.-учитель географии, истории </w:t>
      </w:r>
    </w:p>
    <w:p w:rsidR="00742FF6" w:rsidRPr="00BD11E4" w:rsidRDefault="00742FF6" w:rsidP="00C052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</w:t>
      </w:r>
      <w:proofErr w:type="gramStart"/>
      <w:r w:rsidRPr="00BD11E4">
        <w:rPr>
          <w:rFonts w:ascii="Times New Roman" w:eastAsia="Calibri" w:hAnsi="Times New Roman" w:cs="Times New Roman"/>
          <w:b/>
          <w:sz w:val="20"/>
          <w:szCs w:val="20"/>
        </w:rPr>
        <w:t>Физической</w:t>
      </w:r>
      <w:proofErr w:type="gramEnd"/>
      <w:r w:rsidRPr="00BD11E4">
        <w:rPr>
          <w:rFonts w:ascii="Times New Roman" w:eastAsia="Calibri" w:hAnsi="Times New Roman" w:cs="Times New Roman"/>
          <w:b/>
          <w:sz w:val="20"/>
          <w:szCs w:val="20"/>
        </w:rPr>
        <w:t xml:space="preserve"> культура </w:t>
      </w:r>
    </w:p>
    <w:p w:rsidR="00742FF6" w:rsidRPr="00BD11E4" w:rsidRDefault="00E63211" w:rsidP="00742FF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="00742FF6" w:rsidRPr="00BD11E4">
        <w:rPr>
          <w:rFonts w:ascii="Times New Roman" w:eastAsia="Calibri" w:hAnsi="Times New Roman" w:cs="Times New Roman"/>
          <w:sz w:val="20"/>
          <w:szCs w:val="20"/>
        </w:rPr>
        <w:t>Лесняк</w:t>
      </w:r>
      <w:proofErr w:type="spellEnd"/>
      <w:r w:rsidR="00742FF6" w:rsidRPr="00BD11E4">
        <w:rPr>
          <w:rFonts w:ascii="Times New Roman" w:eastAsia="Calibri" w:hAnsi="Times New Roman" w:cs="Times New Roman"/>
          <w:sz w:val="20"/>
          <w:szCs w:val="20"/>
        </w:rPr>
        <w:t xml:space="preserve"> Е.А.- председатель, учитель физической культуры </w:t>
      </w:r>
    </w:p>
    <w:p w:rsidR="00742FF6" w:rsidRPr="00BD11E4" w:rsidRDefault="00E63211" w:rsidP="00742FF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42FF6" w:rsidRPr="00BD11E4">
        <w:rPr>
          <w:rFonts w:ascii="Times New Roman" w:eastAsia="Calibri" w:hAnsi="Times New Roman" w:cs="Times New Roman"/>
          <w:sz w:val="20"/>
          <w:szCs w:val="20"/>
        </w:rPr>
        <w:t xml:space="preserve">Члены жюри:   </w:t>
      </w:r>
    </w:p>
    <w:p w:rsidR="00742FF6" w:rsidRPr="00BD11E4" w:rsidRDefault="00E63211" w:rsidP="00742FF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742FF6" w:rsidRPr="00BD11E4">
        <w:rPr>
          <w:rFonts w:ascii="Times New Roman" w:eastAsia="Calibri" w:hAnsi="Times New Roman" w:cs="Times New Roman"/>
          <w:sz w:val="20"/>
          <w:szCs w:val="20"/>
        </w:rPr>
        <w:t>Лашин</w:t>
      </w:r>
      <w:proofErr w:type="spellEnd"/>
      <w:r w:rsidR="00742FF6" w:rsidRPr="00BD11E4">
        <w:rPr>
          <w:rFonts w:ascii="Times New Roman" w:eastAsia="Calibri" w:hAnsi="Times New Roman" w:cs="Times New Roman"/>
          <w:sz w:val="20"/>
          <w:szCs w:val="20"/>
        </w:rPr>
        <w:t xml:space="preserve"> В.М.- учитель физической культуры </w:t>
      </w:r>
    </w:p>
    <w:p w:rsidR="00742FF6" w:rsidRPr="00BD11E4" w:rsidRDefault="00E63211" w:rsidP="00742FF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742FF6" w:rsidRPr="00BD11E4">
        <w:rPr>
          <w:rFonts w:ascii="Times New Roman" w:eastAsia="Calibri" w:hAnsi="Times New Roman" w:cs="Times New Roman"/>
          <w:sz w:val="20"/>
          <w:szCs w:val="20"/>
        </w:rPr>
        <w:t>Малый А.Д.- учитель физической культуры</w:t>
      </w:r>
    </w:p>
    <w:p w:rsidR="00742FF6" w:rsidRPr="00BD11E4" w:rsidRDefault="00742FF6" w:rsidP="00C05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>ОБЖ</w:t>
      </w:r>
    </w:p>
    <w:p w:rsidR="00742FF6" w:rsidRPr="00BD11E4" w:rsidRDefault="00E63211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="00742FF6" w:rsidRPr="00BD11E4">
        <w:rPr>
          <w:rFonts w:ascii="Times New Roman" w:eastAsia="Calibri" w:hAnsi="Times New Roman" w:cs="Times New Roman"/>
          <w:sz w:val="20"/>
          <w:szCs w:val="20"/>
        </w:rPr>
        <w:t>Жигалина</w:t>
      </w:r>
      <w:proofErr w:type="spellEnd"/>
      <w:r w:rsidR="00742FF6" w:rsidRPr="00BD11E4">
        <w:rPr>
          <w:rFonts w:ascii="Times New Roman" w:eastAsia="Calibri" w:hAnsi="Times New Roman" w:cs="Times New Roman"/>
          <w:sz w:val="20"/>
          <w:szCs w:val="20"/>
        </w:rPr>
        <w:t xml:space="preserve"> О.С.- председатель, преподаватель-организатор ОБЖ</w:t>
      </w:r>
    </w:p>
    <w:p w:rsidR="00742FF6" w:rsidRPr="00BD11E4" w:rsidRDefault="00E63211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742FF6" w:rsidRPr="00BD11E4">
        <w:rPr>
          <w:rFonts w:ascii="Times New Roman" w:eastAsia="Calibri" w:hAnsi="Times New Roman" w:cs="Times New Roman"/>
          <w:sz w:val="20"/>
          <w:szCs w:val="20"/>
        </w:rPr>
        <w:t>Члены:</w:t>
      </w:r>
    </w:p>
    <w:p w:rsidR="00742FF6" w:rsidRPr="00BD11E4" w:rsidRDefault="00C052F7" w:rsidP="00742F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="00742FF6" w:rsidRPr="00BD11E4">
        <w:rPr>
          <w:rFonts w:ascii="Times New Roman" w:eastAsia="Calibri" w:hAnsi="Times New Roman" w:cs="Times New Roman"/>
          <w:sz w:val="20"/>
          <w:szCs w:val="20"/>
        </w:rPr>
        <w:t>Глушак</w:t>
      </w:r>
      <w:proofErr w:type="spellEnd"/>
      <w:r w:rsidR="00742FF6" w:rsidRPr="00BD11E4">
        <w:rPr>
          <w:rFonts w:ascii="Times New Roman" w:eastAsia="Calibri" w:hAnsi="Times New Roman" w:cs="Times New Roman"/>
          <w:sz w:val="20"/>
          <w:szCs w:val="20"/>
        </w:rPr>
        <w:t xml:space="preserve"> А.А.- преподаватель-организатор ОБЖ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>Технология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63211" w:rsidRPr="00BD11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D11E4">
        <w:rPr>
          <w:rFonts w:ascii="Times New Roman" w:eastAsia="Calibri" w:hAnsi="Times New Roman" w:cs="Times New Roman"/>
          <w:sz w:val="20"/>
          <w:szCs w:val="20"/>
        </w:rPr>
        <w:t>Ващенко Л.Н.- председатель, учитель технологии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63211" w:rsidRPr="00BD11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D11E4">
        <w:rPr>
          <w:rFonts w:ascii="Times New Roman" w:eastAsia="Calibri" w:hAnsi="Times New Roman" w:cs="Times New Roman"/>
          <w:sz w:val="20"/>
          <w:szCs w:val="20"/>
        </w:rPr>
        <w:t>Члены: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  <w:r w:rsidR="00E63211" w:rsidRPr="00BD11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Захаров В.С.- учитель технологии                                                      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b/>
          <w:sz w:val="20"/>
          <w:szCs w:val="20"/>
        </w:rPr>
        <w:t xml:space="preserve">Английский язык  </w:t>
      </w:r>
    </w:p>
    <w:p w:rsidR="00742FF6" w:rsidRPr="00BD11E4" w:rsidRDefault="00E63211" w:rsidP="00742F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="00742FF6" w:rsidRPr="00BD11E4">
        <w:rPr>
          <w:rFonts w:ascii="Times New Roman" w:eastAsia="Calibri" w:hAnsi="Times New Roman" w:cs="Times New Roman"/>
          <w:sz w:val="20"/>
          <w:szCs w:val="20"/>
        </w:rPr>
        <w:t>Петушкина</w:t>
      </w:r>
      <w:proofErr w:type="spellEnd"/>
      <w:r w:rsidR="00742FF6" w:rsidRPr="00BD11E4">
        <w:rPr>
          <w:rFonts w:ascii="Times New Roman" w:eastAsia="Calibri" w:hAnsi="Times New Roman" w:cs="Times New Roman"/>
          <w:sz w:val="20"/>
          <w:szCs w:val="20"/>
        </w:rPr>
        <w:t xml:space="preserve"> И.В.- председатель, учитель английского языка    </w:t>
      </w:r>
    </w:p>
    <w:p w:rsidR="00742FF6" w:rsidRPr="00BD11E4" w:rsidRDefault="00E63211" w:rsidP="00742F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742FF6" w:rsidRPr="00BD11E4">
        <w:rPr>
          <w:rFonts w:ascii="Times New Roman" w:eastAsia="Calibri" w:hAnsi="Times New Roman" w:cs="Times New Roman"/>
          <w:sz w:val="20"/>
          <w:szCs w:val="20"/>
        </w:rPr>
        <w:t xml:space="preserve">Члены жюри:  </w:t>
      </w:r>
    </w:p>
    <w:p w:rsidR="00742FF6" w:rsidRPr="00BD11E4" w:rsidRDefault="00E63211" w:rsidP="00742F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D11E4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="00742FF6" w:rsidRPr="00BD11E4">
        <w:rPr>
          <w:rFonts w:ascii="Times New Roman" w:eastAsia="Calibri" w:hAnsi="Times New Roman" w:cs="Times New Roman"/>
          <w:sz w:val="20"/>
          <w:szCs w:val="20"/>
        </w:rPr>
        <w:t>Лупарева</w:t>
      </w:r>
      <w:proofErr w:type="spellEnd"/>
      <w:r w:rsidR="00742FF6" w:rsidRPr="00BD11E4">
        <w:rPr>
          <w:rFonts w:ascii="Times New Roman" w:eastAsia="Calibri" w:hAnsi="Times New Roman" w:cs="Times New Roman"/>
          <w:sz w:val="20"/>
          <w:szCs w:val="20"/>
        </w:rPr>
        <w:t xml:space="preserve"> Т.М.- учитель английского языка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3211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Хохлова О.Г.- учитель английского язык</w:t>
      </w:r>
    </w:p>
    <w:p w:rsidR="00742FF6" w:rsidRPr="00BD11E4" w:rsidRDefault="00742FF6" w:rsidP="00C05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Информатика и ИКТ</w:t>
      </w:r>
    </w:p>
    <w:p w:rsidR="00742FF6" w:rsidRPr="00BD11E4" w:rsidRDefault="00E63211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Коренева С.С.- председатель, учитель информатики</w:t>
      </w:r>
    </w:p>
    <w:p w:rsidR="00742FF6" w:rsidRPr="00BD11E4" w:rsidRDefault="00E63211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Члены:</w:t>
      </w:r>
    </w:p>
    <w:p w:rsidR="00742FF6" w:rsidRPr="00BD11E4" w:rsidRDefault="00E63211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spellStart"/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Девицина</w:t>
      </w:r>
      <w:proofErr w:type="spellEnd"/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Н.Н.- учитель математики</w:t>
      </w:r>
    </w:p>
    <w:p w:rsidR="00742FF6" w:rsidRPr="00BD11E4" w:rsidRDefault="00E63211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Володина Т.П.- учитель математики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16790" w:rsidRPr="00BD11E4" w:rsidRDefault="00E16790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90" w:rsidRPr="00BD11E4" w:rsidRDefault="00E16790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90" w:rsidRPr="00BD11E4" w:rsidRDefault="00E16790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90" w:rsidRPr="00BD11E4" w:rsidRDefault="00E16790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90" w:rsidRPr="00BD11E4" w:rsidRDefault="00E16790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C05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052F7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  <w:r w:rsidR="00C052F7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приказом управления образования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от 10.09.2015г. № 368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Муниципальные предметно</w:t>
      </w:r>
      <w:r w:rsidR="00C052F7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- методические комиссии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Русский язык и литература, МХК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Ярославцева Т.В.   – председатель, руководитель РМО  учителей  русского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языка и литературы.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Члены: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Селякова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Е.А.  -  учитель русского языка и литературы МБОУ СОШ №2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г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яземского;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Радчишина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Т.В.-  учитель русского языка и литературы МБОУ СОШ №20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г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яземского;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Иностранный язык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Маслова Л.И. - председатель</w:t>
      </w: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руководитель РМО  учителей английского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языка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Члены: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Бабушкина Ю.Э.  -  учитель английского языка МБОУ СОШ №1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г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яземского;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Петушкина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И.В. – учитель английского языка МБОУ СОШ № 20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г. Вяземского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Химия, биология,   география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Сугробова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Н.В..- председатель,  руководитель  РМО учителей химии,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биологии, географии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Члены: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Пятова Н.В.   - учитель химии, биологии  МБОУ СОШ с. Аван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Лис С.Н. - учитель химии, биологии  МБОУ СОШ №20 г. Вяземского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Математика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Локтик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И.В. - председатель, руководитель РМО 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Члены: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Жаркова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Л.И.   - учитель математики МБОУ СОШ №1 г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яземского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3211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Сухорослов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В.Ф.- учитель математики МБОУ СОШ№2 г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яземского</w:t>
      </w:r>
    </w:p>
    <w:p w:rsidR="00742FF6" w:rsidRPr="00BD11E4" w:rsidRDefault="00742FF6" w:rsidP="00C05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Информатика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Татевосян Т.В.- председатель, руководитель РМО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Члены: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Ткачева Ю.В.  - учитель информатики МБОУ ООШ с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.О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традное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Коренева С.В. – учитель информатики МБОУ СОШ №20 г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яземского</w:t>
      </w:r>
    </w:p>
    <w:p w:rsidR="00742FF6" w:rsidRPr="00BD11E4" w:rsidRDefault="00742FF6" w:rsidP="00C052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Физика, астрономия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Татевосян Т.В. -  председатель, руководитель РМО 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Члены: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Дмитренко Т.Д.- учитель физики МБОУ СОШ №20 г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яземского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Н.К. - учитель физики МБОУ СОШ №1 г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яземского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История, обществознание, право, экономика</w:t>
      </w:r>
    </w:p>
    <w:p w:rsidR="00742FF6" w:rsidRPr="00BD11E4" w:rsidRDefault="00C052F7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Фещук</w:t>
      </w:r>
      <w:proofErr w:type="spellEnd"/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Е.Ю.-</w:t>
      </w:r>
      <w:r w:rsidR="00742FF6"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председатель,   руководитель РМО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Члены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Асташенко Т.П. – учитель истории МБОУ СОШ № </w:t>
      </w:r>
      <w:smartTag w:uri="urn:schemas-microsoft-com:office:smarttags" w:element="metricconverter">
        <w:smartTagPr>
          <w:attr w:name="ProductID" w:val="2 г"/>
        </w:smartTagPr>
        <w:r w:rsidRPr="00BD11E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 г</w:t>
        </w:r>
      </w:smartTag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Вяземского  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Овчинникова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Л.М.   – учитель истории  МБОУ СОШ №20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г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яземского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Физическая культура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Шипелкин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В.И. – председатель, руководитель РМО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E63211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Лесняк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учитель физической культуры МБОУ СОШ №20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г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яземского;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Шматько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Е.С.   – учитель физической культуры МБОУ СОШ №2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г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яземского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ОБЖ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Кокоша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Д.В.- председатель, руководитель РМО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Члены: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Кулаев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А.А.- преподаватель-организатор ОБЖ СОШ №1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г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яземского;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Коноплев И.А.- преподаватель-организатор ОБЖ СОШ с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 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Технология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Котова  Т.Г. – председатель, руководитель РМО 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Члены: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E63211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Попова А.Н.  - учитель технологии МБОУ ООШ №3 г. Вяземского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Страшко Р.В. – учитель технологии МБОУ СОШ № 2  г. Вяземского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Захаров В.С.- учитель технологии МБОУ СОШ №20 г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яземского</w:t>
      </w: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Экология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Филиппова Ю.В. - председатель,   учитель географии МБОУ СОШ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№ г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яземского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Члены: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Чернышова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К.В.-  учитель химии, биологии МБОУ СОШ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№2г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яземского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Лазебная Т.А.- учитель химии, биологии  МБОУ СОШ с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2F7" w:rsidRPr="00BD11E4" w:rsidRDefault="00C052F7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2F7" w:rsidRPr="00BD11E4" w:rsidRDefault="00C052F7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2F7" w:rsidRPr="00BD11E4" w:rsidRDefault="00C052F7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2F7" w:rsidRPr="00BD11E4" w:rsidRDefault="00C052F7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2F7" w:rsidRPr="00BD11E4" w:rsidRDefault="00C052F7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2F7" w:rsidRPr="00BD11E4" w:rsidRDefault="00C052F7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2F7" w:rsidRPr="00BD11E4" w:rsidRDefault="00C052F7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2F7" w:rsidRPr="00BD11E4" w:rsidRDefault="00C052F7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2F7" w:rsidRPr="00BD11E4" w:rsidRDefault="00C052F7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="00C052F7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приказом управления образования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10.09.2015</w:t>
      </w:r>
      <w:r w:rsidR="00C052F7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г. № 368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Состав оргкомитета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Нерух Л.В. – председатель оргкомитета, заместитель начальника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управления образования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Иванюк О.Г.- главный специалист управления образования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Белокрылова О.С.- директор МКУ «ИМЦ»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Бакланова И.А.- методист  МКУ «ИМЦ»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Заволодько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В.В.  – методист МКУ «ИМЦ»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Ярославцева Т.В.- руководитель РМО учителей русского языка и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литературы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Маслова Л.И.- руководитель РМО учителей английского языка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Фещук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Е.Ю. - руководитель РМО учителей истории, обществознания,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экономики, право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Локтик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И.В.- руководитель РМО учителей математики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Татевосян Т.В.- руководитель РМО учителей физики, информатики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Сугробова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Н.В.- руководитель РМО учителей химии, биологии,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географии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Котова Т.Г.- руководитель РМО учителей технологии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Филиппова Ю.В.- руководитель филиала 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районной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экологической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школы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Кокоша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Д.В.- руководитель РМО учителей ОБЖ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Глушко Т.Ф.- руководитель РМО учителей предметов «Искусства» 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Шипелкин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В.И.- руководитель РМО учителей физической культуры 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Королева А.А. -  заместитель директора по УР СОШ №</w:t>
      </w:r>
      <w:r w:rsidR="00B1467D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Рогозина Т.В.- заместитель директора по УР СОШ №</w:t>
      </w:r>
      <w:r w:rsidR="00B1467D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Радчишина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Т.В.- учитель русского языка и литературы СОШ №</w:t>
      </w:r>
      <w:r w:rsidR="00B1467D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Соколова А.Н. - заместитель директора по УР ООШ №</w:t>
      </w:r>
      <w:r w:rsidR="00B1467D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Сысоева С.В. - заместитель директора по УВР ООШ с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.О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традное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Горянская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А.О. – заместитель директора по УР СОШ с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Сакриева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Н.П.- заместитель директора по УР ООШ с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.К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отиково  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Зобнова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Э.Н.- заместитель директора по УР СОШ с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.Ш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ереметьево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Минкина С.В.- заместитель директора по УР ООШ с.</w:t>
      </w:r>
      <w:r w:rsidR="00B1467D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Дормидонтовка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Логвиненко Н.И.- заместитель директора по УР СОШ №</w:t>
      </w:r>
      <w:r w:rsidR="00B1467D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п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.Д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ормидонтовка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Кособокова Л.В.- заместитель директора по УВР ООШ с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.К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апитоновка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proofErr w:type="spell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Будникова</w:t>
      </w:r>
      <w:proofErr w:type="spell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И.Е.- учитель русского языка и литературы ООШ 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с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.Г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лебово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Корнева С.С.- муниципальный оператор автоматизированной базы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олимпиады, учитель информатики СОШ №20 г</w:t>
      </w:r>
      <w:proofErr w:type="gramStart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яземского</w:t>
      </w:r>
    </w:p>
    <w:p w:rsidR="00742FF6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Котельникова Г.Н.- учитель химии, биологии ООШ п. Шумный</w:t>
      </w:r>
    </w:p>
    <w:p w:rsidR="00B1467D" w:rsidRPr="00BD11E4" w:rsidRDefault="00742FF6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:rsidR="00742FF6" w:rsidRPr="00BD11E4" w:rsidRDefault="00B1467D" w:rsidP="0074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Утвержден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="00742FF6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приказом управления образования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от 10.09.2015</w:t>
      </w:r>
      <w:r w:rsidR="00B1467D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г.№</w:t>
      </w:r>
      <w:r w:rsidR="00B1467D"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>368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Сроки и место  проведения школьного  этапа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всероссийской олимпиады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3557"/>
        <w:gridCol w:w="2562"/>
        <w:gridCol w:w="2306"/>
      </w:tblGrid>
      <w:tr w:rsidR="00742FF6" w:rsidRPr="00BD11E4" w:rsidTr="003B290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</w:tc>
      </w:tr>
      <w:tr w:rsidR="00742FF6" w:rsidRPr="00BD11E4" w:rsidTr="003B290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сентября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школе </w:t>
            </w:r>
          </w:p>
        </w:tc>
      </w:tr>
      <w:tr w:rsidR="00742FF6" w:rsidRPr="00BD11E4" w:rsidTr="003B290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сентября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школе</w:t>
            </w:r>
          </w:p>
        </w:tc>
      </w:tr>
      <w:tr w:rsidR="00742FF6" w:rsidRPr="00BD11E4" w:rsidTr="003B290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сентября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школе</w:t>
            </w:r>
          </w:p>
        </w:tc>
      </w:tr>
      <w:tr w:rsidR="00742FF6" w:rsidRPr="00BD11E4" w:rsidTr="003B290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 октября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школе</w:t>
            </w:r>
          </w:p>
        </w:tc>
      </w:tr>
      <w:tr w:rsidR="00742FF6" w:rsidRPr="00BD11E4" w:rsidTr="003B290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октября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школе</w:t>
            </w:r>
          </w:p>
        </w:tc>
      </w:tr>
      <w:tr w:rsidR="00742FF6" w:rsidRPr="00BD11E4" w:rsidTr="003B290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октября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школе</w:t>
            </w:r>
          </w:p>
        </w:tc>
      </w:tr>
      <w:tr w:rsidR="00742FF6" w:rsidRPr="00BD11E4" w:rsidTr="003B290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октября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школе</w:t>
            </w:r>
          </w:p>
        </w:tc>
      </w:tr>
      <w:tr w:rsidR="00742FF6" w:rsidRPr="00BD11E4" w:rsidTr="003B290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октября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школе</w:t>
            </w:r>
          </w:p>
        </w:tc>
      </w:tr>
      <w:tr w:rsidR="00742FF6" w:rsidRPr="00BD11E4" w:rsidTr="003B290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Экология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октября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школе</w:t>
            </w:r>
          </w:p>
        </w:tc>
      </w:tr>
      <w:tr w:rsidR="00742FF6" w:rsidRPr="00BD11E4" w:rsidTr="003B290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12,13 октября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школе</w:t>
            </w:r>
          </w:p>
        </w:tc>
      </w:tr>
      <w:tr w:rsidR="00742FF6" w:rsidRPr="00BD11E4" w:rsidTr="003B290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октября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школе</w:t>
            </w:r>
          </w:p>
        </w:tc>
      </w:tr>
      <w:tr w:rsidR="00742FF6" w:rsidRPr="00BD11E4" w:rsidTr="003B290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октября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школе</w:t>
            </w:r>
          </w:p>
        </w:tc>
      </w:tr>
      <w:tr w:rsidR="00742FF6" w:rsidRPr="00BD11E4" w:rsidTr="003B290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октября 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школе</w:t>
            </w:r>
          </w:p>
        </w:tc>
      </w:tr>
      <w:tr w:rsidR="00742FF6" w:rsidRPr="00BD11E4" w:rsidTr="003B290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октября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школе</w:t>
            </w:r>
          </w:p>
        </w:tc>
      </w:tr>
      <w:tr w:rsidR="00742FF6" w:rsidRPr="00BD11E4" w:rsidTr="003B290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 октября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школе</w:t>
            </w:r>
          </w:p>
        </w:tc>
      </w:tr>
      <w:tr w:rsidR="00742FF6" w:rsidRPr="00BD11E4" w:rsidTr="003B290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октября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школе</w:t>
            </w:r>
          </w:p>
        </w:tc>
      </w:tr>
      <w:tr w:rsidR="00742FF6" w:rsidRPr="00BD11E4" w:rsidTr="003B290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октября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школе</w:t>
            </w:r>
          </w:p>
        </w:tc>
      </w:tr>
      <w:tr w:rsidR="00742FF6" w:rsidRPr="00BD11E4" w:rsidTr="003B290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октября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школе</w:t>
            </w:r>
          </w:p>
        </w:tc>
      </w:tr>
      <w:tr w:rsidR="00742FF6" w:rsidRPr="00BD11E4" w:rsidTr="003B290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23октября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6" w:rsidRPr="00BD11E4" w:rsidRDefault="00742FF6" w:rsidP="0074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школе</w:t>
            </w:r>
          </w:p>
        </w:tc>
      </w:tr>
    </w:tbl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F6" w:rsidRPr="00BD11E4" w:rsidRDefault="00A0253C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F6" w:rsidRPr="00BD11E4" w:rsidRDefault="00742FF6" w:rsidP="00742F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2928" w:rsidRPr="00BD11E4" w:rsidRDefault="00972928">
      <w:pPr>
        <w:rPr>
          <w:rFonts w:ascii="Times New Roman" w:hAnsi="Times New Roman" w:cs="Times New Roman"/>
          <w:sz w:val="20"/>
          <w:szCs w:val="20"/>
        </w:rPr>
      </w:pPr>
    </w:p>
    <w:sectPr w:rsidR="00972928" w:rsidRPr="00BD11E4" w:rsidSect="00DD771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3C98"/>
    <w:multiLevelType w:val="hybridMultilevel"/>
    <w:tmpl w:val="A4143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359F6"/>
    <w:multiLevelType w:val="hybridMultilevel"/>
    <w:tmpl w:val="D8025FD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17B1374"/>
    <w:multiLevelType w:val="hybridMultilevel"/>
    <w:tmpl w:val="13285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327E7"/>
    <w:multiLevelType w:val="hybridMultilevel"/>
    <w:tmpl w:val="E926E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205B35"/>
    <w:multiLevelType w:val="hybridMultilevel"/>
    <w:tmpl w:val="C7EC3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3946DB"/>
    <w:multiLevelType w:val="hybridMultilevel"/>
    <w:tmpl w:val="15C6B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EA1782"/>
    <w:multiLevelType w:val="hybridMultilevel"/>
    <w:tmpl w:val="25EE6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0A4ACD"/>
    <w:multiLevelType w:val="hybridMultilevel"/>
    <w:tmpl w:val="B3F8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95686"/>
    <w:multiLevelType w:val="hybridMultilevel"/>
    <w:tmpl w:val="5AD62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C20DD"/>
    <w:multiLevelType w:val="hybridMultilevel"/>
    <w:tmpl w:val="F7ECA0E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5E87376A"/>
    <w:multiLevelType w:val="hybridMultilevel"/>
    <w:tmpl w:val="52FA9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2E2938"/>
    <w:multiLevelType w:val="hybridMultilevel"/>
    <w:tmpl w:val="2B0CE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1251E0"/>
    <w:multiLevelType w:val="hybridMultilevel"/>
    <w:tmpl w:val="AFEA4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D45345"/>
    <w:multiLevelType w:val="hybridMultilevel"/>
    <w:tmpl w:val="87B49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6A7D95"/>
    <w:multiLevelType w:val="hybridMultilevel"/>
    <w:tmpl w:val="1B887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8B5C11"/>
    <w:multiLevelType w:val="hybridMultilevel"/>
    <w:tmpl w:val="A8EE4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0"/>
  </w:num>
  <w:num w:numId="5">
    <w:abstractNumId w:val="14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  <w:num w:numId="11">
    <w:abstractNumId w:val="6"/>
  </w:num>
  <w:num w:numId="12">
    <w:abstractNumId w:val="12"/>
  </w:num>
  <w:num w:numId="13">
    <w:abstractNumId w:val="11"/>
  </w:num>
  <w:num w:numId="14">
    <w:abstractNumId w:val="10"/>
  </w:num>
  <w:num w:numId="15">
    <w:abstractNumId w:val="13"/>
  </w:num>
  <w:num w:numId="16">
    <w:abstractNumId w:val="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F6"/>
    <w:rsid w:val="000D185E"/>
    <w:rsid w:val="0035015A"/>
    <w:rsid w:val="003B2909"/>
    <w:rsid w:val="004C42C0"/>
    <w:rsid w:val="005E722E"/>
    <w:rsid w:val="006D7FB0"/>
    <w:rsid w:val="00742FF6"/>
    <w:rsid w:val="007F5AF6"/>
    <w:rsid w:val="008F1169"/>
    <w:rsid w:val="00936686"/>
    <w:rsid w:val="00972928"/>
    <w:rsid w:val="00A0253C"/>
    <w:rsid w:val="00B1467D"/>
    <w:rsid w:val="00BD11E4"/>
    <w:rsid w:val="00C052F7"/>
    <w:rsid w:val="00D02EEB"/>
    <w:rsid w:val="00DD7715"/>
    <w:rsid w:val="00E16790"/>
    <w:rsid w:val="00E63211"/>
    <w:rsid w:val="00F9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42FF6"/>
  </w:style>
  <w:style w:type="paragraph" w:styleId="a3">
    <w:name w:val="Body Text"/>
    <w:basedOn w:val="a"/>
    <w:link w:val="a4"/>
    <w:rsid w:val="00742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2F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 Знак Знак Знак"/>
    <w:basedOn w:val="a"/>
    <w:rsid w:val="00742F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6">
    <w:name w:val="Знак Знак Знак Знак"/>
    <w:basedOn w:val="a"/>
    <w:rsid w:val="00742F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742F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bullet1gif">
    <w:name w:val="msonormalbullet1.gif"/>
    <w:basedOn w:val="a"/>
    <w:rsid w:val="0074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74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742FF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1">
    <w:name w:val="Заголовок №1_"/>
    <w:rsid w:val="00742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12">
    <w:name w:val="Заголовок №1"/>
    <w:rsid w:val="00742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single"/>
      <w:lang w:val="ru-RU"/>
    </w:rPr>
  </w:style>
  <w:style w:type="character" w:customStyle="1" w:styleId="a8">
    <w:name w:val="Основной текст_"/>
    <w:link w:val="13"/>
    <w:rsid w:val="00742FF6"/>
    <w:rPr>
      <w:spacing w:val="-1"/>
      <w:shd w:val="clear" w:color="auto" w:fill="FFFFFF"/>
    </w:rPr>
  </w:style>
  <w:style w:type="paragraph" w:customStyle="1" w:styleId="13">
    <w:name w:val="Основной текст1"/>
    <w:basedOn w:val="a"/>
    <w:link w:val="a8"/>
    <w:rsid w:val="00742FF6"/>
    <w:pPr>
      <w:widowControl w:val="0"/>
      <w:shd w:val="clear" w:color="auto" w:fill="FFFFFF"/>
      <w:spacing w:after="240" w:line="250" w:lineRule="exact"/>
    </w:pPr>
    <w:rPr>
      <w:spacing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42FF6"/>
  </w:style>
  <w:style w:type="paragraph" w:styleId="a3">
    <w:name w:val="Body Text"/>
    <w:basedOn w:val="a"/>
    <w:link w:val="a4"/>
    <w:rsid w:val="00742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2F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 Знак Знак Знак"/>
    <w:basedOn w:val="a"/>
    <w:rsid w:val="00742F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6">
    <w:name w:val="Знак Знак Знак Знак"/>
    <w:basedOn w:val="a"/>
    <w:rsid w:val="00742F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742F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bullet1gif">
    <w:name w:val="msonormalbullet1.gif"/>
    <w:basedOn w:val="a"/>
    <w:rsid w:val="0074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74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742FF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1">
    <w:name w:val="Заголовок №1_"/>
    <w:rsid w:val="00742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12">
    <w:name w:val="Заголовок №1"/>
    <w:rsid w:val="00742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single"/>
      <w:lang w:val="ru-RU"/>
    </w:rPr>
  </w:style>
  <w:style w:type="character" w:customStyle="1" w:styleId="a8">
    <w:name w:val="Основной текст_"/>
    <w:link w:val="13"/>
    <w:rsid w:val="00742FF6"/>
    <w:rPr>
      <w:spacing w:val="-1"/>
      <w:shd w:val="clear" w:color="auto" w:fill="FFFFFF"/>
    </w:rPr>
  </w:style>
  <w:style w:type="paragraph" w:customStyle="1" w:styleId="13">
    <w:name w:val="Основной текст1"/>
    <w:basedOn w:val="a"/>
    <w:link w:val="a8"/>
    <w:rsid w:val="00742FF6"/>
    <w:pPr>
      <w:widowControl w:val="0"/>
      <w:shd w:val="clear" w:color="auto" w:fill="FFFFFF"/>
      <w:spacing w:after="240" w:line="250" w:lineRule="exact"/>
    </w:pPr>
    <w:rPr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B45C2-13C1-470D-816A-8F922842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18</Pages>
  <Words>6162</Words>
  <Characters>35127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им</cp:lastModifiedBy>
  <cp:revision>19</cp:revision>
  <cp:lastPrinted>2015-09-22T03:28:00Z</cp:lastPrinted>
  <dcterms:created xsi:type="dcterms:W3CDTF">2015-09-21T00:40:00Z</dcterms:created>
  <dcterms:modified xsi:type="dcterms:W3CDTF">2015-09-23T04:31:00Z</dcterms:modified>
</cp:coreProperties>
</file>