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5F" w:rsidRDefault="00221587" w:rsidP="00BC355F">
      <w:pPr>
        <w:rPr>
          <w:noProof/>
          <w:lang w:eastAsia="ru-RU"/>
        </w:rPr>
      </w:pPr>
      <w:bookmarkStart w:id="0" w:name="_GoBack"/>
      <w:bookmarkEnd w:id="0"/>
      <w:r w:rsidRPr="006B160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 </w:t>
      </w:r>
    </w:p>
    <w:p w:rsidR="00B27465" w:rsidRPr="00B27465" w:rsidRDefault="00B27465" w:rsidP="00B27465">
      <w:pPr>
        <w:jc w:val="center"/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B2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65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План мероприятий МБОУ СОШ </w:t>
      </w:r>
      <w:proofErr w:type="spellStart"/>
      <w:r w:rsidRPr="00B27465">
        <w:rPr>
          <w:rFonts w:ascii="Bookman Old Style" w:hAnsi="Bookman Old Style" w:cs="Times New Roman"/>
          <w:b/>
          <w:color w:val="7030A0"/>
          <w:sz w:val="28"/>
          <w:szCs w:val="28"/>
        </w:rPr>
        <w:t>с.Аван</w:t>
      </w:r>
      <w:proofErr w:type="spellEnd"/>
    </w:p>
    <w:p w:rsidR="00B27465" w:rsidRPr="00C47291" w:rsidRDefault="00B27465" w:rsidP="00B27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65">
        <w:rPr>
          <w:rFonts w:ascii="Bookman Old Style" w:hAnsi="Bookman Old Style" w:cs="Times New Roman"/>
          <w:b/>
          <w:color w:val="7030A0"/>
          <w:sz w:val="28"/>
          <w:szCs w:val="28"/>
        </w:rPr>
        <w:t>в каникулярное время с 28 марта по 4</w:t>
      </w:r>
      <w:r w:rsidR="00BC355F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</w:t>
      </w:r>
      <w:r w:rsidRPr="00B27465">
        <w:rPr>
          <w:rFonts w:ascii="Bookman Old Style" w:hAnsi="Bookman Old Style" w:cs="Times New Roman"/>
          <w:b/>
          <w:color w:val="7030A0"/>
          <w:sz w:val="28"/>
          <w:szCs w:val="28"/>
        </w:rPr>
        <w:t>апреля  2016 года</w:t>
      </w:r>
    </w:p>
    <w:p w:rsidR="00B27465" w:rsidRPr="008A00CB" w:rsidRDefault="00B27465" w:rsidP="00B27465">
      <w:pPr>
        <w:jc w:val="center"/>
        <w:rPr>
          <w:rFonts w:ascii="Times New Roman" w:eastAsia="Corbel" w:hAnsi="Times New Roman" w:cs="Times New Roman"/>
          <w:b/>
          <w:caps/>
          <w:sz w:val="24"/>
          <w:szCs w:val="24"/>
        </w:rPr>
      </w:pPr>
      <w:r w:rsidRPr="008A00CB">
        <w:rPr>
          <w:rFonts w:ascii="Times New Roman" w:eastAsia="Corbel" w:hAnsi="Times New Roman" w:cs="Times New Roman"/>
          <w:b/>
          <w:caps/>
          <w:sz w:val="24"/>
          <w:szCs w:val="24"/>
        </w:rPr>
        <w:t xml:space="preserve"> </w:t>
      </w:r>
    </w:p>
    <w:tbl>
      <w:tblPr>
        <w:tblStyle w:val="aa"/>
        <w:tblW w:w="10712" w:type="dxa"/>
        <w:tblLook w:val="04A0"/>
      </w:tblPr>
      <w:tblGrid>
        <w:gridCol w:w="1390"/>
        <w:gridCol w:w="6505"/>
        <w:gridCol w:w="2817"/>
      </w:tblGrid>
      <w:tr w:rsidR="00B27465" w:rsidTr="00B27465">
        <w:trPr>
          <w:trHeight w:val="741"/>
        </w:trPr>
        <w:tc>
          <w:tcPr>
            <w:tcW w:w="1390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6505" w:type="dxa"/>
          </w:tcPr>
          <w:p w:rsidR="00B27465" w:rsidRDefault="00B27465" w:rsidP="00AD20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 проведения</w:t>
            </w:r>
          </w:p>
        </w:tc>
      </w:tr>
      <w:tr w:rsidR="00B27465" w:rsidTr="00B27465">
        <w:trPr>
          <w:trHeight w:val="874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«Наши пернатые друзья»</w:t>
            </w:r>
          </w:p>
        </w:tc>
        <w:tc>
          <w:tcPr>
            <w:tcW w:w="2817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465" w:rsidTr="00B27465">
        <w:trPr>
          <w:trHeight w:val="874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«Юные  исследователи»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кинофильма  «Питер Пен»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«Живи сказка»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 ка»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10.30</w:t>
            </w:r>
          </w:p>
        </w:tc>
      </w:tr>
      <w:tr w:rsidR="00B27465" w:rsidTr="00B27465">
        <w:trPr>
          <w:trHeight w:val="874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история»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</w:tr>
      <w:tr w:rsidR="00B27465" w:rsidTr="00B27465">
        <w:trPr>
          <w:trHeight w:val="874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«Природа Хабаровского края»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«День смеха»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кинотеатр «Космос» г.Вяземский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летописи класса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29.03.2016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</w:tr>
      <w:tr w:rsidR="00B27465" w:rsidTr="00B27465">
        <w:trPr>
          <w:trHeight w:val="905"/>
        </w:trPr>
        <w:tc>
          <w:tcPr>
            <w:tcW w:w="1390" w:type="dxa"/>
          </w:tcPr>
          <w:p w:rsidR="00B27465" w:rsidRPr="00C47291" w:rsidRDefault="00B27465" w:rsidP="00A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5" w:type="dxa"/>
          </w:tcPr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ЕГЕ по математике </w:t>
            </w:r>
          </w:p>
        </w:tc>
        <w:tc>
          <w:tcPr>
            <w:tcW w:w="2817" w:type="dxa"/>
          </w:tcPr>
          <w:p w:rsidR="00B27465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27465" w:rsidRPr="00C47291" w:rsidRDefault="00B27465" w:rsidP="00AD2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с11.30-14.00</w:t>
            </w:r>
          </w:p>
        </w:tc>
      </w:tr>
    </w:tbl>
    <w:p w:rsidR="00B27465" w:rsidRDefault="00B27465"/>
    <w:sectPr w:rsidR="00B27465" w:rsidSect="005F2B79">
      <w:pgSz w:w="11906" w:h="16838"/>
      <w:pgMar w:top="720" w:right="720" w:bottom="1134" w:left="720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D8" w:rsidRDefault="007646D8" w:rsidP="00B27465">
      <w:pPr>
        <w:spacing w:after="0" w:line="240" w:lineRule="auto"/>
      </w:pPr>
      <w:r>
        <w:separator/>
      </w:r>
    </w:p>
  </w:endnote>
  <w:endnote w:type="continuationSeparator" w:id="0">
    <w:p w:rsidR="007646D8" w:rsidRDefault="007646D8" w:rsidP="00B2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D8" w:rsidRDefault="007646D8" w:rsidP="00B27465">
      <w:pPr>
        <w:spacing w:after="0" w:line="240" w:lineRule="auto"/>
      </w:pPr>
      <w:r>
        <w:separator/>
      </w:r>
    </w:p>
  </w:footnote>
  <w:footnote w:type="continuationSeparator" w:id="0">
    <w:p w:rsidR="007646D8" w:rsidRDefault="007646D8" w:rsidP="00B2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587"/>
    <w:rsid w:val="00071B47"/>
    <w:rsid w:val="000D5BAF"/>
    <w:rsid w:val="00221587"/>
    <w:rsid w:val="002929BA"/>
    <w:rsid w:val="003233EE"/>
    <w:rsid w:val="00491D09"/>
    <w:rsid w:val="005F2B79"/>
    <w:rsid w:val="006B1606"/>
    <w:rsid w:val="006F790A"/>
    <w:rsid w:val="007646D8"/>
    <w:rsid w:val="0088010B"/>
    <w:rsid w:val="008C50A4"/>
    <w:rsid w:val="0099622C"/>
    <w:rsid w:val="00A241D7"/>
    <w:rsid w:val="00B27465"/>
    <w:rsid w:val="00BC355F"/>
    <w:rsid w:val="00C118B9"/>
    <w:rsid w:val="00DE3DB2"/>
    <w:rsid w:val="00E936C7"/>
    <w:rsid w:val="00F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465"/>
  </w:style>
  <w:style w:type="paragraph" w:styleId="a8">
    <w:name w:val="footer"/>
    <w:basedOn w:val="a"/>
    <w:link w:val="a9"/>
    <w:uiPriority w:val="99"/>
    <w:unhideWhenUsed/>
    <w:rsid w:val="00B2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465"/>
  </w:style>
  <w:style w:type="table" w:styleId="aa">
    <w:name w:val="Table Grid"/>
    <w:basedOn w:val="a1"/>
    <w:uiPriority w:val="59"/>
    <w:rsid w:val="00B2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465"/>
  </w:style>
  <w:style w:type="paragraph" w:styleId="a8">
    <w:name w:val="footer"/>
    <w:basedOn w:val="a"/>
    <w:link w:val="a9"/>
    <w:uiPriority w:val="99"/>
    <w:unhideWhenUsed/>
    <w:rsid w:val="00B2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465"/>
  </w:style>
  <w:style w:type="table" w:styleId="aa">
    <w:name w:val="Table Grid"/>
    <w:basedOn w:val="a1"/>
    <w:uiPriority w:val="59"/>
    <w:rsid w:val="00B2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FB9B-783F-4435-8A9C-D714C68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2014-05-19T11:11:00Z</cp:lastPrinted>
  <dcterms:created xsi:type="dcterms:W3CDTF">2016-03-31T06:02:00Z</dcterms:created>
  <dcterms:modified xsi:type="dcterms:W3CDTF">2016-03-31T06:02:00Z</dcterms:modified>
</cp:coreProperties>
</file>