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8B" w:rsidRDefault="003615EF" w:rsidP="00361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15EF">
        <w:rPr>
          <w:rFonts w:ascii="Times New Roman" w:hAnsi="Times New Roman" w:cs="Times New Roman"/>
          <w:sz w:val="28"/>
          <w:szCs w:val="28"/>
        </w:rPr>
        <w:t>СМЕТА</w:t>
      </w:r>
    </w:p>
    <w:p w:rsidR="003615EF" w:rsidRDefault="003615EF" w:rsidP="00361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</w:t>
      </w:r>
    </w:p>
    <w:p w:rsidR="003615EF" w:rsidRDefault="003615EF" w:rsidP="00361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</w:p>
    <w:p w:rsidR="003615EF" w:rsidRDefault="003615EF" w:rsidP="00361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5EF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средств от родителей за подготовку детей к школе</w:t>
      </w:r>
    </w:p>
    <w:p w:rsidR="003615EF" w:rsidRDefault="00E77EAB" w:rsidP="00361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15EF">
        <w:rPr>
          <w:rFonts w:ascii="Times New Roman" w:hAnsi="Times New Roman" w:cs="Times New Roman"/>
          <w:sz w:val="28"/>
          <w:szCs w:val="28"/>
        </w:rPr>
        <w:t>(октябрь, ноябрь, декабрь, январь, февраль, март)</w:t>
      </w:r>
    </w:p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15 учащихся.</w:t>
      </w:r>
    </w:p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3 часа в неделю.</w:t>
      </w:r>
    </w:p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2272"/>
        <w:gridCol w:w="1617"/>
        <w:gridCol w:w="1643"/>
        <w:gridCol w:w="2410"/>
      </w:tblGrid>
      <w:tr w:rsidR="003615EF" w:rsidTr="003615EF">
        <w:tc>
          <w:tcPr>
            <w:tcW w:w="1380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272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  <w:r w:rsidR="00E77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1617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</w:t>
            </w:r>
          </w:p>
        </w:tc>
        <w:tc>
          <w:tcPr>
            <w:tcW w:w="1643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месяц</w:t>
            </w:r>
          </w:p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обучение</w:t>
            </w:r>
          </w:p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15EF" w:rsidTr="003615EF">
        <w:tc>
          <w:tcPr>
            <w:tcW w:w="1380" w:type="dxa"/>
          </w:tcPr>
          <w:p w:rsidR="003615EF" w:rsidRDefault="003615EF" w:rsidP="00361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15EF" w:rsidRDefault="003615EF" w:rsidP="00361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3615EF" w:rsidRDefault="003615EF" w:rsidP="00361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615EF" w:rsidRDefault="003615EF" w:rsidP="00361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15EF" w:rsidRDefault="003615EF" w:rsidP="00361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410" w:type="dxa"/>
          </w:tcPr>
          <w:p w:rsidR="003615EF" w:rsidRDefault="003615EF" w:rsidP="003615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600*15*6= 54000</w:t>
            </w:r>
          </w:p>
        </w:tc>
      </w:tr>
    </w:tbl>
    <w:p w:rsidR="003615EF" w:rsidRDefault="003615EF" w:rsidP="00361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EF" w:rsidRPr="003615EF" w:rsidRDefault="003615EF" w:rsidP="00361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5EF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05BC" w:rsidRDefault="000405BC" w:rsidP="00361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2153"/>
        <w:gridCol w:w="2498"/>
        <w:gridCol w:w="2864"/>
      </w:tblGrid>
      <w:tr w:rsidR="00E77EAB" w:rsidTr="00616C59">
        <w:tc>
          <w:tcPr>
            <w:tcW w:w="4209" w:type="dxa"/>
            <w:gridSpan w:val="2"/>
          </w:tcPr>
          <w:p w:rsidR="00E77EAB" w:rsidRDefault="00E77EAB" w:rsidP="002C1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98" w:type="dxa"/>
          </w:tcPr>
          <w:p w:rsidR="00E77EAB" w:rsidRDefault="00E77EAB" w:rsidP="002C1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2864" w:type="dxa"/>
          </w:tcPr>
          <w:p w:rsidR="00E77EAB" w:rsidRDefault="00E77EAB" w:rsidP="002C1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рублях на одного ребенка</w:t>
            </w:r>
          </w:p>
        </w:tc>
      </w:tr>
      <w:tr w:rsidR="00C76D0B" w:rsidTr="00C76D0B">
        <w:tc>
          <w:tcPr>
            <w:tcW w:w="2056" w:type="dxa"/>
            <w:vMerge w:val="restart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53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преподавателю по договору</w:t>
            </w:r>
          </w:p>
        </w:tc>
        <w:tc>
          <w:tcPr>
            <w:tcW w:w="2498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4500*1*6=27000</w:t>
            </w:r>
          </w:p>
        </w:tc>
        <w:tc>
          <w:tcPr>
            <w:tcW w:w="2864" w:type="dxa"/>
            <w:vMerge w:val="restart"/>
          </w:tcPr>
          <w:p w:rsidR="00C76D0B" w:rsidRDefault="00C76D0B" w:rsidP="006046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35154/15=2343,6</w:t>
            </w:r>
          </w:p>
          <w:p w:rsidR="00C76D0B" w:rsidRDefault="00C76D0B" w:rsidP="006046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2343,6/6=</w:t>
            </w:r>
          </w:p>
          <w:p w:rsidR="00C76D0B" w:rsidRDefault="00C76D0B" w:rsidP="006046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3906</w:t>
            </w:r>
          </w:p>
        </w:tc>
      </w:tr>
      <w:tr w:rsidR="00C76D0B" w:rsidTr="00C76D0B">
        <w:tc>
          <w:tcPr>
            <w:tcW w:w="2056" w:type="dxa"/>
            <w:vMerge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 на зарплату</w:t>
            </w:r>
          </w:p>
        </w:tc>
        <w:tc>
          <w:tcPr>
            <w:tcW w:w="2498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27000*30,2%=8154</w:t>
            </w:r>
          </w:p>
        </w:tc>
        <w:tc>
          <w:tcPr>
            <w:tcW w:w="2864" w:type="dxa"/>
            <w:vMerge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0B" w:rsidTr="00C76D0B">
        <w:tc>
          <w:tcPr>
            <w:tcW w:w="2056" w:type="dxa"/>
            <w:vMerge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98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35154</w:t>
            </w:r>
          </w:p>
        </w:tc>
        <w:tc>
          <w:tcPr>
            <w:tcW w:w="2864" w:type="dxa"/>
            <w:vMerge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0B" w:rsidTr="00C76D0B">
        <w:tc>
          <w:tcPr>
            <w:tcW w:w="2056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53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школы</w:t>
            </w:r>
          </w:p>
        </w:tc>
        <w:tc>
          <w:tcPr>
            <w:tcW w:w="2498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18846</w:t>
            </w:r>
          </w:p>
        </w:tc>
        <w:tc>
          <w:tcPr>
            <w:tcW w:w="2864" w:type="dxa"/>
          </w:tcPr>
          <w:p w:rsidR="000405BC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18846/15=1256,4</w:t>
            </w:r>
          </w:p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1256,4/6=209,4</w:t>
            </w:r>
          </w:p>
        </w:tc>
      </w:tr>
      <w:tr w:rsidR="00C76D0B" w:rsidTr="00C76D0B">
        <w:tc>
          <w:tcPr>
            <w:tcW w:w="2056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2498" w:type="dxa"/>
          </w:tcPr>
          <w:p w:rsidR="000405BC" w:rsidRDefault="000405BC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54000</w:t>
            </w:r>
          </w:p>
        </w:tc>
        <w:tc>
          <w:tcPr>
            <w:tcW w:w="2864" w:type="dxa"/>
          </w:tcPr>
          <w:p w:rsidR="00C76D0B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54000/15=3600/6мес.=</w:t>
            </w:r>
          </w:p>
          <w:p w:rsidR="000405BC" w:rsidRDefault="00C76D0B" w:rsidP="002C1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руб.</w:t>
            </w:r>
          </w:p>
        </w:tc>
      </w:tr>
    </w:tbl>
    <w:p w:rsidR="003615EF" w:rsidRDefault="003615EF" w:rsidP="000405BC"/>
    <w:p w:rsidR="00C76D0B" w:rsidRDefault="00C76D0B" w:rsidP="000405BC"/>
    <w:p w:rsidR="00C76D0B" w:rsidRDefault="00C01CB5" w:rsidP="000405BC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B6E8E6" wp14:editId="0A119580">
            <wp:simplePos x="0" y="0"/>
            <wp:positionH relativeFrom="column">
              <wp:posOffset>-403860</wp:posOffset>
            </wp:positionH>
            <wp:positionV relativeFrom="paragraph">
              <wp:posOffset>12065</wp:posOffset>
            </wp:positionV>
            <wp:extent cx="1409700" cy="1381125"/>
            <wp:effectExtent l="0" t="0" r="0" b="9525"/>
            <wp:wrapNone/>
            <wp:docPr id="2" name="Рисунок 2" descr="C:\Users\Биология\Desktop\роспись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ология\Desktop\роспись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D1570B" wp14:editId="0905161E">
            <wp:simplePos x="0" y="0"/>
            <wp:positionH relativeFrom="column">
              <wp:posOffset>1977390</wp:posOffset>
            </wp:positionH>
            <wp:positionV relativeFrom="paragraph">
              <wp:posOffset>98425</wp:posOffset>
            </wp:positionV>
            <wp:extent cx="1019175" cy="514350"/>
            <wp:effectExtent l="0" t="0" r="9525" b="0"/>
            <wp:wrapNone/>
            <wp:docPr id="1" name="Рисунок 1" descr="C:\Users\Биология\Desktop\роспись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роспись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0B" w:rsidRDefault="00C76D0B" w:rsidP="000405BC">
      <w:pPr>
        <w:rPr>
          <w:rFonts w:ascii="Times New Roman" w:hAnsi="Times New Roman" w:cs="Times New Roman"/>
          <w:sz w:val="28"/>
          <w:szCs w:val="28"/>
        </w:rPr>
      </w:pPr>
      <w:r w:rsidRPr="00C76D0B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1CB5">
        <w:rPr>
          <w:rFonts w:ascii="Times New Roman" w:hAnsi="Times New Roman" w:cs="Times New Roman"/>
          <w:sz w:val="28"/>
          <w:szCs w:val="28"/>
        </w:rPr>
        <w:t xml:space="preserve"> </w:t>
      </w:r>
      <w:r w:rsidR="00E77E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Лазебная</w:t>
      </w:r>
      <w:proofErr w:type="spellEnd"/>
    </w:p>
    <w:p w:rsidR="00C01CB5" w:rsidRDefault="00C01CB5" w:rsidP="00C76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01CB5" w:rsidRDefault="00C01CB5" w:rsidP="00C76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CB5" w:rsidRDefault="00C01CB5" w:rsidP="00C76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CB5" w:rsidRDefault="00C01CB5" w:rsidP="00C76D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D0B" w:rsidRDefault="00C76D0B" w:rsidP="00C76D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D0B">
        <w:rPr>
          <w:rFonts w:ascii="Times New Roman" w:hAnsi="Times New Roman" w:cs="Times New Roman"/>
          <w:sz w:val="28"/>
          <w:szCs w:val="28"/>
        </w:rPr>
        <w:t>Старший экономист</w:t>
      </w:r>
    </w:p>
    <w:p w:rsidR="00C76D0B" w:rsidRDefault="00E77EAB" w:rsidP="00C76D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E77EAB" w:rsidRPr="00C76D0B" w:rsidRDefault="00E77EAB" w:rsidP="00C76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тел.33920</w:t>
      </w:r>
    </w:p>
    <w:p w:rsidR="00C76D0B" w:rsidRPr="00C76D0B" w:rsidRDefault="00C76D0B" w:rsidP="00C76D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6D0B" w:rsidRPr="00C76D0B" w:rsidSect="003615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9"/>
    <w:rsid w:val="000405BC"/>
    <w:rsid w:val="000B198B"/>
    <w:rsid w:val="003615EF"/>
    <w:rsid w:val="006046A3"/>
    <w:rsid w:val="00C01CB5"/>
    <w:rsid w:val="00C76D0B"/>
    <w:rsid w:val="00E77EAB"/>
    <w:rsid w:val="00E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5EF"/>
    <w:pPr>
      <w:spacing w:after="0" w:line="240" w:lineRule="auto"/>
    </w:pPr>
  </w:style>
  <w:style w:type="table" w:styleId="a4">
    <w:name w:val="Table Grid"/>
    <w:basedOn w:val="a1"/>
    <w:uiPriority w:val="59"/>
    <w:rsid w:val="0036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5EF"/>
    <w:pPr>
      <w:spacing w:after="0" w:line="240" w:lineRule="auto"/>
    </w:pPr>
  </w:style>
  <w:style w:type="table" w:styleId="a4">
    <w:name w:val="Table Grid"/>
    <w:basedOn w:val="a1"/>
    <w:uiPriority w:val="59"/>
    <w:rsid w:val="0036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5</cp:revision>
  <cp:lastPrinted>2016-10-17T04:58:00Z</cp:lastPrinted>
  <dcterms:created xsi:type="dcterms:W3CDTF">2016-10-17T03:51:00Z</dcterms:created>
  <dcterms:modified xsi:type="dcterms:W3CDTF">2016-10-17T05:09:00Z</dcterms:modified>
</cp:coreProperties>
</file>