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ED" w:rsidRDefault="002F34ED" w:rsidP="000208F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2F34ED">
        <w:rPr>
          <w:rFonts w:ascii="Times New Roman" w:hAnsi="Times New Roman"/>
          <w:b/>
          <w:i/>
          <w:sz w:val="24"/>
          <w:szCs w:val="24"/>
        </w:rPr>
        <w:t>Муниципальное бюджетное общеобразовательное учреждение средняя общеобразовательная школа с. Аван</w:t>
      </w:r>
    </w:p>
    <w:p w:rsidR="006B7724" w:rsidRPr="006B7724" w:rsidRDefault="006B7724" w:rsidP="006B772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7724" w:rsidRDefault="006B7724" w:rsidP="006B7724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6B7724">
        <w:rPr>
          <w:rFonts w:ascii="Times New Roman" w:hAnsi="Times New Roman"/>
          <w:b/>
          <w:i/>
          <w:sz w:val="24"/>
          <w:szCs w:val="24"/>
        </w:rPr>
        <w:t xml:space="preserve">Разработала учитель музыки и МХК </w:t>
      </w:r>
    </w:p>
    <w:p w:rsidR="006B7724" w:rsidRPr="006B7724" w:rsidRDefault="006B7724" w:rsidP="006B7724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6B7724">
        <w:rPr>
          <w:rFonts w:ascii="Times New Roman" w:hAnsi="Times New Roman"/>
          <w:b/>
          <w:i/>
          <w:sz w:val="24"/>
          <w:szCs w:val="24"/>
        </w:rPr>
        <w:t xml:space="preserve">МБОУ СОШ </w:t>
      </w:r>
      <w:proofErr w:type="spellStart"/>
      <w:r w:rsidRPr="006B7724">
        <w:rPr>
          <w:rFonts w:ascii="Times New Roman" w:hAnsi="Times New Roman"/>
          <w:b/>
          <w:i/>
          <w:sz w:val="24"/>
          <w:szCs w:val="24"/>
        </w:rPr>
        <w:t>с</w:t>
      </w:r>
      <w:proofErr w:type="gramStart"/>
      <w:r w:rsidRPr="006B7724">
        <w:rPr>
          <w:rFonts w:ascii="Times New Roman" w:hAnsi="Times New Roman"/>
          <w:b/>
          <w:i/>
          <w:sz w:val="24"/>
          <w:szCs w:val="24"/>
        </w:rPr>
        <w:t>.А</w:t>
      </w:r>
      <w:proofErr w:type="gramEnd"/>
      <w:r w:rsidRPr="006B7724">
        <w:rPr>
          <w:rFonts w:ascii="Times New Roman" w:hAnsi="Times New Roman"/>
          <w:b/>
          <w:i/>
          <w:sz w:val="24"/>
          <w:szCs w:val="24"/>
        </w:rPr>
        <w:t>ван</w:t>
      </w:r>
      <w:proofErr w:type="spellEnd"/>
    </w:p>
    <w:p w:rsidR="006B7724" w:rsidRPr="006B7724" w:rsidRDefault="006B7724" w:rsidP="006B7724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6B7724">
        <w:rPr>
          <w:rFonts w:ascii="Times New Roman" w:hAnsi="Times New Roman"/>
          <w:b/>
          <w:i/>
          <w:sz w:val="24"/>
          <w:szCs w:val="24"/>
        </w:rPr>
        <w:t>Редькина Маргарита Леонидовна</w:t>
      </w:r>
    </w:p>
    <w:p w:rsidR="006B7724" w:rsidRPr="006B7724" w:rsidRDefault="006B7724" w:rsidP="006B772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08FD" w:rsidRDefault="000208FD" w:rsidP="000208FD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Олимпиада «Искусство» 5 – </w:t>
      </w:r>
      <w:r w:rsidRPr="000208FD">
        <w:rPr>
          <w:rFonts w:ascii="Times New Roman" w:hAnsi="Times New Roman"/>
          <w:b/>
          <w:sz w:val="28"/>
          <w:szCs w:val="24"/>
        </w:rPr>
        <w:t xml:space="preserve">7 </w:t>
      </w:r>
      <w:r>
        <w:rPr>
          <w:rFonts w:ascii="Times New Roman" w:hAnsi="Times New Roman"/>
          <w:b/>
          <w:sz w:val="28"/>
          <w:szCs w:val="24"/>
        </w:rPr>
        <w:t xml:space="preserve"> класс.</w:t>
      </w:r>
    </w:p>
    <w:p w:rsidR="00242B37" w:rsidRDefault="00242B37" w:rsidP="00242B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08FD" w:rsidRPr="00242B37" w:rsidRDefault="000208FD" w:rsidP="00242B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2B37">
        <w:rPr>
          <w:rFonts w:ascii="Times New Roman" w:hAnsi="Times New Roman"/>
          <w:b/>
          <w:sz w:val="24"/>
          <w:szCs w:val="24"/>
        </w:rPr>
        <w:t>Уважаемые участники олимпиады!</w:t>
      </w:r>
    </w:p>
    <w:p w:rsidR="000208FD" w:rsidRDefault="000208FD" w:rsidP="00242B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2B37">
        <w:rPr>
          <w:rFonts w:ascii="Times New Roman" w:hAnsi="Times New Roman"/>
          <w:b/>
          <w:sz w:val="24"/>
          <w:szCs w:val="24"/>
        </w:rPr>
        <w:t>На выполнение олимпиадной работы отводится 2 часа.</w:t>
      </w:r>
    </w:p>
    <w:p w:rsidR="00242B37" w:rsidRPr="00242B37" w:rsidRDefault="00242B37" w:rsidP="00242B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Желаем удачи!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</w:p>
    <w:p w:rsidR="000208FD" w:rsidRPr="008012D8" w:rsidRDefault="000208FD" w:rsidP="000208F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 каком понятии идёт речь?  </w:t>
      </w:r>
      <w:r w:rsidR="008012D8">
        <w:rPr>
          <w:rFonts w:ascii="Times New Roman" w:hAnsi="Times New Roman"/>
          <w:b/>
          <w:sz w:val="24"/>
          <w:szCs w:val="24"/>
        </w:rPr>
        <w:t>Впишите правильный ответ.</w:t>
      </w:r>
    </w:p>
    <w:p w:rsidR="000208FD" w:rsidRP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Творческая личность, искусник, мастер, наделённый даром творческого воображения.</w:t>
      </w:r>
    </w:p>
    <w:p w:rsidR="000208FD" w:rsidRDefault="002F34E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Автор музыкальных произведений, лицо, занимающееся сочинением музыки</w:t>
      </w:r>
    </w:p>
    <w:p w:rsidR="000208FD" w:rsidRDefault="002F34E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08FD" w:rsidRP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В). Вид изобразительного искусства, произведения которого создаются с помощью красок.</w:t>
      </w:r>
    </w:p>
    <w:p w:rsidR="000208FD" w:rsidRPr="000208FD" w:rsidRDefault="002F34E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08FD" w:rsidRP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Г). Вид изобразительного искусства, произведения которого выполняются от руки с помощью графических средств.</w:t>
      </w:r>
    </w:p>
    <w:p w:rsidR="000208FD" w:rsidRPr="000208FD" w:rsidRDefault="002F34E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F34ED" w:rsidRDefault="002F34ED" w:rsidP="000208F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08FD" w:rsidRDefault="000208FD" w:rsidP="000208F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Задания-тесты.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из трёх вариантов-ответов один правильный и обведи ответ-букву.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Русский художник, передвижник, живописец, автор картины «Алёнушка»: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В.Е.Маковский;     Б) К.А.Савицкий;      В)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В.М.Васнецов. 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Русский художник, живописец, пейзажист, автор картины «Утро в сосновом бору»: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И.Шишкин;    Б) В.М.Васнецов;      В) И.Репин.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Русский композитор, автор опер «Иван Сусанин», «Руслан и Людмила»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П.И.Чайковский; Б) Н.А. Римский-Корсаков; В) М.И.Глинка</w:t>
      </w:r>
    </w:p>
    <w:p w:rsidR="002F34ED" w:rsidRDefault="002F34ED" w:rsidP="000208F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08FD" w:rsidRDefault="000208FD" w:rsidP="000208F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Загадки.</w:t>
      </w:r>
    </w:p>
    <w:p w:rsidR="000208FD" w:rsidRDefault="000208FD" w:rsidP="000208F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Отгадай загадки и распредели ответы  по жанрам. </w:t>
      </w:r>
    </w:p>
    <w:p w:rsidR="002F34ED" w:rsidRDefault="002F34ED" w:rsidP="000208FD">
      <w:pPr>
        <w:pStyle w:val="a3"/>
        <w:rPr>
          <w:rFonts w:ascii="Times New Roman" w:hAnsi="Times New Roman"/>
          <w:sz w:val="24"/>
          <w:szCs w:val="24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 – __________________________________________________________________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- __________________________________________________________________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Натюрморт - __________________________________________________________________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Сказочный сюжет - __________________________________</w:t>
      </w:r>
      <w:r w:rsidR="008012D8">
        <w:rPr>
          <w:rFonts w:ascii="Times New Roman" w:hAnsi="Times New Roman"/>
          <w:sz w:val="24"/>
          <w:szCs w:val="24"/>
        </w:rPr>
        <w:t>__________________________</w:t>
      </w:r>
    </w:p>
    <w:p w:rsidR="002F34ED" w:rsidRDefault="002F34ED" w:rsidP="000208F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Загадки.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1. Живёт мой братец за горой,      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2. Между двух светил</w:t>
      </w:r>
    </w:p>
    <w:p w:rsidR="008012D8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Не может встретиться со мной.</w:t>
      </w:r>
      <w:r w:rsidR="008012D8" w:rsidRPr="008012D8">
        <w:rPr>
          <w:rFonts w:ascii="Times New Roman" w:hAnsi="Times New Roman"/>
          <w:sz w:val="18"/>
          <w:szCs w:val="24"/>
        </w:rPr>
        <w:t xml:space="preserve"> </w:t>
      </w:r>
      <w:r w:rsidR="008012D8">
        <w:rPr>
          <w:rFonts w:ascii="Times New Roman" w:hAnsi="Times New Roman"/>
          <w:sz w:val="18"/>
          <w:szCs w:val="24"/>
        </w:rPr>
        <w:tab/>
      </w:r>
      <w:r w:rsidR="008012D8">
        <w:rPr>
          <w:rFonts w:ascii="Times New Roman" w:hAnsi="Times New Roman"/>
          <w:sz w:val="18"/>
          <w:szCs w:val="24"/>
        </w:rPr>
        <w:tab/>
      </w:r>
      <w:r w:rsidR="008012D8">
        <w:rPr>
          <w:rFonts w:ascii="Times New Roman" w:hAnsi="Times New Roman"/>
          <w:sz w:val="18"/>
          <w:szCs w:val="24"/>
        </w:rPr>
        <w:tab/>
      </w:r>
      <w:r w:rsidR="008012D8">
        <w:rPr>
          <w:rFonts w:ascii="Times New Roman" w:hAnsi="Times New Roman"/>
          <w:sz w:val="18"/>
          <w:szCs w:val="24"/>
        </w:rPr>
        <w:tab/>
        <w:t>Я  в середине один</w:t>
      </w:r>
    </w:p>
    <w:p w:rsidR="000208FD" w:rsidRDefault="008012D8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</w:t>
      </w:r>
      <w:r w:rsidR="000208FD">
        <w:rPr>
          <w:rFonts w:ascii="Times New Roman" w:hAnsi="Times New Roman"/>
          <w:sz w:val="18"/>
          <w:szCs w:val="24"/>
        </w:rPr>
        <w:t xml:space="preserve">                      </w:t>
      </w:r>
      <w:r w:rsidR="000208FD">
        <w:rPr>
          <w:rFonts w:ascii="Times New Roman" w:hAnsi="Times New Roman"/>
          <w:sz w:val="18"/>
          <w:szCs w:val="24"/>
        </w:rPr>
        <w:tab/>
      </w:r>
      <w:r w:rsidR="000208FD">
        <w:rPr>
          <w:rFonts w:ascii="Times New Roman" w:hAnsi="Times New Roman"/>
          <w:sz w:val="18"/>
          <w:szCs w:val="24"/>
        </w:rPr>
        <w:tab/>
      </w:r>
      <w:r w:rsidR="000208FD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>_____________________________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3. Весной веселит,                         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>4.  Шесть фарфоровых подруг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Летом холодит,                              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>На скатёрке встали в круг,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Осенью питает,                              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>Захотели вечерком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Зимой согревает.                            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>Нас попотчевать чайком.</w:t>
      </w:r>
    </w:p>
    <w:p w:rsidR="000208FD" w:rsidRDefault="008012D8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>______________________________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5. Бабушка девочку очень любила,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6.   На нитку шарики собрали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lastRenderedPageBreak/>
        <w:t xml:space="preserve">Шапочку красную ей подарила.  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И в украшение связали.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Девочка имя забыла своё.            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Теперь блестят они на ёлке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А, ну-ка, скажите имя её!              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>Сквозь изумрудные иголки.</w:t>
      </w:r>
    </w:p>
    <w:p w:rsidR="000208FD" w:rsidRDefault="008012D8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>_______________________________</w:t>
      </w:r>
    </w:p>
    <w:p w:rsidR="002F34ED" w:rsidRDefault="002F34ED" w:rsidP="000208FD">
      <w:pPr>
        <w:pStyle w:val="a3"/>
        <w:rPr>
          <w:rFonts w:ascii="Times New Roman" w:hAnsi="Times New Roman"/>
          <w:sz w:val="18"/>
          <w:szCs w:val="24"/>
        </w:rPr>
      </w:pP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7. Пушистая вата плывёт куда-то,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>8.    Не сеют, не сажают,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Чем вата ниже, тем дождик ближе.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>На голове сами вырастают.</w:t>
      </w:r>
    </w:p>
    <w:p w:rsidR="000208FD" w:rsidRDefault="008012D8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>_______________________________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9. Возле леса, на опушке,                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10.  Разноцветное коромысло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Трое их живёт в избушке.                               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Над рекой повисло.</w:t>
      </w:r>
    </w:p>
    <w:p w:rsidR="000208FD" w:rsidRDefault="000208FD" w:rsidP="000208FD">
      <w:pPr>
        <w:pStyle w:val="a3"/>
        <w:rPr>
          <w:rFonts w:ascii="Times New Roman" w:hAnsi="Times New Roman"/>
          <w:color w:val="FF0000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Там три стула и три кружки,</w:t>
      </w:r>
      <w:r>
        <w:rPr>
          <w:rFonts w:ascii="Times New Roman" w:hAnsi="Times New Roman"/>
          <w:color w:val="FF0000"/>
          <w:sz w:val="18"/>
          <w:szCs w:val="24"/>
        </w:rPr>
        <w:t xml:space="preserve">                                </w:t>
      </w:r>
      <w:r w:rsidR="008012D8">
        <w:rPr>
          <w:rFonts w:ascii="Times New Roman" w:hAnsi="Times New Roman"/>
          <w:color w:val="FF0000"/>
          <w:sz w:val="18"/>
          <w:szCs w:val="24"/>
        </w:rPr>
        <w:t xml:space="preserve">                               </w:t>
      </w:r>
      <w:r w:rsidR="008012D8" w:rsidRPr="008012D8">
        <w:rPr>
          <w:rFonts w:ascii="Times New Roman" w:hAnsi="Times New Roman"/>
          <w:sz w:val="18"/>
          <w:szCs w:val="24"/>
        </w:rPr>
        <w:t>____________________________________</w:t>
      </w:r>
      <w:r w:rsidRPr="008012D8">
        <w:rPr>
          <w:rFonts w:ascii="Times New Roman" w:hAnsi="Times New Roman"/>
          <w:sz w:val="18"/>
          <w:szCs w:val="24"/>
        </w:rPr>
        <w:t xml:space="preserve">       </w:t>
      </w:r>
      <w:r>
        <w:rPr>
          <w:rFonts w:ascii="Times New Roman" w:hAnsi="Times New Roman"/>
          <w:color w:val="FF0000"/>
          <w:sz w:val="18"/>
          <w:szCs w:val="24"/>
        </w:rPr>
        <w:t xml:space="preserve">     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Три кроватки, три подушки.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Угадайте без подсказки,</w:t>
      </w:r>
    </w:p>
    <w:p w:rsidR="000208FD" w:rsidRDefault="000208FD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Кто герои этой сказки?</w:t>
      </w:r>
    </w:p>
    <w:p w:rsidR="008012D8" w:rsidRDefault="008012D8" w:rsidP="000208FD">
      <w:pPr>
        <w:pStyle w:val="a3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___________________________________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</w:p>
    <w:p w:rsidR="002F34ED" w:rsidRDefault="002F34ED" w:rsidP="000208F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08FD" w:rsidRDefault="000208FD" w:rsidP="000208F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Каким ты цветом будешь рисовать? Раздели понятия на группы (тёплые, холодные).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Тёплые:_____________________________________________________________________________________________________________________________ Холодные:___________________________________________________________________________________________________________________________ 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 костёр, сугроб, снежинка, подсолнух, солнце, небо, лес, золотая рыбка.</w:t>
      </w:r>
    </w:p>
    <w:p w:rsidR="00242B37" w:rsidRDefault="00242B37" w:rsidP="000208FD">
      <w:pPr>
        <w:pStyle w:val="a3"/>
        <w:rPr>
          <w:rFonts w:ascii="Times New Roman" w:hAnsi="Times New Roman"/>
          <w:sz w:val="24"/>
          <w:szCs w:val="24"/>
        </w:rPr>
      </w:pPr>
    </w:p>
    <w:p w:rsidR="000208FD" w:rsidRDefault="000208FD" w:rsidP="000208F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  <w:lang w:eastAsia="ru-RU"/>
        </w:rPr>
        <w:t>Античность – совокупность проявлений культуры древних</w:t>
      </w:r>
      <w:r>
        <w:rPr>
          <w:rFonts w:ascii="Times New Roman" w:hAnsi="Times New Roman"/>
          <w:sz w:val="24"/>
          <w:szCs w:val="24"/>
          <w:lang w:eastAsia="ru-RU"/>
        </w:rPr>
        <w:t>  (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нужное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подчеркнуть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Славян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Римлян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Египтян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Греков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08FD" w:rsidRDefault="000208FD" w:rsidP="000208FD">
      <w:pPr>
        <w:pStyle w:val="a3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Соедините стрелками  соответствующие слова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пример: 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Зевс             гром, небо)</w:t>
      </w:r>
      <w:proofErr w:type="gramEnd"/>
    </w:p>
    <w:p w:rsidR="00242B37" w:rsidRDefault="00242B37" w:rsidP="000208FD">
      <w:pPr>
        <w:pStyle w:val="a3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42B37" w:rsidRDefault="00242B37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Посейдон                                    мудрость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Афина                                          море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Арес                                             весть, торговля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Гермес                                         солнце, искусство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Афродита                                    любовь, красота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Аполлон                                      война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42B37" w:rsidRDefault="00242B37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08FD" w:rsidRDefault="000208FD" w:rsidP="000208F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 Поставьте в рамку ту цифру, под которой находится соответствующее значение «крылатого выражения»</w:t>
      </w:r>
    </w:p>
    <w:p w:rsidR="000208FD" w:rsidRDefault="000208FD" w:rsidP="000208FD">
      <w:pPr>
        <w:pStyle w:val="a3"/>
        <w:rPr>
          <w:rFonts w:ascii="Times New Roman" w:hAnsi="Times New Roman"/>
          <w:vanish/>
          <w:sz w:val="24"/>
          <w:szCs w:val="24"/>
          <w:lang w:eastAsia="ru-RU"/>
        </w:rPr>
      </w:pPr>
    </w:p>
    <w:p w:rsidR="000208FD" w:rsidRDefault="000208FD" w:rsidP="000208FD">
      <w:pPr>
        <w:pStyle w:val="a3"/>
        <w:rPr>
          <w:rFonts w:ascii="Times New Roman" w:hAnsi="Times New Roman"/>
          <w:vanish/>
          <w:sz w:val="24"/>
          <w:szCs w:val="24"/>
          <w:lang w:eastAsia="ru-RU"/>
        </w:rPr>
      </w:pPr>
    </w:p>
    <w:p w:rsidR="000208FD" w:rsidRDefault="000208FD" w:rsidP="000208FD">
      <w:pPr>
        <w:pStyle w:val="a3"/>
        <w:rPr>
          <w:rFonts w:ascii="Times New Roman" w:hAnsi="Times New Roman"/>
          <w:vanish/>
          <w:sz w:val="24"/>
          <w:szCs w:val="24"/>
          <w:lang w:eastAsia="ru-RU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242B37" w:rsidRDefault="00242B37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8FD" w:rsidTr="000208F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ГОРДИЕВ УЗЕЛ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08FD" w:rsidTr="000208F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АХИЛЕСОВА ПЯТА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08FD" w:rsidTr="000208F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МУКИ ТАНТАЛА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08FD" w:rsidTr="000208F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ДАМОКЛОВ МЕЧ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2B37" w:rsidRDefault="00242B37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Слабая сторона, уязвимое место чего-либо.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Нависшая над кем-либо постоянная угроза при видимом благополучии.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Мучения от сознания близости  желаемой цели и невозможности ее достигнуть.</w:t>
      </w:r>
    </w:p>
    <w:p w:rsidR="00242B37" w:rsidRDefault="000208FD" w:rsidP="000208F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4.Запутанное де</w:t>
      </w:r>
      <w:r w:rsidR="006B7724">
        <w:rPr>
          <w:rFonts w:ascii="Times New Roman" w:hAnsi="Times New Roman"/>
          <w:sz w:val="24"/>
          <w:szCs w:val="24"/>
          <w:lang w:eastAsia="ru-RU"/>
        </w:rPr>
        <w:t>ло или трудно разрешимый вопрос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shd w:val="clear" w:color="auto" w:fill="FFFFFF"/>
        </w:rPr>
        <w:t>. Перечисли музыкальные жанры, которые созданы на основе различных литературных источников (стихи, сказки, былина, повесть, роман и т.д.)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8012D8" w:rsidRDefault="008012D8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8012D8" w:rsidRDefault="008012D8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012D8" w:rsidRDefault="008012D8" w:rsidP="000208FD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9. Творчество композиторов. Найди правильный вариант.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Например: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ж-е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и т. д. 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Е –  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Ж –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И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8012D8" w:rsidRDefault="000208FD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 –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8012D8" w:rsidRDefault="008012D8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8FD" w:rsidTr="000208F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А) Петр Ильич Чайковский.    </w:t>
            </w:r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Б) Сергей Васильевич Рахманинов. </w:t>
            </w:r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В) Модест Петрович Мусоргский</w:t>
            </w:r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Г) Сергей Сергеевич Прокофьев.               </w:t>
            </w:r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Д) Михаил Иванович Глинка </w:t>
            </w:r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Е) Николай Андреевич Римски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Корсаков</w:t>
            </w:r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Ж) Александр Порфирьевич Бородин.         </w:t>
            </w:r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З) Эдвард Григ </w:t>
            </w:r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И) Людвиг Ван Бетховен </w:t>
            </w:r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К) Вольфганг Амадей Моцарт.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                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                         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А) Кантата «Александр Невский», балет «Золушка».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      </w:t>
            </w:r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Б) Симфония №3 «Героическая», увертюра «Эгмонт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»..              </w:t>
            </w:r>
            <w:proofErr w:type="gramEnd"/>
          </w:p>
          <w:p w:rsidR="000208FD" w:rsidRDefault="00020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В) Концерт для фортепиано с оркестром», «Вокализ».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Г) Балет «Спящая красавица»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Д) «Рассвет на Москве – реке», Опера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 «Картинки с выставки».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имфония №2 «Богатырская».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Ж) Симфония № 40, «Реквием»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З) Оперы «Снегурочка», «Садко».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И) Опера «Иван Сусанин».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К) Сюита «Пер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</w:tr>
    </w:tbl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E345B" w:rsidRDefault="000208FD" w:rsidP="000208F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E345B" w:rsidSect="007A3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10. </w:t>
      </w:r>
      <w:r w:rsidR="008012D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Реши музыкальную головоломку. В каждом квадратике зашифровано слово из четырех букв, имеющее отношение к музыке. Разгадай его и запиши ответ.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br/>
      </w:r>
    </w:p>
    <w:p w:rsidR="008012D8" w:rsidRDefault="00BE345B" w:rsidP="000208F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8012D8" w:rsidTr="008012D8">
        <w:tc>
          <w:tcPr>
            <w:tcW w:w="675" w:type="dxa"/>
          </w:tcPr>
          <w:p w:rsidR="008012D8" w:rsidRPr="008012D8" w:rsidRDefault="008012D8" w:rsidP="000208FD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8012D8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м</w:t>
            </w:r>
          </w:p>
        </w:tc>
        <w:tc>
          <w:tcPr>
            <w:tcW w:w="709" w:type="dxa"/>
          </w:tcPr>
          <w:p w:rsidR="008012D8" w:rsidRPr="008012D8" w:rsidRDefault="008012D8" w:rsidP="000208FD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8012D8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г</w:t>
            </w:r>
          </w:p>
        </w:tc>
      </w:tr>
      <w:tr w:rsidR="008012D8" w:rsidTr="008012D8">
        <w:tc>
          <w:tcPr>
            <w:tcW w:w="675" w:type="dxa"/>
          </w:tcPr>
          <w:p w:rsidR="008012D8" w:rsidRPr="008012D8" w:rsidRDefault="008012D8" w:rsidP="000208FD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8012D8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и</w:t>
            </w:r>
          </w:p>
        </w:tc>
        <w:tc>
          <w:tcPr>
            <w:tcW w:w="709" w:type="dxa"/>
          </w:tcPr>
          <w:p w:rsidR="008012D8" w:rsidRPr="008012D8" w:rsidRDefault="008012D8" w:rsidP="000208FD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8012D8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н</w:t>
            </w:r>
          </w:p>
        </w:tc>
      </w:tr>
    </w:tbl>
    <w:p w:rsidR="00BE345B" w:rsidRDefault="00BE345B" w:rsidP="00BE345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я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р</w:t>
            </w:r>
            <w:proofErr w:type="gramEnd"/>
          </w:p>
        </w:tc>
      </w:tr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8012D8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и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а</w:t>
            </w:r>
          </w:p>
        </w:tc>
      </w:tr>
    </w:tbl>
    <w:p w:rsidR="008012D8" w:rsidRDefault="00BE345B" w:rsidP="008012D8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</w:t>
      </w:r>
      <w:r w:rsidR="008012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8012D8" w:rsidTr="004B6482">
        <w:tc>
          <w:tcPr>
            <w:tcW w:w="675" w:type="dxa"/>
          </w:tcPr>
          <w:p w:rsidR="008012D8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и</w:t>
            </w:r>
          </w:p>
        </w:tc>
        <w:tc>
          <w:tcPr>
            <w:tcW w:w="709" w:type="dxa"/>
          </w:tcPr>
          <w:p w:rsidR="008012D8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р</w:t>
            </w:r>
            <w:proofErr w:type="gramEnd"/>
          </w:p>
        </w:tc>
      </w:tr>
      <w:tr w:rsidR="008012D8" w:rsidTr="004B6482">
        <w:tc>
          <w:tcPr>
            <w:tcW w:w="675" w:type="dxa"/>
          </w:tcPr>
          <w:p w:rsidR="008012D8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м</w:t>
            </w:r>
          </w:p>
        </w:tc>
        <w:tc>
          <w:tcPr>
            <w:tcW w:w="709" w:type="dxa"/>
          </w:tcPr>
          <w:p w:rsidR="008012D8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т</w:t>
            </w:r>
          </w:p>
        </w:tc>
      </w:tr>
    </w:tbl>
    <w:p w:rsidR="00BE345B" w:rsidRDefault="00BE345B" w:rsidP="000208F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E345B" w:rsidSect="00BE345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208FD" w:rsidRDefault="000208FD" w:rsidP="000208F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45B" w:rsidRPr="00BE345B" w:rsidRDefault="00BE345B" w:rsidP="004B6482">
      <w:pPr>
        <w:pStyle w:val="a3"/>
        <w:rPr>
          <w:rFonts w:ascii="Times New Roman" w:eastAsia="Times New Roman" w:hAnsi="Times New Roman"/>
          <w:b/>
          <w:sz w:val="28"/>
          <w:szCs w:val="24"/>
          <w:lang w:eastAsia="ru-RU"/>
        </w:rPr>
        <w:sectPr w:rsidR="00BE345B" w:rsidRPr="00BE345B" w:rsidSect="00BE34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>4.</w:t>
      </w: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>5.</w:t>
      </w: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>6.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lastRenderedPageBreak/>
              <w:t>ж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д</w:t>
            </w:r>
          </w:p>
        </w:tc>
      </w:tr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з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а</w:t>
            </w:r>
          </w:p>
        </w:tc>
      </w:tr>
    </w:tbl>
    <w:p w:rsidR="00BE345B" w:rsidRDefault="00BE345B" w:rsidP="00BE345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р</w:t>
            </w:r>
            <w:proofErr w:type="gramEnd"/>
          </w:p>
        </w:tc>
      </w:tr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л</w:t>
            </w:r>
          </w:p>
        </w:tc>
      </w:tr>
    </w:tbl>
    <w:p w:rsidR="00BE345B" w:rsidRDefault="00BE345B" w:rsidP="00BE345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п</w:t>
            </w:r>
            <w:proofErr w:type="gramEnd"/>
          </w:p>
        </w:tc>
      </w:tr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м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е</w:t>
            </w:r>
          </w:p>
        </w:tc>
      </w:tr>
    </w:tbl>
    <w:p w:rsidR="00BE345B" w:rsidRDefault="00BE345B" w:rsidP="000208F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E345B" w:rsidSect="00BE345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BE345B">
        <w:rPr>
          <w:rFonts w:ascii="Times New Roman" w:eastAsia="Times New Roman" w:hAnsi="Times New Roman"/>
          <w:b/>
          <w:sz w:val="28"/>
          <w:szCs w:val="24"/>
          <w:lang w:eastAsia="ru-RU"/>
        </w:rPr>
        <w:t>9.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а</w:t>
            </w:r>
          </w:p>
        </w:tc>
      </w:tr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т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н</w:t>
            </w:r>
          </w:p>
        </w:tc>
      </w:tr>
    </w:tbl>
    <w:p w:rsidR="00BE345B" w:rsidRDefault="00BE345B" w:rsidP="00BE345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з</w:t>
            </w:r>
          </w:p>
        </w:tc>
      </w:tr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е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и</w:t>
            </w:r>
          </w:p>
        </w:tc>
      </w:tr>
    </w:tbl>
    <w:p w:rsidR="00BE345B" w:rsidRDefault="00BE345B" w:rsidP="00BE345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ж</w:t>
            </w:r>
          </w:p>
        </w:tc>
      </w:tr>
      <w:tr w:rsidR="00BE345B" w:rsidTr="004B6482">
        <w:tc>
          <w:tcPr>
            <w:tcW w:w="675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BE345B" w:rsidRPr="008012D8" w:rsidRDefault="00BE345B" w:rsidP="004B6482">
            <w:pPr>
              <w:pStyle w:val="a3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р</w:t>
            </w:r>
            <w:proofErr w:type="gramEnd"/>
          </w:p>
        </w:tc>
      </w:tr>
    </w:tbl>
    <w:p w:rsidR="00BE345B" w:rsidRDefault="00BE345B" w:rsidP="000208F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E345B" w:rsidSect="00BE345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208FD" w:rsidRDefault="000208FD" w:rsidP="00C823A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C415ED">
        <w:rPr>
          <w:rFonts w:ascii="Times New Roman" w:hAnsi="Times New Roman"/>
          <w:b/>
          <w:sz w:val="24"/>
          <w:szCs w:val="24"/>
        </w:rPr>
        <w:t xml:space="preserve"> Вставь в слова с пропущенными буквами название ноты</w:t>
      </w:r>
      <w:r w:rsidR="00EF591A">
        <w:rPr>
          <w:rFonts w:ascii="Times New Roman" w:hAnsi="Times New Roman"/>
          <w:b/>
          <w:sz w:val="24"/>
          <w:szCs w:val="24"/>
        </w:rPr>
        <w:t>.</w:t>
      </w:r>
    </w:p>
    <w:p w:rsidR="002F34ED" w:rsidRDefault="00EF591A" w:rsidP="002F34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1)С___</w:t>
      </w:r>
      <w:proofErr w:type="spellStart"/>
      <w:r>
        <w:rPr>
          <w:rFonts w:ascii="Times New Roman" w:hAnsi="Times New Roman"/>
          <w:b/>
          <w:sz w:val="24"/>
          <w:szCs w:val="24"/>
        </w:rPr>
        <w:t>коть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b/>
          <w:sz w:val="24"/>
          <w:szCs w:val="24"/>
        </w:rPr>
        <w:tab/>
        <w:t xml:space="preserve">2)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sz w:val="24"/>
          <w:szCs w:val="24"/>
        </w:rPr>
        <w:t>___мерка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ab/>
        <w:t>3)</w:t>
      </w:r>
      <w:proofErr w:type="spellStart"/>
      <w:r>
        <w:rPr>
          <w:rFonts w:ascii="Times New Roman" w:hAnsi="Times New Roman"/>
          <w:b/>
          <w:sz w:val="24"/>
          <w:szCs w:val="24"/>
        </w:rPr>
        <w:t>во___росли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ab/>
        <w:t>4)ш___</w:t>
      </w:r>
      <w:proofErr w:type="spellStart"/>
      <w:r>
        <w:rPr>
          <w:rFonts w:ascii="Times New Roman" w:hAnsi="Times New Roman"/>
          <w:b/>
          <w:sz w:val="24"/>
          <w:szCs w:val="24"/>
        </w:rPr>
        <w:t>пка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ab/>
        <w:t>5)</w:t>
      </w:r>
      <w:proofErr w:type="spellStart"/>
      <w:r>
        <w:rPr>
          <w:rFonts w:ascii="Times New Roman" w:hAnsi="Times New Roman"/>
          <w:b/>
          <w:sz w:val="24"/>
          <w:szCs w:val="24"/>
        </w:rPr>
        <w:t>ря</w:t>
      </w:r>
      <w:proofErr w:type="spellEnd"/>
      <w:r>
        <w:rPr>
          <w:rFonts w:ascii="Times New Roman" w:hAnsi="Times New Roman"/>
          <w:b/>
          <w:sz w:val="24"/>
          <w:szCs w:val="24"/>
        </w:rPr>
        <w:t>___вой, 6)к___</w:t>
      </w:r>
      <w:proofErr w:type="spellStart"/>
      <w:r>
        <w:rPr>
          <w:rFonts w:ascii="Times New Roman" w:hAnsi="Times New Roman"/>
          <w:b/>
          <w:sz w:val="24"/>
          <w:szCs w:val="24"/>
        </w:rPr>
        <w:t>пость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ab/>
        <w:t>7)</w:t>
      </w:r>
      <w:proofErr w:type="spellStart"/>
      <w:r>
        <w:rPr>
          <w:rFonts w:ascii="Times New Roman" w:hAnsi="Times New Roman"/>
          <w:b/>
          <w:sz w:val="24"/>
          <w:szCs w:val="24"/>
        </w:rPr>
        <w:t>пе</w:t>
      </w:r>
      <w:proofErr w:type="spellEnd"/>
      <w:r>
        <w:rPr>
          <w:rFonts w:ascii="Times New Roman" w:hAnsi="Times New Roman"/>
          <w:b/>
          <w:sz w:val="24"/>
          <w:szCs w:val="24"/>
        </w:rPr>
        <w:t>___ход,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8)</w:t>
      </w:r>
      <w:proofErr w:type="spellStart"/>
      <w:r>
        <w:rPr>
          <w:rFonts w:ascii="Times New Roman" w:hAnsi="Times New Roman"/>
          <w:b/>
          <w:sz w:val="24"/>
          <w:szCs w:val="24"/>
        </w:rPr>
        <w:t>кана</w:t>
      </w:r>
      <w:proofErr w:type="spellEnd"/>
      <w:r>
        <w:rPr>
          <w:rFonts w:ascii="Times New Roman" w:hAnsi="Times New Roman"/>
          <w:b/>
          <w:sz w:val="24"/>
          <w:szCs w:val="24"/>
        </w:rPr>
        <w:t>___</w:t>
      </w:r>
      <w:proofErr w:type="spellStart"/>
      <w:r>
        <w:rPr>
          <w:rFonts w:ascii="Times New Roman" w:hAnsi="Times New Roman"/>
          <w:b/>
          <w:sz w:val="24"/>
          <w:szCs w:val="24"/>
        </w:rPr>
        <w:t>йка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>9)___</w:t>
      </w:r>
      <w:proofErr w:type="spellStart"/>
      <w:r>
        <w:rPr>
          <w:rFonts w:ascii="Times New Roman" w:hAnsi="Times New Roman"/>
          <w:b/>
          <w:sz w:val="24"/>
          <w:szCs w:val="24"/>
        </w:rPr>
        <w:t>ждь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ab/>
        <w:t>10)___</w:t>
      </w:r>
      <w:proofErr w:type="spellStart"/>
      <w:r>
        <w:rPr>
          <w:rFonts w:ascii="Times New Roman" w:hAnsi="Times New Roman"/>
          <w:b/>
          <w:sz w:val="24"/>
          <w:szCs w:val="24"/>
        </w:rPr>
        <w:t>нистр</w:t>
      </w:r>
      <w:proofErr w:type="spellEnd"/>
    </w:p>
    <w:p w:rsidR="000208FD" w:rsidRPr="00242B37" w:rsidRDefault="000208FD" w:rsidP="002F34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2B37">
        <w:rPr>
          <w:rFonts w:ascii="Times New Roman" w:hAnsi="Times New Roman"/>
          <w:b/>
          <w:sz w:val="24"/>
          <w:szCs w:val="24"/>
          <w:u w:val="single"/>
        </w:rPr>
        <w:lastRenderedPageBreak/>
        <w:t>Инструкция для учителя.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5-7 класс</w:t>
      </w:r>
      <w:r>
        <w:rPr>
          <w:rFonts w:ascii="Times New Roman" w:hAnsi="Times New Roman"/>
          <w:sz w:val="24"/>
          <w:szCs w:val="24"/>
        </w:rPr>
        <w:t xml:space="preserve"> (всего 100 баллов) 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208FD" w:rsidRPr="00242B37" w:rsidRDefault="000208FD" w:rsidP="000208F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242B37">
        <w:rPr>
          <w:rFonts w:ascii="Times New Roman" w:hAnsi="Times New Roman"/>
          <w:b/>
          <w:sz w:val="24"/>
          <w:szCs w:val="24"/>
          <w:u w:val="single"/>
        </w:rPr>
        <w:t>1.Оценивание каждого задания:</w:t>
      </w:r>
    </w:p>
    <w:p w:rsidR="00242B37" w:rsidRDefault="00242B37" w:rsidP="000208F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208FD" w:rsidRDefault="000208FD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балла (по 1 б за каждый правильный ответ)</w:t>
      </w:r>
    </w:p>
    <w:p w:rsidR="000208FD" w:rsidRDefault="000208FD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баллов (по 2 б за каждый правильный ответ)</w:t>
      </w:r>
    </w:p>
    <w:p w:rsidR="000208FD" w:rsidRDefault="00242B37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208FD">
        <w:rPr>
          <w:rFonts w:ascii="Times New Roman" w:hAnsi="Times New Roman"/>
          <w:sz w:val="24"/>
          <w:szCs w:val="24"/>
        </w:rPr>
        <w:t xml:space="preserve">0 баллов </w:t>
      </w:r>
      <w:r>
        <w:rPr>
          <w:rFonts w:ascii="Times New Roman" w:hAnsi="Times New Roman"/>
          <w:sz w:val="24"/>
          <w:szCs w:val="24"/>
        </w:rPr>
        <w:t>(по 1 б за каждый правильный ответ)</w:t>
      </w:r>
    </w:p>
    <w:p w:rsidR="000208FD" w:rsidRDefault="000208FD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баллов (по 1 б за каждый правильный ответ)</w:t>
      </w:r>
    </w:p>
    <w:p w:rsidR="000208FD" w:rsidRDefault="000208FD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балла (по 2 б за каждый правильный ответ)</w:t>
      </w:r>
    </w:p>
    <w:p w:rsidR="000208FD" w:rsidRDefault="000208FD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баллов (по 2 б за каждый правильный ответ)</w:t>
      </w:r>
    </w:p>
    <w:p w:rsidR="000208FD" w:rsidRDefault="000208FD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баллов (по 2 б за каждый правильный ответ)</w:t>
      </w:r>
    </w:p>
    <w:p w:rsidR="000208FD" w:rsidRDefault="00242B37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208FD">
        <w:rPr>
          <w:rFonts w:ascii="Times New Roman" w:hAnsi="Times New Roman"/>
          <w:sz w:val="24"/>
          <w:szCs w:val="24"/>
        </w:rPr>
        <w:t>0 балл</w:t>
      </w:r>
      <w:r>
        <w:rPr>
          <w:rFonts w:ascii="Times New Roman" w:hAnsi="Times New Roman"/>
          <w:sz w:val="24"/>
          <w:szCs w:val="24"/>
        </w:rPr>
        <w:t>ов (по 1</w:t>
      </w:r>
      <w:r w:rsidR="000208FD">
        <w:rPr>
          <w:rFonts w:ascii="Times New Roman" w:hAnsi="Times New Roman"/>
          <w:sz w:val="24"/>
          <w:szCs w:val="24"/>
        </w:rPr>
        <w:t xml:space="preserve"> б за каждый правильный ответ)</w:t>
      </w:r>
    </w:p>
    <w:p w:rsidR="000208FD" w:rsidRDefault="000208FD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баллов (по 2 б за каждый правильный ответ)</w:t>
      </w:r>
    </w:p>
    <w:p w:rsidR="000208FD" w:rsidRDefault="000208FD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баллов (по 1 б за каждый правильный ответ)</w:t>
      </w:r>
    </w:p>
    <w:p w:rsidR="000208FD" w:rsidRDefault="000208FD" w:rsidP="000208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баллов </w:t>
      </w:r>
      <w:r w:rsidR="00EF591A">
        <w:rPr>
          <w:rFonts w:ascii="Times New Roman" w:hAnsi="Times New Roman"/>
          <w:sz w:val="24"/>
          <w:szCs w:val="24"/>
        </w:rPr>
        <w:t>(по 1 б за каждый правильный ответ)</w:t>
      </w:r>
    </w:p>
    <w:p w:rsidR="00242B37" w:rsidRDefault="00242B37" w:rsidP="00EF591A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EF591A" w:rsidRPr="00242B37" w:rsidRDefault="00EF591A" w:rsidP="00EF591A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242B37">
        <w:rPr>
          <w:rFonts w:ascii="Times New Roman" w:hAnsi="Times New Roman"/>
          <w:b/>
          <w:sz w:val="24"/>
          <w:szCs w:val="24"/>
          <w:u w:val="single"/>
        </w:rPr>
        <w:t>ИТОГО: 100 баллов максимально</w:t>
      </w:r>
    </w:p>
    <w:p w:rsidR="000208FD" w:rsidRDefault="000208FD" w:rsidP="000208F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208FD" w:rsidRDefault="00592937" w:rsidP="000208F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Ответы к олимпиаде:</w:t>
      </w:r>
    </w:p>
    <w:p w:rsidR="00592937" w:rsidRPr="00242B37" w:rsidRDefault="00592937" w:rsidP="000208F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208FD" w:rsidRDefault="000208FD" w:rsidP="000208F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А-художник, Б-композитор, В-живопись, Г-графика</w:t>
      </w:r>
    </w:p>
    <w:p w:rsidR="000208FD" w:rsidRDefault="000208FD" w:rsidP="000208F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1-В, 2-А, 3-В</w:t>
      </w:r>
    </w:p>
    <w:p w:rsidR="000208FD" w:rsidRDefault="000208FD" w:rsidP="000208F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 – Глаза, нос, волосы.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Пейзаж – Дерево, радуга, облако.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Натюрморт – Чашки, бусы.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Сказочный сюжет – «Три медведя», «Красная Шапочка».</w:t>
      </w:r>
    </w:p>
    <w:p w:rsidR="000208FD" w:rsidRDefault="000208FD" w:rsidP="000208F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Тёплые</w:t>
      </w:r>
      <w:proofErr w:type="gramEnd"/>
      <w:r>
        <w:rPr>
          <w:rFonts w:ascii="Times New Roman" w:hAnsi="Times New Roman"/>
          <w:sz w:val="24"/>
          <w:szCs w:val="24"/>
        </w:rPr>
        <w:t xml:space="preserve"> - костёр, подсолнух, солнце, золотая рыбка.</w:t>
      </w:r>
    </w:p>
    <w:p w:rsidR="000208FD" w:rsidRDefault="000208FD" w:rsidP="00020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Холодные - снежинка, небо, сугроб.</w:t>
      </w:r>
    </w:p>
    <w:p w:rsidR="000208FD" w:rsidRDefault="000208FD" w:rsidP="000208F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Римляне и греки</w:t>
      </w:r>
    </w:p>
    <w:p w:rsidR="000208FD" w:rsidRDefault="000208FD" w:rsidP="000208F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Посейдон – море, Афина – мудрость, война, Арес – война, Гермес – весть, торговля, Афродита – любовь, красота, Аполлон – солнце, искусство</w:t>
      </w:r>
      <w:proofErr w:type="gramEnd"/>
    </w:p>
    <w:p w:rsidR="000208FD" w:rsidRDefault="000208FD" w:rsidP="000208F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Гордиев узел – 4, Ахиллесова пята – 1, Муки Тантала – 3, Дамоклов меч -2.</w:t>
      </w:r>
    </w:p>
    <w:p w:rsidR="000208FD" w:rsidRDefault="000208FD" w:rsidP="000208F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Опера, балет, мюзикл, песня, романс, кантата, оратория, сюита, серенада, баллада.</w:t>
      </w:r>
    </w:p>
    <w:p w:rsidR="000208FD" w:rsidRPr="00516C8C" w:rsidRDefault="000208FD" w:rsidP="000208F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А-Г, Б-В, В-Д, </w:t>
      </w:r>
      <w:proofErr w:type="gramStart"/>
      <w:r>
        <w:rPr>
          <w:rFonts w:ascii="Times New Roman" w:hAnsi="Times New Roman"/>
          <w:sz w:val="24"/>
          <w:szCs w:val="24"/>
        </w:rPr>
        <w:t>Г-А</w:t>
      </w:r>
      <w:proofErr w:type="gramEnd"/>
      <w:r>
        <w:rPr>
          <w:rFonts w:ascii="Times New Roman" w:hAnsi="Times New Roman"/>
          <w:sz w:val="24"/>
          <w:szCs w:val="24"/>
        </w:rPr>
        <w:t>, Д-И, Е-З, Ж-Е, З-К, И-Б, К-Ж.</w:t>
      </w:r>
    </w:p>
    <w:p w:rsidR="000208FD" w:rsidRDefault="00C823AD" w:rsidP="00BE345B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Гимн, ария, ритм, джаз, лира, темп, нота, диез, жанр.</w:t>
      </w:r>
    </w:p>
    <w:p w:rsidR="00EF591A" w:rsidRDefault="00EF591A" w:rsidP="00BE345B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Слякоть, водомерка, водоросли, шляпка, рядовой, крепость, переход, канарейка, дождь, министр.</w:t>
      </w:r>
    </w:p>
    <w:p w:rsidR="002F34ED" w:rsidRDefault="002F34ED" w:rsidP="002F34ED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2F34ED" w:rsidRDefault="002F34ED" w:rsidP="002F34ED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2F34ED" w:rsidRDefault="002F34ED" w:rsidP="002F34ED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2F34ED" w:rsidRDefault="002F34ED" w:rsidP="002F34ED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2F34ED" w:rsidRDefault="002F34ED" w:rsidP="002F34ED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2F34ED" w:rsidRDefault="006B7724" w:rsidP="006B7724">
      <w:pPr>
        <w:pStyle w:val="a3"/>
        <w:ind w:left="1440"/>
        <w:jc w:val="center"/>
        <w:rPr>
          <w:rFonts w:ascii="Times New Roman" w:hAnsi="Times New Roman"/>
          <w:sz w:val="24"/>
          <w:szCs w:val="24"/>
        </w:rPr>
      </w:pPr>
      <w:r w:rsidRPr="006B7724">
        <w:rPr>
          <w:rFonts w:ascii="Times New Roman" w:hAnsi="Times New Roman"/>
          <w:sz w:val="24"/>
          <w:szCs w:val="24"/>
        </w:rPr>
        <w:t>Октябрь 2013 года.</w:t>
      </w:r>
    </w:p>
    <w:p w:rsidR="002F34ED" w:rsidRDefault="002F34ED" w:rsidP="006B7724">
      <w:pPr>
        <w:pStyle w:val="a3"/>
        <w:ind w:left="1440"/>
        <w:jc w:val="center"/>
        <w:rPr>
          <w:rFonts w:ascii="Times New Roman" w:hAnsi="Times New Roman"/>
          <w:sz w:val="24"/>
          <w:szCs w:val="24"/>
        </w:rPr>
      </w:pPr>
    </w:p>
    <w:sectPr w:rsidR="002F34ED" w:rsidSect="00BE34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0999"/>
    <w:multiLevelType w:val="hybridMultilevel"/>
    <w:tmpl w:val="B780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FD"/>
    <w:rsid w:val="000208FD"/>
    <w:rsid w:val="00242B37"/>
    <w:rsid w:val="002F34ED"/>
    <w:rsid w:val="00516C8C"/>
    <w:rsid w:val="00592937"/>
    <w:rsid w:val="006B7724"/>
    <w:rsid w:val="007A3E05"/>
    <w:rsid w:val="008012D8"/>
    <w:rsid w:val="0096629C"/>
    <w:rsid w:val="00BE345B"/>
    <w:rsid w:val="00C415ED"/>
    <w:rsid w:val="00C823AD"/>
    <w:rsid w:val="00E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208FD"/>
  </w:style>
  <w:style w:type="paragraph" w:styleId="a4">
    <w:name w:val="Balloon Text"/>
    <w:basedOn w:val="a"/>
    <w:link w:val="a5"/>
    <w:uiPriority w:val="99"/>
    <w:semiHidden/>
    <w:unhideWhenUsed/>
    <w:rsid w:val="0002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8F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01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6</cp:revision>
  <cp:lastPrinted>2013-10-26T08:17:00Z</cp:lastPrinted>
  <dcterms:created xsi:type="dcterms:W3CDTF">2013-10-10T00:22:00Z</dcterms:created>
  <dcterms:modified xsi:type="dcterms:W3CDTF">2013-11-17T10:12:00Z</dcterms:modified>
</cp:coreProperties>
</file>