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1" w:rsidRPr="0018081E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1771" w:rsidRPr="0018081E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>средняя общеобразовательная школа  с. Аван</w:t>
      </w:r>
    </w:p>
    <w:p w:rsidR="00E91771" w:rsidRPr="0018081E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E91771" w:rsidRPr="0018081E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91771" w:rsidRPr="0018081E" w:rsidRDefault="00E91771" w:rsidP="00E91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771" w:rsidRPr="0018081E" w:rsidRDefault="00E91771" w:rsidP="00E9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081E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E91771" w:rsidRPr="0018081E" w:rsidRDefault="00E91771" w:rsidP="00E91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91771" w:rsidRPr="0018081E" w:rsidRDefault="00E91771" w:rsidP="00E91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18081E">
        <w:rPr>
          <w:rFonts w:ascii="Times New Roman" w:hAnsi="Times New Roman" w:cs="Times New Roman"/>
          <w:sz w:val="28"/>
          <w:szCs w:val="28"/>
        </w:rPr>
        <w:t>Т.А.Лазебная</w:t>
      </w:r>
      <w:proofErr w:type="spellEnd"/>
    </w:p>
    <w:p w:rsidR="00E91771" w:rsidRPr="0018081E" w:rsidRDefault="00E91771" w:rsidP="00E91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081E">
        <w:rPr>
          <w:rFonts w:ascii="Times New Roman" w:hAnsi="Times New Roman" w:cs="Times New Roman"/>
          <w:sz w:val="28"/>
          <w:szCs w:val="28"/>
        </w:rPr>
        <w:t xml:space="preserve"> « 01 »_</w:t>
      </w:r>
      <w:r w:rsidRPr="0018081E">
        <w:rPr>
          <w:rFonts w:ascii="Times New Roman" w:hAnsi="Times New Roman" w:cs="Times New Roman"/>
          <w:sz w:val="28"/>
          <w:szCs w:val="28"/>
          <w:u w:val="single"/>
        </w:rPr>
        <w:t>__09_  2015г</w:t>
      </w:r>
    </w:p>
    <w:p w:rsidR="00E91771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771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771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771" w:rsidRPr="00DB37EA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37EA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91771" w:rsidRPr="00DB37EA" w:rsidRDefault="00E91771" w:rsidP="00E9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37EA">
        <w:rPr>
          <w:rFonts w:ascii="Times New Roman" w:hAnsi="Times New Roman" w:cs="Times New Roman"/>
          <w:sz w:val="28"/>
          <w:szCs w:val="28"/>
        </w:rPr>
        <w:t>по реализации развития физико-математического образования  на 2015</w:t>
      </w:r>
      <w:r>
        <w:rPr>
          <w:rFonts w:ascii="Times New Roman" w:hAnsi="Times New Roman" w:cs="Times New Roman"/>
          <w:sz w:val="28"/>
          <w:szCs w:val="28"/>
        </w:rPr>
        <w:t xml:space="preserve"> -2016</w:t>
      </w:r>
      <w:r w:rsidRPr="00DB37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1771" w:rsidRPr="00DB37EA" w:rsidRDefault="00E91771" w:rsidP="00E917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3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1"/>
        <w:gridCol w:w="1843"/>
        <w:gridCol w:w="7057"/>
      </w:tblGrid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Исполнители и организации,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привлекаемые</w:t>
            </w:r>
            <w:proofErr w:type="gramEnd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к исполнению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Корректировка учебных планов с целью увеличения числа внеурочных занятий по математике, физике, информатике  по выбору 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учителей физики, математики, информатики: своевременное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районными  и 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краевыми рекомендациями.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Лазебная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91771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 с учащимися классов с углублённым изучением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элективных курсов в рамках </w:t>
            </w:r>
            <w:proofErr w:type="spellStart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 в образовательных учреждениях.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математики, физики, информатики в рамках работы районных методических объединений.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учащихся к основному государственному экзамену и  государственному выпускному экзамену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  <w:proofErr w:type="gram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3902D6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3902D6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Семинары школьных команд по информатизации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02D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команда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самообразования в педагогической деятельности учителя и обобщение опыта его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Мониторинг по использованию в учебной деятельности учебно-лабораторного оборудования по физике, информатике и ИКТ.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мониторинговых исследований качества образования учащихся по предметам физико-математического цикла.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A72E9F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дистанционн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олимпиады по математике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Краевой </w:t>
            </w:r>
            <w:proofErr w:type="spell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физико-математической школой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5F2F62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 xml:space="preserve">Пробный экзамен по математике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и</w:t>
            </w: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5F2F62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Коноплева Л.А.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школьных, муниципальных    олимпиад  для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5F2F62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орянская</w:t>
            </w:r>
            <w:proofErr w:type="spellEnd"/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A72E9F">
              <w:rPr>
                <w:rFonts w:ascii="Times New Roman" w:hAnsi="Times New Roman" w:cs="Times New Roman"/>
                <w:sz w:val="28"/>
                <w:szCs w:val="28"/>
              </w:rPr>
              <w:t>школьны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 математике</w:t>
            </w:r>
            <w:r w:rsidRPr="00A72E9F">
              <w:rPr>
                <w:rFonts w:ascii="Times New Roman" w:hAnsi="Times New Roman" w:cs="Times New Roman"/>
                <w:sz w:val="28"/>
                <w:szCs w:val="28"/>
              </w:rPr>
              <w:t xml:space="preserve">  для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5F2F62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 д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истанционный интеллектуальн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точных наук для уч-ся 5-6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5F2F62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F6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91771" w:rsidRPr="00DB37EA" w:rsidTr="00F370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внеурочной деятельности  </w:t>
            </w:r>
            <w:r w:rsidRPr="0018081E">
              <w:rPr>
                <w:rFonts w:ascii="Times New Roman" w:hAnsi="Times New Roman" w:cs="Times New Roman"/>
                <w:sz w:val="28"/>
                <w:szCs w:val="28"/>
              </w:rPr>
              <w:t>по предметам физико-математического цикла.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081E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71" w:rsidRPr="0018081E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081E">
              <w:rPr>
                <w:rFonts w:ascii="Times New Roman" w:hAnsi="Times New Roman" w:cs="Times New Roman"/>
                <w:sz w:val="28"/>
                <w:szCs w:val="28"/>
              </w:rPr>
              <w:t>Рук. МО Коноплева Л.А.</w:t>
            </w:r>
          </w:p>
          <w:p w:rsidR="00E91771" w:rsidRPr="00DB37EA" w:rsidRDefault="00E91771" w:rsidP="00F3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081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E91771" w:rsidRPr="00DB37EA" w:rsidRDefault="00E91771" w:rsidP="00E91771"/>
    <w:p w:rsidR="00450340" w:rsidRDefault="00450340"/>
    <w:sectPr w:rsidR="00450340" w:rsidSect="00E917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91771"/>
    <w:rsid w:val="00450340"/>
    <w:rsid w:val="00632932"/>
    <w:rsid w:val="00E539CF"/>
    <w:rsid w:val="00E9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7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2016-02-15T01:55:00Z</dcterms:created>
  <dcterms:modified xsi:type="dcterms:W3CDTF">2016-02-15T01:55:00Z</dcterms:modified>
</cp:coreProperties>
</file>